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016B8" w14:textId="5E31B834" w:rsidR="00D27E3E" w:rsidRDefault="00FA3960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  <w:r w:rsidRPr="00FA3960">
        <w:rPr>
          <w:rFonts w:cstheme="minorHAnsi"/>
          <w:b/>
          <w:bCs/>
          <w:noProof/>
          <w:color w:val="252525"/>
          <w:spacing w:val="-2"/>
          <w:lang w:val="ru-RU"/>
        </w:rPr>
        <w:drawing>
          <wp:inline distT="0" distB="0" distL="0" distR="0" wp14:anchorId="637DA39C" wp14:editId="794B7C06">
            <wp:extent cx="5836920" cy="8095615"/>
            <wp:effectExtent l="0" t="0" r="0" b="635"/>
            <wp:docPr id="6383151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809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87FCD" w14:textId="77777777" w:rsidR="00D27E3E" w:rsidRDefault="00D27E3E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405F5DD9" w14:textId="77777777" w:rsidR="00D27E3E" w:rsidRDefault="00D27E3E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0B610BB2" w14:textId="77777777" w:rsidR="00D27E3E" w:rsidRDefault="00D27E3E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1A63B494" w14:textId="77777777" w:rsidR="00D27E3E" w:rsidRDefault="00D27E3E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2BD02602" w14:textId="77777777" w:rsidR="00B725E3" w:rsidRDefault="00B725E3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4D4E8443" w14:textId="77777777" w:rsidR="00B725E3" w:rsidRDefault="00B725E3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01640B36" w14:textId="77777777" w:rsidR="00B725E3" w:rsidRDefault="00B725E3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2F189BA7" w14:textId="77777777" w:rsidR="00B725E3" w:rsidRDefault="00B725E3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60AFA239" w14:textId="77777777" w:rsidR="00B725E3" w:rsidRDefault="00B725E3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168C157E" w14:textId="77777777" w:rsidR="00B725E3" w:rsidRDefault="00B725E3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71CEB40A" w14:textId="77777777" w:rsidR="00B725E3" w:rsidRDefault="00B725E3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547B0887" w14:textId="77777777" w:rsidR="00B725E3" w:rsidRPr="00B725E3" w:rsidRDefault="00B725E3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10BB3DFE" w14:textId="77777777" w:rsidR="005C6287" w:rsidRPr="00B725E3" w:rsidRDefault="005C6287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7A45E866" w14:textId="77777777" w:rsidR="005C6287" w:rsidRPr="00B725E3" w:rsidRDefault="005C6287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66F19AEC" w14:textId="77777777" w:rsidR="007E3690" w:rsidRPr="00B725E3" w:rsidRDefault="007E3690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5DD131F7" w14:textId="77777777" w:rsidR="007E3690" w:rsidRPr="00B725E3" w:rsidRDefault="007E3690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sz w:val="28"/>
          <w:szCs w:val="28"/>
          <w:lang w:val="ru-RU"/>
        </w:rPr>
      </w:pPr>
    </w:p>
    <w:p w14:paraId="3D76AF97" w14:textId="77777777" w:rsidR="006C3FDF" w:rsidRPr="00B725E3" w:rsidRDefault="00987ABD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sz w:val="28"/>
          <w:szCs w:val="28"/>
        </w:rPr>
      </w:pPr>
      <w:proofErr w:type="spellStart"/>
      <w:r w:rsidRPr="00B725E3">
        <w:rPr>
          <w:rFonts w:cstheme="minorHAnsi"/>
          <w:b/>
          <w:bCs/>
          <w:color w:val="252525"/>
          <w:spacing w:val="-2"/>
          <w:sz w:val="28"/>
          <w:szCs w:val="28"/>
        </w:rPr>
        <w:t>Содержание</w:t>
      </w:r>
      <w:proofErr w:type="spellEnd"/>
    </w:p>
    <w:tbl>
      <w:tblPr>
        <w:tblW w:w="5531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598"/>
        <w:gridCol w:w="736"/>
      </w:tblGrid>
      <w:tr w:rsidR="006C3FDF" w:rsidRPr="00B725E3" w14:paraId="0A0F9E0A" w14:textId="77777777" w:rsidTr="005C6287">
        <w:tc>
          <w:tcPr>
            <w:tcW w:w="4644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3B0C0D" w14:textId="77777777" w:rsidR="006C3FDF" w:rsidRPr="00B725E3" w:rsidRDefault="00987ABD" w:rsidP="00B725E3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  <w:proofErr w:type="spellStart"/>
            <w:r w:rsidRPr="00B725E3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Пояснительная</w:t>
            </w:r>
            <w:proofErr w:type="spellEnd"/>
            <w:r w:rsidRPr="00B725E3">
              <w:rPr>
                <w:rFonts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725E3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записка</w:t>
            </w:r>
            <w:proofErr w:type="spellEnd"/>
          </w:p>
        </w:tc>
        <w:tc>
          <w:tcPr>
            <w:tcW w:w="356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9FA2F" w14:textId="77777777" w:rsidR="006C3FDF" w:rsidRPr="00B725E3" w:rsidRDefault="006C3FDF" w:rsidP="00B725E3">
            <w:pPr>
              <w:spacing w:before="0" w:beforeAutospacing="0" w:after="0" w:afterAutospacing="0"/>
              <w:rPr>
                <w:rFonts w:cstheme="minorHAnsi"/>
                <w:sz w:val="28"/>
                <w:szCs w:val="28"/>
              </w:rPr>
            </w:pPr>
          </w:p>
        </w:tc>
      </w:tr>
      <w:tr w:rsidR="006C3FDF" w:rsidRPr="00FA3960" w14:paraId="2D417DC4" w14:textId="77777777" w:rsidTr="005C6287">
        <w:tc>
          <w:tcPr>
            <w:tcW w:w="4644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2EAB9E" w14:textId="77777777" w:rsidR="006C3FDF" w:rsidRPr="00B725E3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725E3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>Блок</w:t>
            </w:r>
            <w:r w:rsidRPr="00B725E3">
              <w:rPr>
                <w:rFonts w:cstheme="minorHAnsi"/>
                <w:color w:val="000000"/>
                <w:sz w:val="28"/>
                <w:szCs w:val="28"/>
              </w:rPr>
              <w:t> </w:t>
            </w:r>
            <w:r w:rsidRPr="00B725E3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I</w:t>
            </w:r>
            <w:r w:rsidRPr="00B725E3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>. ВОСПИТАТЕЛЬНАЯ И ОБРАЗОВАТЕЛЬНАЯ ДЕЯТЕЛЬНОСТЬ</w:t>
            </w:r>
            <w:r w:rsidRPr="00B725E3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  </w:t>
            </w:r>
          </w:p>
          <w:p w14:paraId="5D7A98E6" w14:textId="77777777" w:rsidR="008C6CE5" w:rsidRPr="00B725E3" w:rsidRDefault="005C6287" w:rsidP="00B725E3">
            <w:pPr>
              <w:pStyle w:val="a3"/>
              <w:numPr>
                <w:ilvl w:val="1"/>
                <w:numId w:val="24"/>
              </w:num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proofErr w:type="spellStart"/>
            <w:r w:rsidRPr="00B725E3">
              <w:rPr>
                <w:rFonts w:asciiTheme="minorHAnsi" w:hAnsiTheme="minorHAnsi" w:cstheme="minorHAnsi"/>
                <w:sz w:val="28"/>
                <w:szCs w:val="28"/>
              </w:rPr>
              <w:t>И</w:t>
            </w:r>
            <w:r w:rsidR="008C6CE5" w:rsidRPr="00B725E3">
              <w:rPr>
                <w:rFonts w:asciiTheme="minorHAnsi" w:hAnsiTheme="minorHAnsi" w:cstheme="minorHAnsi"/>
                <w:sz w:val="28"/>
                <w:szCs w:val="28"/>
              </w:rPr>
              <w:t>нвариативная</w:t>
            </w:r>
            <w:proofErr w:type="spellEnd"/>
            <w:r w:rsidR="008C6CE5" w:rsidRPr="00B725E3">
              <w:rPr>
                <w:rFonts w:asciiTheme="minorHAnsi" w:hAnsiTheme="minorHAnsi" w:cstheme="minorHAnsi"/>
                <w:sz w:val="28"/>
                <w:szCs w:val="28"/>
              </w:rPr>
              <w:t xml:space="preserve"> часть</w:t>
            </w:r>
          </w:p>
          <w:p w14:paraId="43489ADA" w14:textId="77777777" w:rsidR="008C6CE5" w:rsidRPr="00B725E3" w:rsidRDefault="005C6287" w:rsidP="00B725E3">
            <w:pPr>
              <w:pStyle w:val="a3"/>
              <w:numPr>
                <w:ilvl w:val="1"/>
                <w:numId w:val="24"/>
              </w:numPr>
              <w:spacing w:after="0" w:line="240" w:lineRule="auto"/>
              <w:rPr>
                <w:rFonts w:asciiTheme="minorHAnsi" w:hAnsiTheme="minorHAnsi" w:cstheme="minorHAnsi"/>
                <w:sz w:val="28"/>
                <w:szCs w:val="28"/>
              </w:rPr>
            </w:pPr>
            <w:r w:rsidRPr="00B725E3">
              <w:rPr>
                <w:rFonts w:asciiTheme="minorHAnsi" w:hAnsiTheme="minorHAnsi" w:cstheme="minorHAnsi"/>
                <w:sz w:val="28"/>
                <w:szCs w:val="28"/>
              </w:rPr>
              <w:t>В</w:t>
            </w:r>
            <w:r w:rsidR="008C6CE5" w:rsidRPr="00B725E3">
              <w:rPr>
                <w:rFonts w:asciiTheme="minorHAnsi" w:hAnsiTheme="minorHAnsi" w:cstheme="minorHAnsi"/>
                <w:sz w:val="28"/>
                <w:szCs w:val="28"/>
              </w:rPr>
              <w:t>ариативная часть</w:t>
            </w:r>
          </w:p>
          <w:p w14:paraId="53697B3B" w14:textId="77777777" w:rsidR="008C6CE5" w:rsidRPr="00B725E3" w:rsidRDefault="008C6CE5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725E3">
              <w:rPr>
                <w:rFonts w:cstheme="minorHAnsi"/>
                <w:color w:val="000000"/>
                <w:sz w:val="28"/>
                <w:szCs w:val="28"/>
                <w:lang w:val="ru-RU"/>
              </w:rPr>
              <w:t>1.</w:t>
            </w:r>
            <w:proofErr w:type="gramStart"/>
            <w:r w:rsidRPr="00B725E3">
              <w:rPr>
                <w:rFonts w:cstheme="minorHAnsi"/>
                <w:color w:val="000000"/>
                <w:sz w:val="28"/>
                <w:szCs w:val="28"/>
                <w:lang w:val="ru-RU"/>
              </w:rPr>
              <w:t>3.Реализация</w:t>
            </w:r>
            <w:proofErr w:type="gramEnd"/>
            <w:r w:rsidRPr="00B725E3">
              <w:rPr>
                <w:rFonts w:cstheme="minorHAnsi"/>
                <w:color w:val="000000"/>
                <w:sz w:val="28"/>
                <w:szCs w:val="28"/>
              </w:rPr>
              <w:t> </w:t>
            </w:r>
            <w:r w:rsidRPr="00B725E3">
              <w:rPr>
                <w:rFonts w:cstheme="minorHAnsi"/>
                <w:color w:val="000000"/>
                <w:sz w:val="28"/>
                <w:szCs w:val="28"/>
                <w:lang w:val="ru-RU"/>
              </w:rPr>
              <w:t>образовательных программ</w:t>
            </w:r>
          </w:p>
          <w:p w14:paraId="10A95EB4" w14:textId="77777777" w:rsidR="006C3FDF" w:rsidRPr="00B725E3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725E3">
              <w:rPr>
                <w:rFonts w:cstheme="minorHAnsi"/>
                <w:color w:val="000000"/>
                <w:sz w:val="28"/>
                <w:szCs w:val="28"/>
                <w:lang w:val="ru-RU"/>
              </w:rPr>
              <w:t>1.</w:t>
            </w:r>
            <w:r w:rsidR="008C6CE5" w:rsidRPr="00B725E3">
              <w:rPr>
                <w:rFonts w:cstheme="minorHAnsi"/>
                <w:color w:val="000000"/>
                <w:sz w:val="28"/>
                <w:szCs w:val="28"/>
                <w:lang w:val="ru-RU"/>
              </w:rPr>
              <w:t>4</w:t>
            </w:r>
            <w:r w:rsidRPr="00B725E3">
              <w:rPr>
                <w:rFonts w:cstheme="minorHAnsi"/>
                <w:color w:val="000000"/>
                <w:sz w:val="28"/>
                <w:szCs w:val="28"/>
                <w:lang w:val="ru-RU"/>
              </w:rPr>
              <w:t>. Работа с семьями воспитанников</w:t>
            </w:r>
          </w:p>
          <w:p w14:paraId="4CA2D1D1" w14:textId="77777777" w:rsidR="005C6287" w:rsidRPr="00B725E3" w:rsidRDefault="005C6287" w:rsidP="00B725E3">
            <w:pPr>
              <w:pStyle w:val="1"/>
              <w:spacing w:before="0" w:beforeAutospacing="0" w:after="0" w:afterAutospacing="0"/>
              <w:ind w:left="-5"/>
              <w:rPr>
                <w:rFonts w:asciiTheme="minorHAnsi" w:hAnsiTheme="minorHAnsi" w:cstheme="minorHAnsi"/>
                <w:color w:val="auto"/>
                <w:lang w:val="ru-RU"/>
              </w:rPr>
            </w:pPr>
            <w:r w:rsidRPr="00B725E3">
              <w:rPr>
                <w:rFonts w:asciiTheme="minorHAnsi" w:hAnsiTheme="minorHAnsi" w:cstheme="minorHAnsi"/>
                <w:color w:val="auto"/>
                <w:lang w:val="ru-RU"/>
              </w:rPr>
              <w:t xml:space="preserve">Блок </w:t>
            </w:r>
            <w:r w:rsidRPr="00B725E3">
              <w:rPr>
                <w:rFonts w:asciiTheme="minorHAnsi" w:hAnsiTheme="minorHAnsi" w:cstheme="minorHAnsi"/>
                <w:color w:val="auto"/>
              </w:rPr>
              <w:t>II</w:t>
            </w:r>
            <w:r w:rsidRPr="00B725E3">
              <w:rPr>
                <w:rFonts w:asciiTheme="minorHAnsi" w:hAnsiTheme="minorHAnsi" w:cstheme="minorHAnsi"/>
                <w:color w:val="auto"/>
                <w:lang w:val="ru-RU"/>
              </w:rPr>
              <w:t xml:space="preserve">. Обеспечение здоровья и здорового образа жизни дошкольников </w:t>
            </w:r>
          </w:p>
          <w:p w14:paraId="1D582222" w14:textId="77777777" w:rsidR="005C6287" w:rsidRPr="00B725E3" w:rsidRDefault="005C6287" w:rsidP="00B725E3">
            <w:pPr>
              <w:spacing w:before="0" w:beforeAutospacing="0" w:after="0" w:afterAutospacing="0"/>
              <w:ind w:left="-5" w:right="4"/>
              <w:rPr>
                <w:rFonts w:cstheme="minorHAnsi"/>
                <w:sz w:val="28"/>
                <w:szCs w:val="28"/>
                <w:lang w:val="ru-RU"/>
              </w:rPr>
            </w:pPr>
            <w:r w:rsidRPr="00B725E3">
              <w:rPr>
                <w:rFonts w:cstheme="minorHAnsi"/>
                <w:sz w:val="28"/>
                <w:szCs w:val="28"/>
                <w:lang w:val="ru-RU"/>
              </w:rPr>
              <w:t xml:space="preserve">1.1. Профилактическая работа </w:t>
            </w:r>
          </w:p>
          <w:p w14:paraId="592238B5" w14:textId="77777777" w:rsidR="005C6287" w:rsidRPr="00B725E3" w:rsidRDefault="005C6287" w:rsidP="00B725E3">
            <w:pPr>
              <w:spacing w:before="0" w:beforeAutospacing="0" w:after="0" w:afterAutospacing="0"/>
              <w:ind w:left="-5" w:right="4"/>
              <w:rPr>
                <w:rFonts w:cstheme="minorHAnsi"/>
                <w:sz w:val="28"/>
                <w:szCs w:val="28"/>
                <w:lang w:val="ru-RU"/>
              </w:rPr>
            </w:pPr>
            <w:r w:rsidRPr="00B725E3">
              <w:rPr>
                <w:rFonts w:cstheme="minorHAnsi"/>
                <w:sz w:val="28"/>
                <w:szCs w:val="28"/>
                <w:lang w:val="ru-RU"/>
              </w:rPr>
              <w:t xml:space="preserve">1.2. Двигательный режим </w:t>
            </w:r>
          </w:p>
          <w:p w14:paraId="10E6671A" w14:textId="77777777" w:rsidR="005C6287" w:rsidRPr="00B725E3" w:rsidRDefault="005C6287" w:rsidP="00B725E3">
            <w:pPr>
              <w:spacing w:before="0" w:beforeAutospacing="0" w:after="0" w:afterAutospacing="0"/>
              <w:ind w:left="-5" w:right="4"/>
              <w:rPr>
                <w:rFonts w:cstheme="minorHAnsi"/>
                <w:sz w:val="28"/>
                <w:szCs w:val="28"/>
                <w:lang w:val="ru-RU"/>
              </w:rPr>
            </w:pPr>
            <w:r w:rsidRPr="00B725E3">
              <w:rPr>
                <w:rFonts w:cstheme="minorHAnsi"/>
                <w:sz w:val="28"/>
                <w:szCs w:val="28"/>
                <w:lang w:val="ru-RU"/>
              </w:rPr>
              <w:t xml:space="preserve">1.3. План спортивно-оздоровительных мероприятий с детьми на 2024-2025 учебный год </w:t>
            </w:r>
          </w:p>
          <w:p w14:paraId="720E00C5" w14:textId="77777777" w:rsidR="005C6287" w:rsidRPr="00B725E3" w:rsidRDefault="005C6287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56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08BD7" w14:textId="77777777" w:rsidR="006C3FDF" w:rsidRPr="00B725E3" w:rsidRDefault="006C3FDF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</w:tc>
      </w:tr>
      <w:tr w:rsidR="006C3FDF" w:rsidRPr="00B725E3" w14:paraId="0E7BDC29" w14:textId="77777777" w:rsidTr="005C6287">
        <w:tc>
          <w:tcPr>
            <w:tcW w:w="4644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286B2" w14:textId="77777777" w:rsidR="006C3FDF" w:rsidRPr="00B725E3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725E3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 xml:space="preserve">Блок </w:t>
            </w:r>
            <w:r w:rsidRPr="00B725E3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II</w:t>
            </w:r>
            <w:r w:rsidRPr="00B725E3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>. АДМИНИСТРАТИВНАЯ И МЕТОДИЧЕСКАЯ ДЕЯТЕЛЬНОСТЬ</w:t>
            </w:r>
          </w:p>
          <w:p w14:paraId="5E7620DF" w14:textId="77777777" w:rsidR="006C3FDF" w:rsidRPr="00B725E3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725E3">
              <w:rPr>
                <w:rFonts w:cstheme="minorHAnsi"/>
                <w:color w:val="000000"/>
                <w:sz w:val="28"/>
                <w:szCs w:val="28"/>
                <w:lang w:val="ru-RU"/>
              </w:rPr>
              <w:t>2.1. Методическая работа</w:t>
            </w:r>
          </w:p>
          <w:p w14:paraId="74D7EC6A" w14:textId="77777777" w:rsidR="006C3FDF" w:rsidRPr="00B725E3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725E3">
              <w:rPr>
                <w:rFonts w:cstheme="minorHAnsi"/>
                <w:color w:val="000000"/>
                <w:sz w:val="28"/>
                <w:szCs w:val="28"/>
                <w:lang w:val="ru-RU"/>
              </w:rPr>
              <w:t>2.2. Нормотворчество</w:t>
            </w:r>
          </w:p>
          <w:p w14:paraId="1A95A3CF" w14:textId="77777777" w:rsidR="006C3FDF" w:rsidRPr="00B725E3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725E3">
              <w:rPr>
                <w:rFonts w:cstheme="minorHAnsi"/>
                <w:color w:val="000000"/>
                <w:sz w:val="28"/>
                <w:szCs w:val="28"/>
                <w:lang w:val="ru-RU"/>
              </w:rPr>
              <w:t>2.3. Работа с кадрами</w:t>
            </w:r>
          </w:p>
          <w:p w14:paraId="79B9F511" w14:textId="77777777" w:rsidR="006C3FDF" w:rsidRPr="00B725E3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r w:rsidRPr="00B725E3">
              <w:rPr>
                <w:rFonts w:cstheme="minorHAnsi"/>
                <w:color w:val="000000"/>
                <w:sz w:val="28"/>
                <w:szCs w:val="28"/>
              </w:rPr>
              <w:t>2.4. Контроль и оценка деятельности</w:t>
            </w:r>
          </w:p>
        </w:tc>
        <w:tc>
          <w:tcPr>
            <w:tcW w:w="356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FB8835" w14:textId="77777777" w:rsidR="006C3FDF" w:rsidRPr="00B725E3" w:rsidRDefault="006C3FDF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  <w:p w14:paraId="65A53CFB" w14:textId="77777777" w:rsidR="006C3FDF" w:rsidRPr="00B725E3" w:rsidRDefault="006C3FDF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  <w:p w14:paraId="0F216066" w14:textId="77777777" w:rsidR="006C3FDF" w:rsidRPr="00B725E3" w:rsidRDefault="006C3FDF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</w:tc>
      </w:tr>
      <w:tr w:rsidR="006C3FDF" w:rsidRPr="00B725E3" w14:paraId="3E6BB087" w14:textId="77777777" w:rsidTr="005C6287">
        <w:tc>
          <w:tcPr>
            <w:tcW w:w="4644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B9BFBA" w14:textId="77777777" w:rsidR="006C3FDF" w:rsidRPr="00B725E3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725E3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 xml:space="preserve">Блок </w:t>
            </w:r>
            <w:r w:rsidRPr="00B725E3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I</w:t>
            </w:r>
            <w:r w:rsidR="005C6287" w:rsidRPr="00B725E3">
              <w:rPr>
                <w:rFonts w:cstheme="minorHAnsi"/>
                <w:b/>
                <w:bCs/>
                <w:color w:val="000000"/>
                <w:sz w:val="28"/>
                <w:szCs w:val="28"/>
              </w:rPr>
              <w:t>V</w:t>
            </w:r>
            <w:r w:rsidRPr="00B725E3">
              <w:rPr>
                <w:rFonts w:cstheme="minorHAnsi"/>
                <w:b/>
                <w:bCs/>
                <w:color w:val="000000"/>
                <w:sz w:val="28"/>
                <w:szCs w:val="28"/>
                <w:lang w:val="ru-RU"/>
              </w:rPr>
              <w:t>. ХОЗЯЙСТВЕННАЯ ДЕЯТЕЛЬНОСТЬ И БЕЗОПАСНОСТЬ</w:t>
            </w:r>
          </w:p>
          <w:p w14:paraId="30FD0A34" w14:textId="77777777" w:rsidR="006C3FDF" w:rsidRPr="00B725E3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  <w:r w:rsidRPr="00B725E3">
              <w:rPr>
                <w:rFonts w:cstheme="minorHAnsi"/>
                <w:color w:val="000000"/>
                <w:sz w:val="28"/>
                <w:szCs w:val="28"/>
                <w:lang w:val="ru-RU"/>
              </w:rPr>
              <w:t>3.1. Закупка и содержание материально-технической базы</w:t>
            </w:r>
          </w:p>
          <w:p w14:paraId="767D393D" w14:textId="77777777" w:rsidR="006C3FDF" w:rsidRPr="00B725E3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  <w:r w:rsidRPr="00B725E3">
              <w:rPr>
                <w:rFonts w:cstheme="minorHAnsi"/>
                <w:color w:val="000000"/>
                <w:sz w:val="28"/>
                <w:szCs w:val="28"/>
              </w:rPr>
              <w:t>3.2. Безопасность</w:t>
            </w:r>
          </w:p>
        </w:tc>
        <w:tc>
          <w:tcPr>
            <w:tcW w:w="356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09DCE2" w14:textId="77777777" w:rsidR="006C3FDF" w:rsidRPr="00B725E3" w:rsidRDefault="006C3FDF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</w:rPr>
            </w:pPr>
          </w:p>
        </w:tc>
      </w:tr>
      <w:tr w:rsidR="006C3FDF" w:rsidRPr="00B725E3" w14:paraId="04257A43" w14:textId="77777777" w:rsidTr="005C6287">
        <w:tc>
          <w:tcPr>
            <w:tcW w:w="4644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CFFD6C" w14:textId="77777777" w:rsidR="006C3FDF" w:rsidRDefault="006C3FDF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  <w:p w14:paraId="6288AA5D" w14:textId="77777777" w:rsidR="00987ABD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  <w:p w14:paraId="0B7611E6" w14:textId="77777777" w:rsidR="00987ABD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  <w:p w14:paraId="533ACEF1" w14:textId="77777777" w:rsidR="00987ABD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  <w:p w14:paraId="3735B6F7" w14:textId="77777777" w:rsidR="00987ABD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  <w:p w14:paraId="2BAF37B3" w14:textId="77777777" w:rsidR="00987ABD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  <w:p w14:paraId="08FCF2FC" w14:textId="77777777" w:rsidR="00987ABD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  <w:p w14:paraId="4D587371" w14:textId="01187F51" w:rsidR="00987ABD" w:rsidRPr="00987ABD" w:rsidRDefault="00987ABD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56" w:type="pc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5CF4BB" w14:textId="77777777" w:rsidR="006C3FDF" w:rsidRPr="00B725E3" w:rsidRDefault="006C3FDF" w:rsidP="00B725E3">
            <w:pPr>
              <w:spacing w:before="0" w:beforeAutospacing="0" w:after="0" w:afterAutospacing="0"/>
              <w:rPr>
                <w:rFonts w:cstheme="minorHAnsi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2CD00507" w14:textId="77777777" w:rsidR="007E3690" w:rsidRPr="00B725E3" w:rsidRDefault="007E3690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435DA938" w14:textId="77777777" w:rsidR="007E3690" w:rsidRPr="00B725E3" w:rsidRDefault="007E3690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7B31B4B6" w14:textId="77777777" w:rsidR="007E3690" w:rsidRPr="00B725E3" w:rsidRDefault="007E3690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3CEEB57C" w14:textId="77777777" w:rsidR="007E3690" w:rsidRPr="00B725E3" w:rsidRDefault="007E3690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2CB52A31" w14:textId="77777777" w:rsidR="007E3690" w:rsidRPr="00B725E3" w:rsidRDefault="007E3690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3D2072F7" w14:textId="77777777" w:rsidR="007E3690" w:rsidRPr="00B725E3" w:rsidRDefault="007E3690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20E74D6B" w14:textId="77777777" w:rsidR="007E3690" w:rsidRPr="00B725E3" w:rsidRDefault="007E3690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6491B39F" w14:textId="77777777" w:rsidR="007E3690" w:rsidRPr="00B725E3" w:rsidRDefault="007E3690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44A4CBFA" w14:textId="77777777" w:rsidR="007E3690" w:rsidRDefault="007E3690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12514BE9" w14:textId="77777777" w:rsidR="00B725E3" w:rsidRDefault="00B725E3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67020B92" w14:textId="77777777" w:rsidR="00B725E3" w:rsidRDefault="00B725E3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39E792F5" w14:textId="77777777" w:rsidR="00B725E3" w:rsidRDefault="00B725E3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01322146" w14:textId="77777777" w:rsidR="005C6287" w:rsidRPr="00B725E3" w:rsidRDefault="005C6287" w:rsidP="00B725E3">
      <w:pPr>
        <w:spacing w:before="0" w:beforeAutospacing="0" w:after="0" w:afterAutospacing="0"/>
        <w:rPr>
          <w:rFonts w:cstheme="minorHAnsi"/>
          <w:b/>
          <w:bCs/>
          <w:color w:val="252525"/>
          <w:spacing w:val="-2"/>
          <w:lang w:val="ru-RU"/>
        </w:rPr>
      </w:pPr>
    </w:p>
    <w:p w14:paraId="7B3319AC" w14:textId="77777777" w:rsidR="006C3FDF" w:rsidRPr="00B725E3" w:rsidRDefault="00987ABD" w:rsidP="00B725E3">
      <w:pPr>
        <w:spacing w:before="0" w:beforeAutospacing="0" w:after="0" w:afterAutospacing="0"/>
        <w:ind w:left="-426" w:right="-471" w:hanging="141"/>
        <w:rPr>
          <w:rFonts w:cstheme="minorHAnsi"/>
          <w:b/>
          <w:bCs/>
          <w:color w:val="252525"/>
          <w:spacing w:val="-2"/>
        </w:rPr>
      </w:pPr>
      <w:proofErr w:type="spellStart"/>
      <w:r w:rsidRPr="00B725E3">
        <w:rPr>
          <w:rFonts w:cstheme="minorHAnsi"/>
          <w:b/>
          <w:bCs/>
          <w:color w:val="252525"/>
          <w:spacing w:val="-2"/>
        </w:rPr>
        <w:t>Пояснительная</w:t>
      </w:r>
      <w:proofErr w:type="spellEnd"/>
      <w:r w:rsidRPr="00B725E3">
        <w:rPr>
          <w:rFonts w:cstheme="minorHAnsi"/>
          <w:b/>
          <w:bCs/>
          <w:color w:val="252525"/>
          <w:spacing w:val="-2"/>
        </w:rPr>
        <w:t xml:space="preserve"> </w:t>
      </w:r>
      <w:proofErr w:type="spellStart"/>
      <w:r w:rsidRPr="00B725E3">
        <w:rPr>
          <w:rFonts w:cstheme="minorHAnsi"/>
          <w:b/>
          <w:bCs/>
          <w:color w:val="252525"/>
          <w:spacing w:val="-2"/>
        </w:rPr>
        <w:t>записка</w:t>
      </w:r>
      <w:proofErr w:type="spellEnd"/>
    </w:p>
    <w:p w14:paraId="726CD1DF" w14:textId="77777777" w:rsidR="006C3FDF" w:rsidRPr="00B725E3" w:rsidRDefault="00987ABD" w:rsidP="00B725E3">
      <w:pPr>
        <w:spacing w:before="0" w:beforeAutospacing="0" w:after="0" w:afterAutospacing="0"/>
        <w:ind w:left="-426" w:right="-471" w:hanging="141"/>
        <w:rPr>
          <w:rFonts w:cstheme="minorHAnsi"/>
          <w:color w:val="000000"/>
          <w:lang w:val="ru-RU"/>
        </w:rPr>
      </w:pPr>
      <w:r w:rsidRPr="00B725E3">
        <w:rPr>
          <w:rFonts w:cstheme="minorHAnsi"/>
          <w:b/>
          <w:bCs/>
          <w:color w:val="000000"/>
          <w:lang w:val="ru-RU"/>
        </w:rPr>
        <w:t>ЦЕЛИ ДЕЯТЕЛЬНОСТИ ДЕТСКОГО САДА НА ПРЕДСТОЯЩИЙ УЧЕБНЫЙ ГОД</w:t>
      </w:r>
    </w:p>
    <w:p w14:paraId="53BC3D17" w14:textId="77777777" w:rsidR="006C3FDF" w:rsidRPr="00B725E3" w:rsidRDefault="00987ABD" w:rsidP="00B725E3">
      <w:pPr>
        <w:spacing w:before="0" w:beforeAutospacing="0" w:after="0" w:afterAutospacing="0"/>
        <w:ind w:left="-426" w:right="-471" w:hanging="141"/>
        <w:rPr>
          <w:rFonts w:cstheme="minorHAnsi"/>
          <w:color w:val="000000"/>
          <w:lang w:val="ru-RU"/>
        </w:rPr>
      </w:pPr>
      <w:r w:rsidRPr="00B725E3">
        <w:rPr>
          <w:rFonts w:cstheme="minorHAnsi"/>
          <w:color w:val="000000"/>
          <w:lang w:val="ru-RU"/>
        </w:rPr>
        <w:t>По итогам анализа деятельности детского сада</w:t>
      </w:r>
      <w:r w:rsidRPr="00B725E3">
        <w:rPr>
          <w:rFonts w:cstheme="minorHAnsi"/>
          <w:color w:val="000000"/>
        </w:rPr>
        <w:t> </w:t>
      </w:r>
      <w:r w:rsidRPr="00B725E3">
        <w:rPr>
          <w:rFonts w:cstheme="minorHAnsi"/>
          <w:color w:val="000000"/>
          <w:lang w:val="ru-RU"/>
        </w:rPr>
        <w:t>за прошедший учебный год, с учетом направлений программы развития детского сада и изменений законодательства, необходимо:</w:t>
      </w:r>
    </w:p>
    <w:p w14:paraId="7780768A" w14:textId="77777777" w:rsidR="007E3690" w:rsidRPr="00B725E3" w:rsidRDefault="00987ABD" w:rsidP="00B725E3">
      <w:pPr>
        <w:numPr>
          <w:ilvl w:val="0"/>
          <w:numId w:val="1"/>
        </w:numPr>
        <w:tabs>
          <w:tab w:val="clear" w:pos="720"/>
          <w:tab w:val="num" w:pos="-142"/>
        </w:tabs>
        <w:spacing w:before="0" w:beforeAutospacing="0" w:after="0" w:afterAutospacing="0"/>
        <w:ind w:left="-426" w:right="-471" w:hanging="141"/>
        <w:contextualSpacing/>
        <w:rPr>
          <w:rFonts w:cstheme="minorHAnsi"/>
          <w:color w:val="000000"/>
          <w:lang w:val="ru-RU"/>
        </w:rPr>
      </w:pPr>
      <w:r w:rsidRPr="00B725E3">
        <w:rPr>
          <w:rFonts w:cstheme="minorHAnsi"/>
          <w:color w:val="000000"/>
          <w:lang w:val="ru-RU"/>
        </w:rPr>
        <w:t>Повысить качество реализации образовательной программы дошкольного образования</w:t>
      </w:r>
    </w:p>
    <w:p w14:paraId="16508E83" w14:textId="77777777" w:rsidR="006C3FDF" w:rsidRPr="00B725E3" w:rsidRDefault="00987ABD" w:rsidP="00B725E3">
      <w:pPr>
        <w:numPr>
          <w:ilvl w:val="0"/>
          <w:numId w:val="1"/>
        </w:numPr>
        <w:tabs>
          <w:tab w:val="clear" w:pos="720"/>
          <w:tab w:val="num" w:pos="-142"/>
        </w:tabs>
        <w:spacing w:before="0" w:beforeAutospacing="0" w:after="0" w:afterAutospacing="0"/>
        <w:ind w:left="-426" w:right="-471" w:hanging="141"/>
        <w:contextualSpacing/>
        <w:rPr>
          <w:rFonts w:cstheme="minorHAnsi"/>
          <w:color w:val="000000"/>
          <w:lang w:val="ru-RU"/>
        </w:rPr>
      </w:pPr>
      <w:r w:rsidRPr="00B725E3">
        <w:rPr>
          <w:rFonts w:cstheme="minorHAnsi"/>
          <w:color w:val="000000"/>
          <w:lang w:val="ru-RU"/>
        </w:rPr>
        <w:t>Модернизировать перечень средств обучения и воспитания, необходимых для реализации образовательной программы дошкольного образования, присмотра и ухода за детьми в дошкольной организации</w:t>
      </w:r>
    </w:p>
    <w:p w14:paraId="2B77ED2A" w14:textId="77777777" w:rsidR="006C3FDF" w:rsidRPr="00B725E3" w:rsidRDefault="00987ABD" w:rsidP="00B725E3">
      <w:pPr>
        <w:numPr>
          <w:ilvl w:val="0"/>
          <w:numId w:val="1"/>
        </w:numPr>
        <w:tabs>
          <w:tab w:val="clear" w:pos="720"/>
          <w:tab w:val="num" w:pos="-142"/>
        </w:tabs>
        <w:spacing w:before="0" w:beforeAutospacing="0" w:after="0" w:afterAutospacing="0"/>
        <w:ind w:left="-426" w:right="-471" w:hanging="141"/>
        <w:contextualSpacing/>
        <w:rPr>
          <w:rFonts w:cstheme="minorHAnsi"/>
          <w:color w:val="000000"/>
          <w:lang w:val="ru-RU"/>
        </w:rPr>
      </w:pPr>
      <w:r w:rsidRPr="00B725E3">
        <w:rPr>
          <w:rFonts w:cstheme="minorHAnsi"/>
          <w:color w:val="000000"/>
          <w:lang w:val="ru-RU"/>
        </w:rPr>
        <w:t>Обеспечить педагогическое просвещение родителей (законных представителей) детей дошкольного возраста, посещающих дошкольную образовательную организацию.</w:t>
      </w:r>
    </w:p>
    <w:p w14:paraId="32D2393A" w14:textId="77777777" w:rsidR="006C3FDF" w:rsidRPr="00B725E3" w:rsidRDefault="00987ABD" w:rsidP="00B725E3">
      <w:pPr>
        <w:numPr>
          <w:ilvl w:val="0"/>
          <w:numId w:val="1"/>
        </w:numPr>
        <w:tabs>
          <w:tab w:val="clear" w:pos="720"/>
          <w:tab w:val="num" w:pos="-142"/>
        </w:tabs>
        <w:spacing w:before="0" w:beforeAutospacing="0" w:after="0" w:afterAutospacing="0"/>
        <w:ind w:left="-426" w:right="-471" w:hanging="141"/>
        <w:contextualSpacing/>
        <w:rPr>
          <w:rFonts w:cstheme="minorHAnsi"/>
          <w:color w:val="000000"/>
          <w:lang w:val="ru-RU"/>
        </w:rPr>
      </w:pPr>
      <w:r w:rsidRPr="00B725E3">
        <w:rPr>
          <w:rFonts w:cstheme="minorHAnsi"/>
          <w:color w:val="000000"/>
          <w:lang w:val="ru-RU"/>
        </w:rPr>
        <w:t>Изменить подход к организации дополнительного профессионального образования педагогических работников.</w:t>
      </w:r>
    </w:p>
    <w:p w14:paraId="45EA3F29" w14:textId="77777777" w:rsidR="00CA5B45" w:rsidRPr="00B725E3" w:rsidRDefault="00CA5B45" w:rsidP="00B725E3">
      <w:pPr>
        <w:spacing w:before="0" w:beforeAutospacing="0" w:after="0" w:afterAutospacing="0"/>
        <w:ind w:left="-709"/>
        <w:rPr>
          <w:rFonts w:cstheme="minorHAnsi"/>
          <w:b/>
          <w:bCs/>
          <w:lang w:val="ru-RU"/>
        </w:rPr>
      </w:pPr>
      <w:r w:rsidRPr="00B725E3">
        <w:rPr>
          <w:rFonts w:cstheme="minorHAnsi"/>
          <w:b/>
          <w:bCs/>
          <w:lang w:val="ru-RU"/>
        </w:rPr>
        <w:t xml:space="preserve">1. ЦЕЛИ И ЗАДАЧИ РАБОТЫ ДОУ НА 2025 – 2026 УЧЕБНЫЙ ГОД. </w:t>
      </w:r>
    </w:p>
    <w:p w14:paraId="4685E09C" w14:textId="77777777" w:rsidR="00CA5B45" w:rsidRPr="00B725E3" w:rsidRDefault="00CA5B45" w:rsidP="00B725E3">
      <w:pPr>
        <w:spacing w:before="0" w:beforeAutospacing="0" w:after="0" w:afterAutospacing="0"/>
        <w:ind w:left="-709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ЦЕЛЬ: построение работы ДОУ в соответствии с ФГОС, ФОП создание благоприятных условий для полноценного проживания ребенком дошкольного детства, формирования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ребенка к жизни в современном обществе. </w:t>
      </w:r>
    </w:p>
    <w:p w14:paraId="19069CE9" w14:textId="77777777" w:rsidR="00CA5B45" w:rsidRPr="00B725E3" w:rsidRDefault="00CA5B45" w:rsidP="00B725E3">
      <w:pPr>
        <w:spacing w:before="0" w:beforeAutospacing="0" w:after="0" w:afterAutospacing="0"/>
        <w:ind w:left="-709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ЗАДАЧИ: </w:t>
      </w:r>
    </w:p>
    <w:p w14:paraId="2DBE6120" w14:textId="77777777" w:rsidR="00CA5B45" w:rsidRPr="00B725E3" w:rsidRDefault="00CA5B45" w:rsidP="00B725E3">
      <w:pPr>
        <w:spacing w:before="0" w:beforeAutospacing="0" w:after="0" w:afterAutospacing="0"/>
        <w:ind w:left="-709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>1.</w:t>
      </w:r>
      <w:r w:rsidRPr="00B725E3">
        <w:rPr>
          <w:rFonts w:cstheme="minorHAnsi"/>
          <w:color w:val="000000"/>
          <w:lang w:val="ru-RU"/>
        </w:rPr>
        <w:t>обеспечить методическое сопровождение реализации основной образовательной программы дошкольного образования;</w:t>
      </w:r>
    </w:p>
    <w:p w14:paraId="7BA0D13A" w14:textId="77777777" w:rsidR="00CA5B45" w:rsidRPr="00B725E3" w:rsidRDefault="00CA5B45" w:rsidP="00B725E3">
      <w:pPr>
        <w:pStyle w:val="a3"/>
        <w:numPr>
          <w:ilvl w:val="0"/>
          <w:numId w:val="18"/>
        </w:numPr>
        <w:spacing w:after="0" w:line="240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B725E3">
        <w:rPr>
          <w:rFonts w:asciiTheme="minorHAnsi" w:hAnsiTheme="minorHAnsi" w:cstheme="minorHAnsi"/>
          <w:sz w:val="22"/>
        </w:rPr>
        <w:t xml:space="preserve">повышать профессиональную компетентность педагогов в области создания индивидуализированной предметно-пространственной среды ДОУ в рамках </w:t>
      </w:r>
      <w:proofErr w:type="gramStart"/>
      <w:r w:rsidRPr="00B725E3">
        <w:rPr>
          <w:rFonts w:asciiTheme="minorHAnsi" w:hAnsiTheme="minorHAnsi" w:cstheme="minorHAnsi"/>
          <w:sz w:val="22"/>
        </w:rPr>
        <w:t>МКДО(</w:t>
      </w:r>
      <w:proofErr w:type="gramEnd"/>
      <w:r w:rsidRPr="00B725E3">
        <w:rPr>
          <w:rFonts w:asciiTheme="minorHAnsi" w:hAnsiTheme="minorHAnsi" w:cstheme="minorHAnsi"/>
          <w:sz w:val="22"/>
        </w:rPr>
        <w:t xml:space="preserve">Мониторинг качества дошкольного образования) </w:t>
      </w:r>
    </w:p>
    <w:p w14:paraId="63879EA5" w14:textId="77777777" w:rsidR="00CA5B45" w:rsidRPr="00B725E3" w:rsidRDefault="00CA5B45" w:rsidP="00B725E3">
      <w:pPr>
        <w:pStyle w:val="a3"/>
        <w:numPr>
          <w:ilvl w:val="0"/>
          <w:numId w:val="18"/>
        </w:numPr>
        <w:spacing w:after="0" w:line="240" w:lineRule="auto"/>
        <w:jc w:val="left"/>
        <w:rPr>
          <w:rFonts w:asciiTheme="minorHAnsi" w:hAnsiTheme="minorHAnsi" w:cstheme="minorHAnsi"/>
          <w:color w:val="auto"/>
          <w:sz w:val="22"/>
        </w:rPr>
      </w:pPr>
      <w:r w:rsidRPr="00B725E3">
        <w:rPr>
          <w:rFonts w:asciiTheme="minorHAnsi" w:hAnsiTheme="minorHAnsi" w:cstheme="minorHAnsi"/>
          <w:sz w:val="22"/>
        </w:rPr>
        <w:t>организовать мониторинг и модернизацию материально-технического обеспечения реализации образовательной программы дошкольного образования;</w:t>
      </w:r>
    </w:p>
    <w:p w14:paraId="64DE1474" w14:textId="77777777" w:rsidR="00CA5B45" w:rsidRPr="00B725E3" w:rsidRDefault="00CA5B45" w:rsidP="00B725E3">
      <w:pPr>
        <w:pStyle w:val="a3"/>
        <w:numPr>
          <w:ilvl w:val="0"/>
          <w:numId w:val="18"/>
        </w:numPr>
        <w:spacing w:after="0" w:line="240" w:lineRule="auto"/>
        <w:rPr>
          <w:rFonts w:asciiTheme="minorHAnsi" w:hAnsiTheme="minorHAnsi" w:cstheme="minorHAnsi"/>
          <w:sz w:val="22"/>
        </w:rPr>
      </w:pPr>
      <w:r w:rsidRPr="00B725E3">
        <w:rPr>
          <w:rFonts w:asciiTheme="minorHAnsi" w:hAnsiTheme="minorHAnsi" w:cstheme="minorHAnsi"/>
          <w:sz w:val="22"/>
        </w:rPr>
        <w:t xml:space="preserve">Формирование у детей духовно- нравственных ценностей, сложившихся в процессе культурного развития России через все виды образовательной деятельности. </w:t>
      </w:r>
    </w:p>
    <w:p w14:paraId="36C3914A" w14:textId="77777777" w:rsidR="00CA5B45" w:rsidRPr="00B725E3" w:rsidRDefault="00CA5B45" w:rsidP="00B725E3">
      <w:pPr>
        <w:spacing w:before="0" w:beforeAutospacing="0" w:after="0" w:afterAutospacing="0"/>
        <w:ind w:left="-709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>5   Сохранение и укрепление здоровья детей, их физического развития через совместную деятельность с семьями воспитанников в контексте ФОП ДО</w:t>
      </w:r>
    </w:p>
    <w:p w14:paraId="07A993FC" w14:textId="77777777" w:rsidR="00CA5B45" w:rsidRPr="00B725E3" w:rsidRDefault="00CA5B45" w:rsidP="00B725E3">
      <w:pPr>
        <w:spacing w:before="0" w:beforeAutospacing="0" w:after="0" w:afterAutospacing="0"/>
        <w:ind w:left="-709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6    Создать условия для всех участников образовательного процесса - педагогов, родителей, детей – с целью развития умения следовать правилам как основе саморегуляции.  </w:t>
      </w:r>
    </w:p>
    <w:p w14:paraId="0F9EE4B2" w14:textId="77777777" w:rsidR="00CA5B45" w:rsidRPr="00B725E3" w:rsidRDefault="00CA5B45" w:rsidP="00B725E3">
      <w:pPr>
        <w:spacing w:before="0" w:beforeAutospacing="0" w:after="0" w:afterAutospacing="0"/>
        <w:ind w:left="-709"/>
        <w:rPr>
          <w:rFonts w:cstheme="minorHAnsi"/>
          <w:lang w:val="ru-RU"/>
        </w:rPr>
      </w:pPr>
    </w:p>
    <w:p w14:paraId="0CBF331F" w14:textId="77777777" w:rsidR="00B725E3" w:rsidRDefault="00987ABD" w:rsidP="00B725E3">
      <w:pPr>
        <w:spacing w:before="0" w:beforeAutospacing="0" w:after="0" w:afterAutospacing="0"/>
        <w:ind w:left="-426" w:right="-589"/>
        <w:rPr>
          <w:rFonts w:cstheme="minorHAnsi"/>
          <w:b/>
          <w:bCs/>
          <w:color w:val="252525"/>
          <w:spacing w:val="-2"/>
          <w:lang w:val="ru-RU"/>
        </w:rPr>
      </w:pPr>
      <w:r w:rsidRPr="00B725E3">
        <w:rPr>
          <w:rFonts w:cstheme="minorHAnsi"/>
          <w:b/>
          <w:bCs/>
          <w:color w:val="252525"/>
          <w:spacing w:val="-2"/>
          <w:lang w:val="ru-RU"/>
        </w:rPr>
        <w:t xml:space="preserve">Блок </w:t>
      </w:r>
      <w:r w:rsidRPr="00B725E3">
        <w:rPr>
          <w:rFonts w:cstheme="minorHAnsi"/>
          <w:b/>
          <w:bCs/>
          <w:color w:val="252525"/>
          <w:spacing w:val="-2"/>
        </w:rPr>
        <w:t>I</w:t>
      </w:r>
      <w:r w:rsidRPr="00B725E3">
        <w:rPr>
          <w:rFonts w:cstheme="minorHAnsi"/>
          <w:b/>
          <w:bCs/>
          <w:color w:val="252525"/>
          <w:spacing w:val="-2"/>
          <w:lang w:val="ru-RU"/>
        </w:rPr>
        <w:t>. ВОСПИТАТЕЛЬНО-ОБРАЗОВАТЕЛЬНАЯ ДЕЯТЕЛЬНОСТЬ</w:t>
      </w:r>
    </w:p>
    <w:p w14:paraId="4716A6D3" w14:textId="190916DF" w:rsidR="00100D4F" w:rsidRPr="00B725E3" w:rsidRDefault="00100D4F" w:rsidP="00B725E3">
      <w:pPr>
        <w:spacing w:before="0" w:beforeAutospacing="0" w:after="0" w:afterAutospacing="0"/>
        <w:ind w:left="-426" w:right="-589"/>
        <w:rPr>
          <w:rFonts w:cstheme="minorHAnsi"/>
          <w:b/>
          <w:bCs/>
          <w:color w:val="252525"/>
          <w:spacing w:val="-2"/>
          <w:lang w:val="ru-RU"/>
        </w:rPr>
      </w:pPr>
      <w:r w:rsidRPr="00B725E3">
        <w:rPr>
          <w:rFonts w:cstheme="minorHAnsi"/>
          <w:lang w:val="ru-RU"/>
        </w:rPr>
        <w:t>1</w:t>
      </w:r>
      <w:r w:rsidRPr="00B725E3">
        <w:rPr>
          <w:rFonts w:cstheme="minorHAnsi"/>
          <w:highlight w:val="yellow"/>
          <w:lang w:val="ru-RU"/>
        </w:rPr>
        <w:t>.</w:t>
      </w:r>
      <w:r w:rsidR="005C6287" w:rsidRPr="00B725E3">
        <w:rPr>
          <w:rFonts w:cstheme="minorHAnsi"/>
          <w:highlight w:val="yellow"/>
          <w:lang w:val="ru-RU"/>
        </w:rPr>
        <w:t>2</w:t>
      </w:r>
      <w:r w:rsidRPr="00B725E3">
        <w:rPr>
          <w:rFonts w:eastAsia="Arial" w:cstheme="minorHAnsi"/>
          <w:highlight w:val="yellow"/>
          <w:lang w:val="ru-RU"/>
        </w:rPr>
        <w:t xml:space="preserve"> </w:t>
      </w:r>
      <w:r w:rsidRPr="00B725E3">
        <w:rPr>
          <w:rFonts w:cstheme="minorHAnsi"/>
          <w:highlight w:val="yellow"/>
          <w:lang w:val="ru-RU"/>
        </w:rPr>
        <w:t>Инвариантная часть</w:t>
      </w:r>
      <w:r w:rsidRPr="00B725E3">
        <w:rPr>
          <w:rFonts w:cstheme="minorHAnsi"/>
          <w:lang w:val="ru-RU"/>
        </w:rPr>
        <w:t xml:space="preserve"> </w:t>
      </w:r>
    </w:p>
    <w:p w14:paraId="4B0ABF00" w14:textId="77777777" w:rsidR="00100D4F" w:rsidRPr="00B725E3" w:rsidRDefault="00100D4F" w:rsidP="00B725E3">
      <w:pPr>
        <w:spacing w:before="0" w:beforeAutospacing="0" w:after="0" w:afterAutospacing="0"/>
        <w:ind w:left="-567" w:right="4"/>
        <w:rPr>
          <w:rFonts w:cstheme="minorHAnsi"/>
          <w:lang w:val="ru-RU"/>
        </w:rPr>
      </w:pPr>
      <w:r w:rsidRPr="00B725E3">
        <w:rPr>
          <w:rFonts w:cstheme="minorHAnsi"/>
          <w:b/>
          <w:lang w:val="ru-RU"/>
        </w:rPr>
        <w:t>Образовательная программа дошкольного образования</w:t>
      </w:r>
      <w:r w:rsidRPr="00B725E3">
        <w:rPr>
          <w:rFonts w:cstheme="minorHAnsi"/>
          <w:lang w:val="ru-RU"/>
        </w:rPr>
        <w:t xml:space="preserve"> разработана педагогическим коллективом АНО ДО Вдохновение  на основе Федеральной образовательной программы дошкольного образования, утвержденной Приказом Министерства просвещения РФ от 25 ноября 2022 г. </w:t>
      </w:r>
      <w:r w:rsidRPr="00B725E3">
        <w:rPr>
          <w:rFonts w:cstheme="minorHAnsi"/>
        </w:rPr>
        <w:t>N</w:t>
      </w:r>
      <w:r w:rsidRPr="00B725E3">
        <w:rPr>
          <w:rFonts w:cstheme="minorHAnsi"/>
          <w:lang w:val="ru-RU"/>
        </w:rPr>
        <w:t xml:space="preserve"> 1028 (зарегистрирована Министерством юстиции Российской Федерации 28 декабря 2022 г., регистрационный </w:t>
      </w:r>
      <w:r w:rsidRPr="00B725E3">
        <w:rPr>
          <w:rFonts w:cstheme="minorHAnsi"/>
        </w:rPr>
        <w:t>N</w:t>
      </w:r>
      <w:r w:rsidRPr="00B725E3">
        <w:rPr>
          <w:rFonts w:cstheme="minorHAnsi"/>
          <w:lang w:val="ru-RU"/>
        </w:rPr>
        <w:t xml:space="preserve"> 71847). </w:t>
      </w:r>
    </w:p>
    <w:p w14:paraId="764E2E60" w14:textId="77777777" w:rsidR="00100D4F" w:rsidRPr="00B725E3" w:rsidRDefault="00100D4F" w:rsidP="00B725E3">
      <w:pPr>
        <w:spacing w:before="0" w:beforeAutospacing="0" w:after="0" w:afterAutospacing="0"/>
        <w:ind w:left="-567" w:right="4"/>
        <w:rPr>
          <w:rFonts w:cstheme="minorHAnsi"/>
          <w:b/>
          <w:bCs/>
          <w:lang w:val="ru-RU"/>
        </w:rPr>
      </w:pPr>
      <w:r w:rsidRPr="00B725E3">
        <w:rPr>
          <w:rFonts w:cstheme="minorHAnsi"/>
          <w:b/>
          <w:bCs/>
          <w:lang w:val="ru-RU"/>
        </w:rPr>
        <w:t xml:space="preserve">Программа реализовывает основополагающие функции Федеральной программы дошкольного образования (далее - ДО): </w:t>
      </w:r>
    </w:p>
    <w:p w14:paraId="30560EBD" w14:textId="77777777" w:rsidR="00100D4F" w:rsidRPr="00B725E3" w:rsidRDefault="00100D4F" w:rsidP="00B725E3">
      <w:pPr>
        <w:numPr>
          <w:ilvl w:val="0"/>
          <w:numId w:val="19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lastRenderedPageBreak/>
        <w:t xml:space="preserve">обучение и воспитание ребенка дошкольного возраста как гражданина РФ, формирование основ его гражданской и культурной идентичности на соответствующем его возрасту содержании доступными средствами; </w:t>
      </w:r>
    </w:p>
    <w:p w14:paraId="708037DB" w14:textId="77777777" w:rsidR="00100D4F" w:rsidRPr="00B725E3" w:rsidRDefault="00100D4F" w:rsidP="00B725E3">
      <w:pPr>
        <w:numPr>
          <w:ilvl w:val="0"/>
          <w:numId w:val="19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соответствие единому ядру содержания ДО, ориентированного на приобщение детей к традиционным духовно-нравственным и социокультурным ценностям российского народа, воспитание подрастающего поколения как знающего и уважающего историю и культуру своей семьи, большой и малой Родины; </w:t>
      </w:r>
    </w:p>
    <w:p w14:paraId="01EBCC8A" w14:textId="77777777" w:rsidR="00100D4F" w:rsidRPr="00B725E3" w:rsidRDefault="00100D4F" w:rsidP="00B725E3">
      <w:pPr>
        <w:numPr>
          <w:ilvl w:val="0"/>
          <w:numId w:val="19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поддержание единого федерального образовательного пространства воспитания и обучения детей от рождения до поступления в общеобразовательную организацию, обеспечивающего </w:t>
      </w:r>
      <w:proofErr w:type="gramStart"/>
      <w:r w:rsidRPr="00B725E3">
        <w:rPr>
          <w:rFonts w:cstheme="minorHAnsi"/>
          <w:lang w:val="ru-RU"/>
        </w:rPr>
        <w:t>ребенку и его родителям (законным представителям)</w:t>
      </w:r>
      <w:proofErr w:type="gramEnd"/>
      <w:r w:rsidRPr="00B725E3">
        <w:rPr>
          <w:rFonts w:cstheme="minorHAnsi"/>
          <w:lang w:val="ru-RU"/>
        </w:rPr>
        <w:t xml:space="preserve"> равные, качественные условия ДО, вне зависимости от места проживания. </w:t>
      </w:r>
    </w:p>
    <w:p w14:paraId="4E1286E6" w14:textId="77777777" w:rsidR="00100D4F" w:rsidRPr="00B725E3" w:rsidRDefault="00100D4F" w:rsidP="00B725E3">
      <w:pPr>
        <w:spacing w:before="0" w:beforeAutospacing="0" w:after="0" w:afterAutospacing="0"/>
        <w:ind w:left="-567" w:right="4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Программа определяет содержание и организацию образовательной деятельности в детском саду, обеспечивающей развитие личности детей дошкольного возраста. Программа задает целостность и согласованность различных составляющих работы детского сада, является важным инструментом для обеспечения качественного дошкольного образования и реализации принципов и задач, обозначенных в Федеральном государственном образовательном стандарте дошкольного образования (далее - ФГОС ДО). </w:t>
      </w:r>
    </w:p>
    <w:p w14:paraId="37CE0B4F" w14:textId="77777777" w:rsidR="00100D4F" w:rsidRPr="00B725E3" w:rsidRDefault="00100D4F" w:rsidP="00B725E3">
      <w:pPr>
        <w:spacing w:before="0" w:beforeAutospacing="0" w:after="0" w:afterAutospacing="0"/>
        <w:ind w:left="-567"/>
        <w:rPr>
          <w:rFonts w:cstheme="minorHAnsi"/>
          <w:lang w:val="ru-RU"/>
        </w:rPr>
      </w:pPr>
      <w:r w:rsidRPr="00B725E3">
        <w:rPr>
          <w:rFonts w:cstheme="minorHAnsi"/>
          <w:b/>
          <w:lang w:val="ru-RU"/>
        </w:rPr>
        <w:t>Программа учреждения создавалась на основе следующих программ и положений:</w:t>
      </w:r>
      <w:r w:rsidRPr="00B725E3">
        <w:rPr>
          <w:rFonts w:cstheme="minorHAnsi"/>
          <w:lang w:val="ru-RU"/>
        </w:rPr>
        <w:t xml:space="preserve"> </w:t>
      </w:r>
    </w:p>
    <w:p w14:paraId="7694B9CD" w14:textId="77777777" w:rsidR="00100D4F" w:rsidRPr="00B725E3" w:rsidRDefault="00100D4F" w:rsidP="00B725E3">
      <w:pPr>
        <w:numPr>
          <w:ilvl w:val="0"/>
          <w:numId w:val="20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Федеральной образовательной программы дошкольного образования, утвержденной Приказом Министерства просвещения РФ от 25 ноября 2022 г. </w:t>
      </w:r>
      <w:r w:rsidRPr="00B725E3">
        <w:rPr>
          <w:rFonts w:cstheme="minorHAnsi"/>
        </w:rPr>
        <w:t>N</w:t>
      </w:r>
      <w:r w:rsidRPr="00B725E3">
        <w:rPr>
          <w:rFonts w:cstheme="minorHAnsi"/>
          <w:lang w:val="ru-RU"/>
        </w:rPr>
        <w:t xml:space="preserve"> 1028; </w:t>
      </w:r>
    </w:p>
    <w:p w14:paraId="42A8E116" w14:textId="77777777" w:rsidR="00100D4F" w:rsidRPr="00B725E3" w:rsidRDefault="00100D4F" w:rsidP="00B725E3">
      <w:pPr>
        <w:numPr>
          <w:ilvl w:val="0"/>
          <w:numId w:val="20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Образовательная программа дошкольного образования «Детский сад по системе Монтессори» под редакцией </w:t>
      </w:r>
      <w:proofErr w:type="spellStart"/>
      <w:r w:rsidRPr="00B725E3">
        <w:rPr>
          <w:rFonts w:cstheme="minorHAnsi"/>
          <w:lang w:val="ru-RU"/>
        </w:rPr>
        <w:t>Е.А.Хилтунен</w:t>
      </w:r>
      <w:proofErr w:type="spellEnd"/>
      <w:r w:rsidRPr="00B725E3">
        <w:rPr>
          <w:rFonts w:cstheme="minorHAnsi"/>
          <w:lang w:val="ru-RU"/>
        </w:rPr>
        <w:t xml:space="preserve">. М.: Национальное образование, 2014. </w:t>
      </w:r>
    </w:p>
    <w:p w14:paraId="63CFED52" w14:textId="77777777" w:rsidR="00100D4F" w:rsidRPr="00B725E3" w:rsidRDefault="00100D4F" w:rsidP="00B725E3">
      <w:pPr>
        <w:numPr>
          <w:ilvl w:val="0"/>
          <w:numId w:val="20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Монтессори М. Дом ребенка. Метод научной педагогики (концепция свободного саморазвития ребенка в специально подготовленной развивающей среде). — М.: Астрель, 2006; </w:t>
      </w:r>
      <w:r w:rsidRPr="00B725E3">
        <w:rPr>
          <w:rFonts w:eastAsia="Segoe UI Symbol" w:cstheme="minorHAnsi"/>
          <w:lang w:val="ru-RU"/>
        </w:rPr>
        <w:t>•</w:t>
      </w:r>
      <w:r w:rsidRPr="00B725E3">
        <w:rPr>
          <w:rFonts w:eastAsia="Arial" w:cstheme="minorHAnsi"/>
          <w:lang w:val="ru-RU"/>
        </w:rPr>
        <w:t xml:space="preserve"> </w:t>
      </w:r>
      <w:r w:rsidRPr="00B725E3">
        <w:rPr>
          <w:rFonts w:cstheme="minorHAnsi"/>
          <w:lang w:val="ru-RU"/>
        </w:rPr>
        <w:t xml:space="preserve">Положение о психолого-педагогическом консилиуме МБДОУ № 4 «Монтессори» г. Томска (Приказ № 110-д от 31.08.2022) </w:t>
      </w:r>
    </w:p>
    <w:p w14:paraId="3AD044F2" w14:textId="77777777" w:rsidR="00100D4F" w:rsidRPr="00B725E3" w:rsidRDefault="00100D4F" w:rsidP="00B725E3">
      <w:pPr>
        <w:numPr>
          <w:ilvl w:val="0"/>
          <w:numId w:val="20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>Положение о группе комбинированного вида МБДОУ № 4 «Монтессори» г. Томска (Приказ № 110-д от 31.08.2022)</w:t>
      </w:r>
      <w:r w:rsidRPr="00B725E3">
        <w:rPr>
          <w:rFonts w:cstheme="minorHAnsi"/>
          <w:b/>
          <w:lang w:val="ru-RU"/>
        </w:rPr>
        <w:t xml:space="preserve"> </w:t>
      </w:r>
    </w:p>
    <w:p w14:paraId="62F1CFCE" w14:textId="77777777" w:rsidR="00100D4F" w:rsidRPr="00B725E3" w:rsidRDefault="00100D4F" w:rsidP="00B725E3">
      <w:pPr>
        <w:numPr>
          <w:ilvl w:val="0"/>
          <w:numId w:val="20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>Положение об оказании логопедической помощи в МБДОУ № 4 «Монтессори» г. Томска (Приказ № 110-д от 31.08.2022)</w:t>
      </w:r>
      <w:r w:rsidRPr="00B725E3">
        <w:rPr>
          <w:rFonts w:cstheme="minorHAnsi"/>
          <w:b/>
          <w:lang w:val="ru-RU"/>
        </w:rPr>
        <w:t xml:space="preserve"> </w:t>
      </w:r>
    </w:p>
    <w:p w14:paraId="71BDEE25" w14:textId="77777777" w:rsidR="00100D4F" w:rsidRPr="00B725E3" w:rsidRDefault="00100D4F" w:rsidP="00B725E3">
      <w:pPr>
        <w:numPr>
          <w:ilvl w:val="0"/>
          <w:numId w:val="20"/>
        </w:numPr>
        <w:spacing w:before="0" w:beforeAutospacing="0" w:after="0" w:afterAutospacing="0"/>
        <w:ind w:left="-567" w:right="4"/>
        <w:jc w:val="both"/>
        <w:rPr>
          <w:rFonts w:cstheme="minorHAnsi"/>
        </w:rPr>
      </w:pPr>
      <w:proofErr w:type="spellStart"/>
      <w:r w:rsidRPr="00B725E3">
        <w:rPr>
          <w:rFonts w:cstheme="minorHAnsi"/>
          <w:lang w:val="ru-RU"/>
        </w:rPr>
        <w:t>Фаусек</w:t>
      </w:r>
      <w:proofErr w:type="spellEnd"/>
      <w:r w:rsidRPr="00B725E3">
        <w:rPr>
          <w:rFonts w:cstheme="minorHAnsi"/>
          <w:lang w:val="ru-RU"/>
        </w:rPr>
        <w:t xml:space="preserve"> Ю. И. Теория и практика детского сада Монтессори (опыт работы первых детских садов по системе Монтессори в России. </w:t>
      </w:r>
      <w:r w:rsidRPr="00B725E3">
        <w:rPr>
          <w:rFonts w:cstheme="minorHAnsi"/>
        </w:rPr>
        <w:t xml:space="preserve">1913–1941 </w:t>
      </w:r>
      <w:proofErr w:type="spellStart"/>
      <w:r w:rsidRPr="00B725E3">
        <w:rPr>
          <w:rFonts w:cstheme="minorHAnsi"/>
        </w:rPr>
        <w:t>гг</w:t>
      </w:r>
      <w:proofErr w:type="spellEnd"/>
      <w:r w:rsidRPr="00B725E3">
        <w:rPr>
          <w:rFonts w:cstheme="minorHAnsi"/>
        </w:rPr>
        <w:t>.) (</w:t>
      </w:r>
      <w:proofErr w:type="spellStart"/>
      <w:r w:rsidRPr="00B725E3">
        <w:rPr>
          <w:rFonts w:cstheme="minorHAnsi"/>
        </w:rPr>
        <w:t>совместно</w:t>
      </w:r>
      <w:proofErr w:type="spellEnd"/>
      <w:r w:rsidRPr="00B725E3">
        <w:rPr>
          <w:rFonts w:cstheme="minorHAnsi"/>
        </w:rPr>
        <w:t xml:space="preserve"> с В. В. </w:t>
      </w:r>
    </w:p>
    <w:p w14:paraId="1E65F941" w14:textId="77777777" w:rsidR="00100D4F" w:rsidRPr="00B725E3" w:rsidRDefault="00100D4F" w:rsidP="00B725E3">
      <w:pPr>
        <w:spacing w:before="0" w:beforeAutospacing="0" w:after="0" w:afterAutospacing="0"/>
        <w:ind w:left="-567" w:right="4"/>
        <w:rPr>
          <w:rFonts w:cstheme="minorHAnsi"/>
        </w:rPr>
      </w:pPr>
      <w:proofErr w:type="spellStart"/>
      <w:r w:rsidRPr="00B725E3">
        <w:rPr>
          <w:rFonts w:cstheme="minorHAnsi"/>
        </w:rPr>
        <w:t>Таубман</w:t>
      </w:r>
      <w:proofErr w:type="spellEnd"/>
      <w:r w:rsidRPr="00B725E3">
        <w:rPr>
          <w:rFonts w:cstheme="minorHAnsi"/>
        </w:rPr>
        <w:t xml:space="preserve">). — </w:t>
      </w:r>
      <w:proofErr w:type="spellStart"/>
      <w:r w:rsidRPr="00B725E3">
        <w:rPr>
          <w:rFonts w:cstheme="minorHAnsi"/>
        </w:rPr>
        <w:t>Петербург</w:t>
      </w:r>
      <w:proofErr w:type="spellEnd"/>
      <w:r w:rsidRPr="00B725E3">
        <w:rPr>
          <w:rFonts w:cstheme="minorHAnsi"/>
        </w:rPr>
        <w:t xml:space="preserve"> — </w:t>
      </w:r>
      <w:proofErr w:type="spellStart"/>
      <w:r w:rsidRPr="00B725E3">
        <w:rPr>
          <w:rFonts w:cstheme="minorHAnsi"/>
        </w:rPr>
        <w:t>Москва</w:t>
      </w:r>
      <w:proofErr w:type="spellEnd"/>
      <w:r w:rsidRPr="00B725E3">
        <w:rPr>
          <w:rFonts w:cstheme="minorHAnsi"/>
        </w:rPr>
        <w:t xml:space="preserve">, 1923; </w:t>
      </w:r>
    </w:p>
    <w:p w14:paraId="4917F72C" w14:textId="77777777" w:rsidR="00100D4F" w:rsidRPr="00B725E3" w:rsidRDefault="00100D4F" w:rsidP="00B725E3">
      <w:pPr>
        <w:numPr>
          <w:ilvl w:val="0"/>
          <w:numId w:val="20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Выготский Л. С. Мышление и речь. Москва — Ленинград: Государственное социально-экономическое издательство, 1934; </w:t>
      </w:r>
    </w:p>
    <w:p w14:paraId="3772348B" w14:textId="77777777" w:rsidR="00100D4F" w:rsidRPr="00B725E3" w:rsidRDefault="00100D4F" w:rsidP="00B725E3">
      <w:pPr>
        <w:numPr>
          <w:ilvl w:val="0"/>
          <w:numId w:val="20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proofErr w:type="spellStart"/>
      <w:r w:rsidRPr="00B725E3">
        <w:rPr>
          <w:rFonts w:cstheme="minorHAnsi"/>
          <w:lang w:val="ru-RU"/>
        </w:rPr>
        <w:t>Хилтунен</w:t>
      </w:r>
      <w:proofErr w:type="spellEnd"/>
      <w:r w:rsidRPr="00B725E3">
        <w:rPr>
          <w:rFonts w:cstheme="minorHAnsi"/>
          <w:lang w:val="ru-RU"/>
        </w:rPr>
        <w:t xml:space="preserve"> Е. А. Авторская программа «Воспитание и обучение в российском </w:t>
      </w:r>
      <w:proofErr w:type="spellStart"/>
      <w:r w:rsidRPr="00B725E3">
        <w:rPr>
          <w:rFonts w:cstheme="minorHAnsi"/>
          <w:lang w:val="ru-RU"/>
        </w:rPr>
        <w:t>монтессори</w:t>
      </w:r>
      <w:proofErr w:type="spellEnd"/>
      <w:r w:rsidRPr="00B725E3">
        <w:rPr>
          <w:rFonts w:cstheme="minorHAnsi"/>
          <w:lang w:val="ru-RU"/>
        </w:rPr>
        <w:t xml:space="preserve">-детском саду и начальной школе» (опыт работы с детьми в рамках федерального эксперимента «Монтессори в России» в учебно-воспитательном комплексе № 1641 г. Москвы, 1993–2000 гг.). - М.: ИД «Первое сентября», 2000; </w:t>
      </w:r>
    </w:p>
    <w:p w14:paraId="33567F01" w14:textId="77777777" w:rsidR="00100D4F" w:rsidRPr="00B725E3" w:rsidRDefault="00100D4F" w:rsidP="00B725E3">
      <w:pPr>
        <w:numPr>
          <w:ilvl w:val="0"/>
          <w:numId w:val="20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Ковалева Т.М. «Профессия «тьютор» Москва: МГПУ, МТА, 2012; </w:t>
      </w:r>
    </w:p>
    <w:p w14:paraId="18532048" w14:textId="77777777" w:rsidR="00100D4F" w:rsidRPr="00B725E3" w:rsidRDefault="00100D4F" w:rsidP="00B725E3">
      <w:pPr>
        <w:numPr>
          <w:ilvl w:val="0"/>
          <w:numId w:val="20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Монтессори М. Впитывающий разум ребенка, С-Петербург, 2009; </w:t>
      </w:r>
    </w:p>
    <w:p w14:paraId="480A389B" w14:textId="77777777" w:rsidR="00100D4F" w:rsidRPr="00B725E3" w:rsidRDefault="00100D4F" w:rsidP="00B725E3">
      <w:pPr>
        <w:numPr>
          <w:ilvl w:val="0"/>
          <w:numId w:val="20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Антология гуманной педагогики Монтессори, издательский дом Амонашвили, 1999; </w:t>
      </w:r>
    </w:p>
    <w:p w14:paraId="4B2A72F7" w14:textId="77777777" w:rsidR="00100D4F" w:rsidRPr="00B725E3" w:rsidRDefault="00100D4F" w:rsidP="00B725E3">
      <w:pPr>
        <w:numPr>
          <w:ilvl w:val="0"/>
          <w:numId w:val="20"/>
        </w:numPr>
        <w:spacing w:before="0" w:beforeAutospacing="0" w:after="0" w:afterAutospacing="0"/>
        <w:ind w:left="-567" w:right="4"/>
        <w:jc w:val="both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Бурлак Светлана Происхождение языка, Астрель, 2011; </w:t>
      </w:r>
    </w:p>
    <w:p w14:paraId="368953B5" w14:textId="77777777" w:rsidR="00100D4F" w:rsidRPr="00B725E3" w:rsidRDefault="00100D4F" w:rsidP="00B725E3">
      <w:pPr>
        <w:numPr>
          <w:ilvl w:val="0"/>
          <w:numId w:val="20"/>
        </w:numPr>
        <w:spacing w:before="0" w:beforeAutospacing="0" w:after="0" w:afterAutospacing="0"/>
        <w:ind w:left="-567" w:right="4"/>
        <w:jc w:val="both"/>
        <w:rPr>
          <w:rFonts w:cstheme="minorHAnsi"/>
        </w:rPr>
      </w:pPr>
      <w:r w:rsidRPr="00B725E3">
        <w:rPr>
          <w:rFonts w:cstheme="minorHAnsi"/>
          <w:lang w:val="ru-RU"/>
        </w:rPr>
        <w:t xml:space="preserve">Материалы Международной научно-практической конференции, посвященной 100летию </w:t>
      </w:r>
      <w:proofErr w:type="spellStart"/>
      <w:r w:rsidRPr="00B725E3">
        <w:rPr>
          <w:rFonts w:cstheme="minorHAnsi"/>
        </w:rPr>
        <w:t>Монтессори-педагогики</w:t>
      </w:r>
      <w:proofErr w:type="spellEnd"/>
      <w:r w:rsidRPr="00B725E3">
        <w:rPr>
          <w:rFonts w:cstheme="minorHAnsi"/>
        </w:rPr>
        <w:t xml:space="preserve"> в </w:t>
      </w:r>
      <w:proofErr w:type="spellStart"/>
      <w:r w:rsidRPr="00B725E3">
        <w:rPr>
          <w:rFonts w:cstheme="minorHAnsi"/>
        </w:rPr>
        <w:t>России</w:t>
      </w:r>
      <w:proofErr w:type="spellEnd"/>
      <w:r w:rsidRPr="00B725E3">
        <w:rPr>
          <w:rFonts w:cstheme="minorHAnsi"/>
        </w:rPr>
        <w:t>, С-</w:t>
      </w:r>
      <w:proofErr w:type="spellStart"/>
      <w:r w:rsidRPr="00B725E3">
        <w:rPr>
          <w:rFonts w:cstheme="minorHAnsi"/>
        </w:rPr>
        <w:t>Петербург</w:t>
      </w:r>
      <w:proofErr w:type="spellEnd"/>
      <w:r w:rsidRPr="00B725E3">
        <w:rPr>
          <w:rFonts w:cstheme="minorHAnsi"/>
        </w:rPr>
        <w:t xml:space="preserve">, 2013. </w:t>
      </w:r>
    </w:p>
    <w:p w14:paraId="4D5D28C2" w14:textId="77777777" w:rsidR="00100D4F" w:rsidRPr="00FE41D8" w:rsidRDefault="005C6287" w:rsidP="00B725E3">
      <w:pPr>
        <w:spacing w:before="0" w:beforeAutospacing="0" w:after="0" w:afterAutospacing="0"/>
        <w:ind w:left="-567" w:right="-296"/>
        <w:rPr>
          <w:rFonts w:cstheme="minorHAnsi"/>
          <w:b/>
          <w:bCs/>
          <w:lang w:val="ru-RU"/>
        </w:rPr>
      </w:pPr>
      <w:r w:rsidRPr="00B725E3">
        <w:rPr>
          <w:rFonts w:cstheme="minorHAnsi"/>
          <w:b/>
          <w:bCs/>
          <w:highlight w:val="yellow"/>
          <w:lang w:val="ru-RU"/>
        </w:rPr>
        <w:t>1.</w:t>
      </w:r>
      <w:r w:rsidR="00100D4F" w:rsidRPr="00FE41D8">
        <w:rPr>
          <w:rFonts w:cstheme="minorHAnsi"/>
          <w:b/>
          <w:bCs/>
          <w:highlight w:val="yellow"/>
          <w:lang w:val="ru-RU"/>
        </w:rPr>
        <w:t>2 Вариативная часть</w:t>
      </w:r>
    </w:p>
    <w:p w14:paraId="09F18ACC" w14:textId="77777777" w:rsidR="00100D4F" w:rsidRPr="00FE41D8" w:rsidRDefault="00100D4F" w:rsidP="00B725E3">
      <w:pPr>
        <w:spacing w:before="0" w:beforeAutospacing="0" w:after="0" w:afterAutospacing="0"/>
        <w:ind w:left="-567" w:right="-296"/>
        <w:rPr>
          <w:rFonts w:cstheme="minorHAnsi"/>
          <w:b/>
          <w:bCs/>
          <w:lang w:val="ru-RU"/>
        </w:rPr>
      </w:pPr>
      <w:r w:rsidRPr="00FE41D8">
        <w:rPr>
          <w:rFonts w:cstheme="minorHAnsi"/>
          <w:b/>
          <w:bCs/>
          <w:lang w:val="ru-RU"/>
        </w:rPr>
        <w:t>Образовательные события</w:t>
      </w:r>
    </w:p>
    <w:p w14:paraId="1266724E" w14:textId="77777777" w:rsidR="00100D4F" w:rsidRPr="00B725E3" w:rsidRDefault="00100D4F" w:rsidP="00B725E3">
      <w:pPr>
        <w:spacing w:before="0" w:beforeAutospacing="0" w:after="0" w:afterAutospacing="0"/>
        <w:ind w:left="-567" w:right="-296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Реализация стандарта дошкольного образования предполагает новые акценты в организации образовательного процесса. Наряду с апробированными формами индивидуальной и совместной деятельности в образовательный процесс включены формы, расширяющие образовательное пространство как для детей, так и для взрослых. К таким современным формам авторы программы относят образовательное событие, ориентирующееся на индивидуальный интерес и социальный вызов каждого </w:t>
      </w:r>
      <w:r w:rsidRPr="00B725E3">
        <w:rPr>
          <w:rFonts w:cstheme="minorHAnsi"/>
          <w:lang w:val="ru-RU"/>
        </w:rPr>
        <w:lastRenderedPageBreak/>
        <w:t>участника процесса. Образовательное событие имеет ряд признаков, отличающих его от других форм образования.</w:t>
      </w:r>
    </w:p>
    <w:tbl>
      <w:tblPr>
        <w:tblStyle w:val="a4"/>
        <w:tblW w:w="10377" w:type="dxa"/>
        <w:tblInd w:w="-459" w:type="dxa"/>
        <w:tblLook w:val="04A0" w:firstRow="1" w:lastRow="0" w:firstColumn="1" w:lastColumn="0" w:noHBand="0" w:noVBand="1"/>
      </w:tblPr>
      <w:tblGrid>
        <w:gridCol w:w="5131"/>
        <w:gridCol w:w="5246"/>
      </w:tblGrid>
      <w:tr w:rsidR="00100D4F" w:rsidRPr="00FA3960" w14:paraId="735D3E86" w14:textId="77777777" w:rsidTr="00100D4F">
        <w:tc>
          <w:tcPr>
            <w:tcW w:w="5131" w:type="dxa"/>
          </w:tcPr>
          <w:p w14:paraId="7F3BC4AB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Признаки образовательного события </w:t>
            </w:r>
          </w:p>
        </w:tc>
        <w:tc>
          <w:tcPr>
            <w:tcW w:w="5246" w:type="dxa"/>
          </w:tcPr>
          <w:p w14:paraId="32F4C603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Последействия образовательного события, фиксируемые через педагогическое наблюдение</w:t>
            </w:r>
          </w:p>
        </w:tc>
      </w:tr>
      <w:tr w:rsidR="00100D4F" w:rsidRPr="00FA3960" w14:paraId="45881BB9" w14:textId="77777777" w:rsidTr="00100D4F">
        <w:tc>
          <w:tcPr>
            <w:tcW w:w="5131" w:type="dxa"/>
          </w:tcPr>
          <w:p w14:paraId="5B3487EC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Персональный интерес человека: событие – замысел, который возникает у ребенка или взрослого</w:t>
            </w:r>
          </w:p>
        </w:tc>
        <w:tc>
          <w:tcPr>
            <w:tcW w:w="5246" w:type="dxa"/>
          </w:tcPr>
          <w:p w14:paraId="094F62A5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Влияние на личную историю жизни, создание новой истории, становление ответственности за себя, за свою группу/команду</w:t>
            </w:r>
          </w:p>
        </w:tc>
      </w:tr>
      <w:tr w:rsidR="00100D4F" w:rsidRPr="00FA3960" w14:paraId="169ADFA4" w14:textId="77777777" w:rsidTr="00100D4F">
        <w:tc>
          <w:tcPr>
            <w:tcW w:w="5131" w:type="dxa"/>
          </w:tcPr>
          <w:p w14:paraId="119C6280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Планируемое образовательное событие</w:t>
            </w:r>
          </w:p>
        </w:tc>
        <w:tc>
          <w:tcPr>
            <w:tcW w:w="5246" w:type="dxa"/>
          </w:tcPr>
          <w:p w14:paraId="377B7742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Создание «многоступенчатых» вызовов в ходе встречи: социальных, предметных, личностных</w:t>
            </w:r>
          </w:p>
        </w:tc>
      </w:tr>
      <w:tr w:rsidR="00100D4F" w:rsidRPr="00FA3960" w14:paraId="65B11B8D" w14:textId="77777777" w:rsidTr="00100D4F">
        <w:tc>
          <w:tcPr>
            <w:tcW w:w="5131" w:type="dxa"/>
          </w:tcPr>
          <w:p w14:paraId="4E82670D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Желание человека узнать, подтвердить, получить информацию, аргумент, навык </w:t>
            </w:r>
          </w:p>
        </w:tc>
        <w:tc>
          <w:tcPr>
            <w:tcW w:w="5246" w:type="dxa"/>
          </w:tcPr>
          <w:p w14:paraId="7BB83AB5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Формулирование задач/заданий, требующих нетипичного подхода к решению, особая педагогическая работа по выращиванию личного отношения к задаче</w:t>
            </w:r>
          </w:p>
        </w:tc>
      </w:tr>
      <w:tr w:rsidR="00100D4F" w:rsidRPr="00FA3960" w14:paraId="1077F0C3" w14:textId="77777777" w:rsidTr="00100D4F">
        <w:tc>
          <w:tcPr>
            <w:tcW w:w="5131" w:type="dxa"/>
          </w:tcPr>
          <w:p w14:paraId="567ADC58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Эмоциональный отклик на происходящее </w:t>
            </w:r>
          </w:p>
        </w:tc>
        <w:tc>
          <w:tcPr>
            <w:tcW w:w="5246" w:type="dxa"/>
          </w:tcPr>
          <w:p w14:paraId="4263F9EE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Организация встречи с новыми людьми, с другим типом задач, с настоящей реальностью</w:t>
            </w:r>
          </w:p>
        </w:tc>
      </w:tr>
      <w:tr w:rsidR="00100D4F" w:rsidRPr="00FA3960" w14:paraId="01C48AFE" w14:textId="77777777" w:rsidTr="00100D4F">
        <w:tc>
          <w:tcPr>
            <w:tcW w:w="5131" w:type="dxa"/>
          </w:tcPr>
          <w:p w14:paraId="645C1F63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Сдвиг уклада жизни </w:t>
            </w:r>
          </w:p>
        </w:tc>
        <w:tc>
          <w:tcPr>
            <w:tcW w:w="5246" w:type="dxa"/>
          </w:tcPr>
          <w:p w14:paraId="3D2CFBCC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Изменение привычного режима жизни группы, человека в связи с появлением актуальных занятий/дел</w:t>
            </w:r>
          </w:p>
        </w:tc>
      </w:tr>
      <w:tr w:rsidR="00100D4F" w:rsidRPr="00FA3960" w14:paraId="53DC763C" w14:textId="77777777" w:rsidTr="00100D4F">
        <w:tc>
          <w:tcPr>
            <w:tcW w:w="5131" w:type="dxa"/>
          </w:tcPr>
          <w:p w14:paraId="6C14E97E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Осознание противоречия между «хочу» и «могу»</w:t>
            </w:r>
          </w:p>
        </w:tc>
        <w:tc>
          <w:tcPr>
            <w:tcW w:w="5246" w:type="dxa"/>
          </w:tcPr>
          <w:p w14:paraId="794E81F4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Обнаружение своих ограничений, дефицитов, незнаний, рефлексия</w:t>
            </w:r>
          </w:p>
        </w:tc>
      </w:tr>
      <w:tr w:rsidR="00100D4F" w:rsidRPr="00FA3960" w14:paraId="37FDA16C" w14:textId="77777777" w:rsidTr="00100D4F">
        <w:tc>
          <w:tcPr>
            <w:tcW w:w="5131" w:type="dxa"/>
          </w:tcPr>
          <w:p w14:paraId="4BB0BABB" w14:textId="77777777" w:rsidR="00100D4F" w:rsidRPr="00B725E3" w:rsidRDefault="00100D4F" w:rsidP="00B725E3">
            <w:pPr>
              <w:rPr>
                <w:rFonts w:cstheme="minorHAnsi"/>
              </w:rPr>
            </w:pPr>
            <w:proofErr w:type="spellStart"/>
            <w:r w:rsidRPr="00B725E3">
              <w:rPr>
                <w:rFonts w:cstheme="minorHAnsi"/>
              </w:rPr>
              <w:t>Недоопределенные</w:t>
            </w:r>
            <w:proofErr w:type="spellEnd"/>
            <w:r w:rsidRPr="00B725E3">
              <w:rPr>
                <w:rFonts w:cstheme="minorHAnsi"/>
              </w:rPr>
              <w:t xml:space="preserve"> ситуации для действия </w:t>
            </w:r>
          </w:p>
        </w:tc>
        <w:tc>
          <w:tcPr>
            <w:tcW w:w="5246" w:type="dxa"/>
          </w:tcPr>
          <w:p w14:paraId="55F87717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Использование/строительство опор, с помощью которых человек выходит на другой уровень: социальный, коммуникативный, интеллектуальный</w:t>
            </w:r>
          </w:p>
        </w:tc>
      </w:tr>
      <w:tr w:rsidR="00100D4F" w:rsidRPr="00FA3960" w14:paraId="484B968B" w14:textId="77777777" w:rsidTr="00100D4F">
        <w:tc>
          <w:tcPr>
            <w:tcW w:w="5131" w:type="dxa"/>
          </w:tcPr>
          <w:p w14:paraId="18266D93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Общая энергетика участников (синергия)</w:t>
            </w:r>
          </w:p>
        </w:tc>
        <w:tc>
          <w:tcPr>
            <w:tcW w:w="5246" w:type="dxa"/>
          </w:tcPr>
          <w:p w14:paraId="154662DE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Ощущение полноты жизни, способность удерживать «запал</w:t>
            </w:r>
          </w:p>
        </w:tc>
      </w:tr>
      <w:tr w:rsidR="00100D4F" w:rsidRPr="00B725E3" w14:paraId="7CC6922F" w14:textId="77777777" w:rsidTr="00100D4F">
        <w:tc>
          <w:tcPr>
            <w:tcW w:w="5131" w:type="dxa"/>
          </w:tcPr>
          <w:p w14:paraId="16DB3FAB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Воспроизведение способа </w:t>
            </w:r>
            <w:proofErr w:type="spellStart"/>
            <w:r w:rsidRPr="00B725E3">
              <w:rPr>
                <w:rFonts w:cstheme="minorHAnsi"/>
              </w:rPr>
              <w:t>действования</w:t>
            </w:r>
            <w:proofErr w:type="spellEnd"/>
            <w:r w:rsidRPr="00B725E3">
              <w:rPr>
                <w:rFonts w:cstheme="minorHAnsi"/>
              </w:rPr>
              <w:t xml:space="preserve"> в ситуации событийности (неопределенности) </w:t>
            </w:r>
          </w:p>
        </w:tc>
        <w:tc>
          <w:tcPr>
            <w:tcW w:w="5246" w:type="dxa"/>
          </w:tcPr>
          <w:p w14:paraId="74264F8C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Демонстрация нешаблонных способов </w:t>
            </w:r>
            <w:proofErr w:type="spellStart"/>
            <w:r w:rsidRPr="00B725E3">
              <w:rPr>
                <w:rFonts w:cstheme="minorHAnsi"/>
              </w:rPr>
              <w:t>действования</w:t>
            </w:r>
            <w:proofErr w:type="spellEnd"/>
          </w:p>
        </w:tc>
      </w:tr>
      <w:tr w:rsidR="00100D4F" w:rsidRPr="00FA3960" w14:paraId="589FE03E" w14:textId="77777777" w:rsidTr="00100D4F">
        <w:tc>
          <w:tcPr>
            <w:tcW w:w="5131" w:type="dxa"/>
          </w:tcPr>
          <w:p w14:paraId="68E31DAB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Рефлексия</w:t>
            </w:r>
          </w:p>
        </w:tc>
        <w:tc>
          <w:tcPr>
            <w:tcW w:w="5246" w:type="dxa"/>
          </w:tcPr>
          <w:p w14:paraId="6BF6080E" w14:textId="77777777" w:rsidR="00100D4F" w:rsidRPr="00B725E3" w:rsidRDefault="00100D4F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Создание условий для понимания того, что человек может делать самостоятельно/что с помощью взрослого, почему возникает трудность, от чего возникает ощущение успеха</w:t>
            </w:r>
          </w:p>
        </w:tc>
      </w:tr>
    </w:tbl>
    <w:p w14:paraId="086A9EBE" w14:textId="77777777" w:rsidR="00100D4F" w:rsidRPr="00B725E3" w:rsidRDefault="00100D4F" w:rsidP="00B725E3">
      <w:pPr>
        <w:spacing w:before="0" w:beforeAutospacing="0" w:after="0" w:afterAutospacing="0"/>
        <w:ind w:left="-567" w:right="-154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Для расширения образовательного пространства и создания условий для дополнительного образования детей в учреждении разработаны и реализуются </w:t>
      </w:r>
      <w:proofErr w:type="gramStart"/>
      <w:r w:rsidRPr="00B725E3">
        <w:rPr>
          <w:rFonts w:cstheme="minorHAnsi"/>
          <w:lang w:val="ru-RU"/>
        </w:rPr>
        <w:t>дополнительные  традиции</w:t>
      </w:r>
      <w:proofErr w:type="gramEnd"/>
      <w:r w:rsidRPr="00B725E3">
        <w:rPr>
          <w:rFonts w:cstheme="minorHAnsi"/>
          <w:lang w:val="ru-RU"/>
        </w:rPr>
        <w:t xml:space="preserve">, которые реализуются в форме образовательного события </w:t>
      </w:r>
    </w:p>
    <w:p w14:paraId="7D5887EE" w14:textId="77777777" w:rsidR="00100D4F" w:rsidRPr="00B725E3" w:rsidRDefault="00100D4F" w:rsidP="00B725E3">
      <w:pPr>
        <w:spacing w:before="0" w:beforeAutospacing="0" w:after="0" w:afterAutospacing="0"/>
        <w:ind w:left="-567"/>
        <w:rPr>
          <w:rFonts w:cstheme="minorHAnsi"/>
          <w:b/>
          <w:bCs/>
          <w:lang w:val="ru-RU"/>
        </w:rPr>
      </w:pPr>
      <w:r w:rsidRPr="00B725E3">
        <w:rPr>
          <w:rFonts w:cstheme="minorHAnsi"/>
          <w:b/>
          <w:bCs/>
          <w:lang w:val="ru-RU"/>
        </w:rPr>
        <w:t>Как итоговые результаты года, образовательные события года:</w:t>
      </w:r>
    </w:p>
    <w:p w14:paraId="4863BC68" w14:textId="77777777" w:rsidR="008C6CE5" w:rsidRPr="00B725E3" w:rsidRDefault="008C6CE5" w:rsidP="00B725E3">
      <w:pPr>
        <w:pStyle w:val="a3"/>
        <w:numPr>
          <w:ilvl w:val="0"/>
          <w:numId w:val="23"/>
        </w:numPr>
        <w:spacing w:after="0" w:line="240" w:lineRule="auto"/>
        <w:ind w:left="-567" w:firstLine="0"/>
        <w:rPr>
          <w:rFonts w:asciiTheme="minorHAnsi" w:hAnsiTheme="minorHAnsi" w:cstheme="minorHAnsi"/>
          <w:b/>
          <w:bCs/>
          <w:sz w:val="22"/>
        </w:rPr>
      </w:pPr>
      <w:r w:rsidRPr="00B725E3">
        <w:rPr>
          <w:rFonts w:asciiTheme="minorHAnsi" w:hAnsiTheme="minorHAnsi" w:cstheme="minorHAnsi"/>
          <w:b/>
          <w:bCs/>
          <w:sz w:val="22"/>
        </w:rPr>
        <w:t xml:space="preserve">Реализация гранта </w:t>
      </w:r>
      <w:r w:rsidRPr="00B725E3">
        <w:rPr>
          <w:rFonts w:asciiTheme="minorHAnsi" w:eastAsia="TimesNewRomanPSMT" w:hAnsiTheme="minorHAnsi" w:cstheme="minorHAnsi"/>
          <w:b/>
          <w:bCs/>
          <w:sz w:val="22"/>
        </w:rPr>
        <w:t>Марафон экологических мероприятий на экологической тропе Удивительное рядом</w:t>
      </w:r>
    </w:p>
    <w:p w14:paraId="353FC0DE" w14:textId="77777777" w:rsidR="008C6CE5" w:rsidRPr="008C6CE5" w:rsidRDefault="008C6CE5" w:rsidP="00B725E3">
      <w:pPr>
        <w:spacing w:before="0" w:beforeAutospacing="0" w:after="0" w:afterAutospacing="0"/>
        <w:ind w:left="-567"/>
        <w:rPr>
          <w:rFonts w:cstheme="minorHAnsi"/>
          <w:b/>
          <w:bCs/>
          <w:i/>
          <w:iCs/>
          <w:lang w:val="ru-RU"/>
        </w:rPr>
      </w:pPr>
      <w:r w:rsidRPr="008C6CE5">
        <w:rPr>
          <w:rFonts w:cstheme="minorHAnsi"/>
          <w:b/>
          <w:bCs/>
          <w:i/>
          <w:iCs/>
          <w:lang w:val="ru-RU"/>
        </w:rPr>
        <w:t xml:space="preserve"> Цель проекта</w:t>
      </w:r>
    </w:p>
    <w:p w14:paraId="69D6CB61" w14:textId="77777777" w:rsidR="008C6CE5" w:rsidRPr="008C6CE5" w:rsidRDefault="008C6CE5" w:rsidP="00B725E3">
      <w:pPr>
        <w:spacing w:before="0" w:beforeAutospacing="0" w:after="0" w:afterAutospacing="0"/>
        <w:ind w:left="-567"/>
        <w:rPr>
          <w:rFonts w:cstheme="minorHAnsi"/>
          <w:i/>
          <w:iCs/>
          <w:lang w:val="ru-RU"/>
        </w:rPr>
      </w:pPr>
      <w:r w:rsidRPr="008C6CE5">
        <w:rPr>
          <w:rFonts w:cstheme="minorHAnsi"/>
          <w:i/>
          <w:iCs/>
          <w:lang w:val="ru-RU"/>
        </w:rPr>
        <w:t>• Создание условий для использования оздоровительного, психолого-педагогического и рекреационного</w:t>
      </w:r>
    </w:p>
    <w:p w14:paraId="7045340F" w14:textId="77777777" w:rsidR="008C6CE5" w:rsidRPr="008C6CE5" w:rsidRDefault="008C6CE5" w:rsidP="00B725E3">
      <w:pPr>
        <w:spacing w:before="0" w:beforeAutospacing="0" w:after="0" w:afterAutospacing="0"/>
        <w:ind w:left="-567"/>
        <w:rPr>
          <w:rFonts w:cstheme="minorHAnsi"/>
          <w:i/>
          <w:iCs/>
          <w:lang w:val="ru-RU"/>
        </w:rPr>
      </w:pPr>
      <w:r w:rsidRPr="008C6CE5">
        <w:rPr>
          <w:rFonts w:cstheme="minorHAnsi"/>
          <w:i/>
          <w:iCs/>
          <w:lang w:val="ru-RU"/>
        </w:rPr>
        <w:t>потенциала леса для детей дошкольного и младшего школьного возраста «Железнодорожный» посредством</w:t>
      </w:r>
    </w:p>
    <w:p w14:paraId="29EB0BE7" w14:textId="77777777" w:rsidR="008C6CE5" w:rsidRPr="008C6CE5" w:rsidRDefault="008C6CE5" w:rsidP="00B725E3">
      <w:pPr>
        <w:spacing w:before="0" w:beforeAutospacing="0" w:after="0" w:afterAutospacing="0"/>
        <w:ind w:left="-567"/>
        <w:rPr>
          <w:rFonts w:cstheme="minorHAnsi"/>
          <w:i/>
          <w:iCs/>
          <w:lang w:val="ru-RU"/>
        </w:rPr>
      </w:pPr>
      <w:r w:rsidRPr="008C6CE5">
        <w:rPr>
          <w:rFonts w:cstheme="minorHAnsi"/>
          <w:i/>
          <w:iCs/>
          <w:lang w:val="ru-RU"/>
        </w:rPr>
        <w:t>реконструкции экологической тропы "Удивительное рядом".</w:t>
      </w:r>
    </w:p>
    <w:p w14:paraId="3934587D" w14:textId="77777777" w:rsidR="008C6CE5" w:rsidRPr="008C6CE5" w:rsidRDefault="008C6CE5" w:rsidP="00B725E3">
      <w:pPr>
        <w:spacing w:before="0" w:beforeAutospacing="0" w:after="0" w:afterAutospacing="0"/>
        <w:ind w:left="-567"/>
        <w:rPr>
          <w:rFonts w:cstheme="minorHAnsi"/>
          <w:b/>
          <w:bCs/>
          <w:i/>
          <w:iCs/>
          <w:lang w:val="ru-RU"/>
        </w:rPr>
      </w:pPr>
      <w:r w:rsidRPr="008C6CE5">
        <w:rPr>
          <w:rFonts w:cstheme="minorHAnsi"/>
          <w:b/>
          <w:bCs/>
          <w:i/>
          <w:iCs/>
          <w:lang w:val="ru-RU"/>
        </w:rPr>
        <w:t>. Задачи проекта</w:t>
      </w:r>
    </w:p>
    <w:p w14:paraId="28337666" w14:textId="77777777" w:rsidR="008C6CE5" w:rsidRPr="008C6CE5" w:rsidRDefault="008C6CE5" w:rsidP="00B725E3">
      <w:pPr>
        <w:spacing w:before="0" w:beforeAutospacing="0" w:after="0" w:afterAutospacing="0"/>
        <w:ind w:left="-567"/>
        <w:rPr>
          <w:rFonts w:cstheme="minorHAnsi"/>
          <w:i/>
          <w:iCs/>
          <w:lang w:val="ru-RU"/>
        </w:rPr>
      </w:pPr>
      <w:r w:rsidRPr="008C6CE5">
        <w:rPr>
          <w:rFonts w:cstheme="minorHAnsi"/>
          <w:i/>
          <w:iCs/>
          <w:lang w:val="ru-RU"/>
        </w:rPr>
        <w:t xml:space="preserve">• 1. Создать условия для практической включенности детей дошкольного и младшего школьного </w:t>
      </w:r>
      <w:proofErr w:type="gramStart"/>
      <w:r w:rsidRPr="008C6CE5">
        <w:rPr>
          <w:rFonts w:cstheme="minorHAnsi"/>
          <w:i/>
          <w:iCs/>
          <w:lang w:val="ru-RU"/>
        </w:rPr>
        <w:t>возраста ,</w:t>
      </w:r>
      <w:proofErr w:type="gramEnd"/>
      <w:r w:rsidRPr="008C6CE5">
        <w:rPr>
          <w:rFonts w:cstheme="minorHAnsi"/>
          <w:i/>
          <w:iCs/>
          <w:lang w:val="ru-RU"/>
        </w:rPr>
        <w:t xml:space="preserve"> других</w:t>
      </w:r>
    </w:p>
    <w:p w14:paraId="5951E95D" w14:textId="77777777" w:rsidR="008C6CE5" w:rsidRPr="008C6CE5" w:rsidRDefault="008C6CE5" w:rsidP="00B725E3">
      <w:pPr>
        <w:spacing w:before="0" w:beforeAutospacing="0" w:after="0" w:afterAutospacing="0"/>
        <w:ind w:left="-567"/>
        <w:rPr>
          <w:rFonts w:cstheme="minorHAnsi"/>
          <w:i/>
          <w:iCs/>
          <w:lang w:val="ru-RU"/>
        </w:rPr>
      </w:pPr>
      <w:r w:rsidRPr="008C6CE5">
        <w:rPr>
          <w:rFonts w:cstheme="minorHAnsi"/>
          <w:i/>
          <w:iCs/>
          <w:lang w:val="ru-RU"/>
        </w:rPr>
        <w:t>жителей микрорайона «Железнодорожный» в природоохранительную деятельность и формирования у них</w:t>
      </w:r>
    </w:p>
    <w:p w14:paraId="36728B79" w14:textId="77777777" w:rsidR="008C6CE5" w:rsidRPr="008C6CE5" w:rsidRDefault="008C6CE5" w:rsidP="00B725E3">
      <w:pPr>
        <w:spacing w:before="0" w:beforeAutospacing="0" w:after="0" w:afterAutospacing="0"/>
        <w:ind w:left="-567"/>
        <w:rPr>
          <w:rFonts w:cstheme="minorHAnsi"/>
          <w:i/>
          <w:iCs/>
          <w:lang w:val="ru-RU"/>
        </w:rPr>
      </w:pPr>
      <w:r w:rsidRPr="008C6CE5">
        <w:rPr>
          <w:rFonts w:cstheme="minorHAnsi"/>
          <w:i/>
          <w:iCs/>
          <w:lang w:val="ru-RU"/>
        </w:rPr>
        <w:t>ощущения сопричастности к решению местных экологических проблем.</w:t>
      </w:r>
    </w:p>
    <w:p w14:paraId="635D7001" w14:textId="77777777" w:rsidR="008C6CE5" w:rsidRPr="008C6CE5" w:rsidRDefault="008C6CE5" w:rsidP="00B725E3">
      <w:pPr>
        <w:spacing w:before="0" w:beforeAutospacing="0" w:after="0" w:afterAutospacing="0"/>
        <w:ind w:left="-567"/>
        <w:rPr>
          <w:rFonts w:cstheme="minorHAnsi"/>
          <w:i/>
          <w:iCs/>
          <w:lang w:val="ru-RU"/>
        </w:rPr>
      </w:pPr>
      <w:r w:rsidRPr="008C6CE5">
        <w:rPr>
          <w:rFonts w:cstheme="minorHAnsi"/>
          <w:i/>
          <w:iCs/>
          <w:lang w:val="ru-RU"/>
        </w:rPr>
        <w:t>• 2 Обновление и продолжение предметно-развивающего образовательного комплекса экологическая тропа</w:t>
      </w:r>
    </w:p>
    <w:p w14:paraId="129EC868" w14:textId="77777777" w:rsidR="008C6CE5" w:rsidRPr="008C6CE5" w:rsidRDefault="008C6CE5" w:rsidP="00B725E3">
      <w:pPr>
        <w:spacing w:before="0" w:beforeAutospacing="0" w:after="0" w:afterAutospacing="0"/>
        <w:ind w:left="-567"/>
        <w:rPr>
          <w:rFonts w:cstheme="minorHAnsi"/>
          <w:i/>
          <w:iCs/>
          <w:lang w:val="ru-RU"/>
        </w:rPr>
      </w:pPr>
      <w:r w:rsidRPr="008C6CE5">
        <w:rPr>
          <w:rFonts w:cstheme="minorHAnsi"/>
          <w:i/>
          <w:iCs/>
          <w:lang w:val="ru-RU"/>
        </w:rPr>
        <w:t>«Удивительное рядом для экологического образования и комфортного отдыха посетителей Создание нового</w:t>
      </w:r>
      <w:r w:rsidRPr="00B725E3">
        <w:rPr>
          <w:rFonts w:cstheme="minorHAnsi"/>
          <w:i/>
          <w:iCs/>
          <w:lang w:val="ru-RU"/>
        </w:rPr>
        <w:t xml:space="preserve"> </w:t>
      </w:r>
      <w:r w:rsidRPr="008C6CE5">
        <w:rPr>
          <w:rFonts w:cstheme="minorHAnsi"/>
          <w:i/>
          <w:iCs/>
          <w:lang w:val="ru-RU"/>
        </w:rPr>
        <w:t>паспорта экологической тропы «Удивительное рядом».</w:t>
      </w:r>
    </w:p>
    <w:p w14:paraId="707B02CA" w14:textId="77777777" w:rsidR="008C6CE5" w:rsidRPr="008C6CE5" w:rsidRDefault="008C6CE5" w:rsidP="00B725E3">
      <w:pPr>
        <w:spacing w:before="0" w:beforeAutospacing="0" w:after="0" w:afterAutospacing="0"/>
        <w:ind w:left="-567"/>
        <w:rPr>
          <w:rFonts w:cstheme="minorHAnsi"/>
          <w:i/>
          <w:iCs/>
          <w:lang w:val="ru-RU"/>
        </w:rPr>
      </w:pPr>
      <w:r w:rsidRPr="008C6CE5">
        <w:rPr>
          <w:rFonts w:cstheme="minorHAnsi"/>
          <w:i/>
          <w:iCs/>
          <w:lang w:val="ru-RU"/>
        </w:rPr>
        <w:t>• 3 Организовать просветительские и досуговые мероприятия на обновленной экологической тропе для различных</w:t>
      </w:r>
    </w:p>
    <w:p w14:paraId="3A26E463" w14:textId="77777777" w:rsidR="008C6CE5" w:rsidRPr="008C6CE5" w:rsidRDefault="008C6CE5" w:rsidP="00B725E3">
      <w:pPr>
        <w:spacing w:before="0" w:beforeAutospacing="0" w:after="0" w:afterAutospacing="0"/>
        <w:ind w:left="-567"/>
        <w:rPr>
          <w:rFonts w:cstheme="minorHAnsi"/>
          <w:i/>
          <w:iCs/>
          <w:lang w:val="ru-RU"/>
        </w:rPr>
      </w:pPr>
      <w:r w:rsidRPr="008C6CE5">
        <w:rPr>
          <w:rFonts w:cstheme="minorHAnsi"/>
          <w:i/>
          <w:iCs/>
          <w:lang w:val="ru-RU"/>
        </w:rPr>
        <w:lastRenderedPageBreak/>
        <w:t>возрастных групп жителей микрорайона «Железнодорожный»</w:t>
      </w:r>
    </w:p>
    <w:p w14:paraId="01147E1D" w14:textId="77777777" w:rsidR="00100D4F" w:rsidRPr="00B725E3" w:rsidRDefault="00100D4F" w:rsidP="00B725E3">
      <w:pPr>
        <w:pStyle w:val="a3"/>
        <w:numPr>
          <w:ilvl w:val="0"/>
          <w:numId w:val="23"/>
        </w:numPr>
        <w:spacing w:after="0" w:line="240" w:lineRule="auto"/>
        <w:ind w:left="-567" w:firstLine="0"/>
        <w:rPr>
          <w:rFonts w:asciiTheme="minorHAnsi" w:hAnsiTheme="minorHAnsi" w:cstheme="minorHAnsi"/>
          <w:sz w:val="22"/>
        </w:rPr>
      </w:pPr>
      <w:r w:rsidRPr="00B725E3">
        <w:rPr>
          <w:rFonts w:asciiTheme="minorHAnsi" w:hAnsiTheme="minorHAnsi" w:cstheme="minorHAnsi"/>
          <w:b/>
          <w:bCs/>
          <w:sz w:val="22"/>
        </w:rPr>
        <w:t>Детская познавательная игротека</w:t>
      </w:r>
      <w:r w:rsidRPr="00B725E3">
        <w:rPr>
          <w:rFonts w:asciiTheme="minorHAnsi" w:hAnsiTheme="minorHAnsi" w:cstheme="minorHAnsi"/>
          <w:sz w:val="22"/>
        </w:rPr>
        <w:t xml:space="preserve">- целый </w:t>
      </w:r>
      <w:proofErr w:type="gramStart"/>
      <w:r w:rsidRPr="00B725E3">
        <w:rPr>
          <w:rFonts w:asciiTheme="minorHAnsi" w:hAnsiTheme="minorHAnsi" w:cstheme="minorHAnsi"/>
          <w:sz w:val="22"/>
        </w:rPr>
        <w:t>год  дети</w:t>
      </w:r>
      <w:proofErr w:type="gramEnd"/>
      <w:r w:rsidRPr="00B725E3">
        <w:rPr>
          <w:rFonts w:asciiTheme="minorHAnsi" w:hAnsiTheme="minorHAnsi" w:cstheme="minorHAnsi"/>
          <w:sz w:val="22"/>
        </w:rPr>
        <w:t xml:space="preserve"> готовятся к этому мероприятию. </w:t>
      </w:r>
    </w:p>
    <w:p w14:paraId="0A36D157" w14:textId="77777777" w:rsidR="00100D4F" w:rsidRPr="00B725E3" w:rsidRDefault="00100D4F" w:rsidP="00B725E3">
      <w:pPr>
        <w:pStyle w:val="a3"/>
        <w:spacing w:after="0" w:line="240" w:lineRule="auto"/>
        <w:ind w:left="-567" w:right="0" w:firstLine="0"/>
        <w:jc w:val="left"/>
        <w:rPr>
          <w:rFonts w:asciiTheme="minorHAnsi" w:hAnsiTheme="minorHAnsi" w:cstheme="minorHAnsi"/>
          <w:sz w:val="22"/>
        </w:rPr>
      </w:pPr>
      <w:r w:rsidRPr="00B725E3">
        <w:rPr>
          <w:rFonts w:asciiTheme="minorHAnsi" w:hAnsiTheme="minorHAnsi" w:cstheme="minorHAnsi"/>
          <w:sz w:val="22"/>
        </w:rPr>
        <w:t xml:space="preserve">Дети, в течении года изучают проекты и готовят по изученным темам интересные вопросы/ ответы, задания, игры, </w:t>
      </w:r>
      <w:proofErr w:type="gramStart"/>
      <w:r w:rsidRPr="00B725E3">
        <w:rPr>
          <w:rFonts w:asciiTheme="minorHAnsi" w:hAnsiTheme="minorHAnsi" w:cstheme="minorHAnsi"/>
          <w:sz w:val="22"/>
        </w:rPr>
        <w:t>эксперименты ,</w:t>
      </w:r>
      <w:proofErr w:type="gramEnd"/>
      <w:r w:rsidRPr="00B725E3">
        <w:rPr>
          <w:rFonts w:asciiTheme="minorHAnsi" w:hAnsiTheme="minorHAnsi" w:cstheme="minorHAnsi"/>
          <w:sz w:val="22"/>
        </w:rPr>
        <w:t xml:space="preserve"> сами составляют настольные игры и прочее </w:t>
      </w:r>
    </w:p>
    <w:p w14:paraId="7409AFED" w14:textId="77777777" w:rsidR="00100D4F" w:rsidRPr="00B725E3" w:rsidRDefault="00100D4F" w:rsidP="00B725E3">
      <w:pPr>
        <w:pStyle w:val="a3"/>
        <w:spacing w:after="0" w:line="240" w:lineRule="auto"/>
        <w:ind w:left="-567" w:right="0" w:firstLine="0"/>
        <w:jc w:val="left"/>
        <w:rPr>
          <w:rFonts w:asciiTheme="minorHAnsi" w:hAnsiTheme="minorHAnsi" w:cstheme="minorHAnsi"/>
          <w:sz w:val="22"/>
          <w:shd w:val="clear" w:color="auto" w:fill="FFFFFF"/>
        </w:rPr>
      </w:pPr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На итоговой годовой </w:t>
      </w:r>
      <w:proofErr w:type="gramStart"/>
      <w:r w:rsidRPr="00B725E3">
        <w:rPr>
          <w:rFonts w:asciiTheme="minorHAnsi" w:hAnsiTheme="minorHAnsi" w:cstheme="minorHAnsi"/>
          <w:sz w:val="22"/>
          <w:shd w:val="clear" w:color="auto" w:fill="FFFFFF"/>
        </w:rPr>
        <w:t>игротеке,  дети</w:t>
      </w:r>
      <w:proofErr w:type="gramEnd"/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 вместе с родителями проходят 4 станции, задания для которых придумывают сами дети: научная- Игровая -Математическая -Творческая</w:t>
      </w:r>
      <w:r w:rsidRPr="00B725E3">
        <w:rPr>
          <w:rFonts w:asciiTheme="minorHAnsi" w:hAnsiTheme="minorHAnsi" w:cstheme="minorHAnsi"/>
          <w:sz w:val="22"/>
          <w:shd w:val="clear" w:color="auto" w:fill="FFFFFF"/>
        </w:rPr>
        <w:br/>
        <w:t>События такого формата дают возможность каждому ребёнку проявить навыки, которые он получает в детском саду: ребёнок пробует себя в роли исследователя, докладчика, вдохновителя</w:t>
      </w:r>
      <w:proofErr w:type="gramStart"/>
      <w:r w:rsidRPr="00B725E3">
        <w:rPr>
          <w:rFonts w:asciiTheme="minorHAnsi" w:hAnsiTheme="minorHAnsi" w:cstheme="minorHAnsi"/>
          <w:sz w:val="22"/>
          <w:shd w:val="clear" w:color="auto" w:fill="FFFFFF"/>
        </w:rPr>
        <w:t>. .</w:t>
      </w:r>
      <w:proofErr w:type="gramEnd"/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 Личное участие ребёнка даже в создании одной игры даёт маленькому человеку бесценный опыт, а также, развивает умение работать в команде, креативность и навыки </w:t>
      </w:r>
      <w:proofErr w:type="gramStart"/>
      <w:r w:rsidRPr="00B725E3">
        <w:rPr>
          <w:rFonts w:asciiTheme="minorHAnsi" w:hAnsiTheme="minorHAnsi" w:cstheme="minorHAnsi"/>
          <w:sz w:val="22"/>
          <w:shd w:val="clear" w:color="auto" w:fill="FFFFFF"/>
        </w:rPr>
        <w:t>самопрезентации.</w:t>
      </w:r>
      <w:r w:rsidRPr="00B725E3">
        <w:rPr>
          <w:rFonts w:ascii="Segoe UI Symbol" w:hAnsi="Segoe UI Symbol" w:cs="Segoe UI Symbol"/>
          <w:sz w:val="22"/>
          <w:shd w:val="clear" w:color="auto" w:fill="FFFFFF"/>
        </w:rPr>
        <w:t>⠀</w:t>
      </w:r>
      <w:proofErr w:type="gramEnd"/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</w:p>
    <w:p w14:paraId="32AEFAB7" w14:textId="77777777" w:rsidR="00100D4F" w:rsidRPr="00B725E3" w:rsidRDefault="00100D4F" w:rsidP="00B725E3">
      <w:pPr>
        <w:pStyle w:val="a3"/>
        <w:spacing w:after="0" w:line="240" w:lineRule="auto"/>
        <w:ind w:left="-567" w:right="0" w:firstLine="0"/>
        <w:jc w:val="left"/>
        <w:rPr>
          <w:rFonts w:asciiTheme="minorHAnsi" w:hAnsiTheme="minorHAnsi" w:cstheme="minorHAnsi"/>
          <w:sz w:val="22"/>
        </w:rPr>
      </w:pPr>
      <w:r w:rsidRPr="00B725E3">
        <w:rPr>
          <w:rFonts w:asciiTheme="minorHAnsi" w:hAnsiTheme="minorHAnsi" w:cstheme="minorHAnsi"/>
          <w:sz w:val="22"/>
          <w:shd w:val="clear" w:color="auto" w:fill="FFFFFF"/>
        </w:rPr>
        <w:t>Придя в школу, наши воспитанники чувствуют себя комфортно, выступая перед классом. Доклад, стихотворение или олимпиада становится привычным делом</w:t>
      </w:r>
    </w:p>
    <w:p w14:paraId="7DD51804" w14:textId="77777777" w:rsidR="00100D4F" w:rsidRPr="00B725E3" w:rsidRDefault="00100D4F" w:rsidP="00B725E3">
      <w:pPr>
        <w:pStyle w:val="a3"/>
        <w:numPr>
          <w:ilvl w:val="0"/>
          <w:numId w:val="23"/>
        </w:numPr>
        <w:spacing w:after="0" w:line="240" w:lineRule="auto"/>
        <w:ind w:left="-567" w:right="0" w:firstLine="0"/>
        <w:jc w:val="left"/>
        <w:rPr>
          <w:rFonts w:asciiTheme="minorHAnsi" w:hAnsiTheme="minorHAnsi" w:cstheme="minorHAnsi"/>
          <w:b/>
          <w:bCs/>
          <w:sz w:val="22"/>
        </w:rPr>
      </w:pPr>
      <w:r w:rsidRPr="00B725E3">
        <w:rPr>
          <w:rFonts w:asciiTheme="minorHAnsi" w:hAnsiTheme="minorHAnsi" w:cstheme="minorHAnsi"/>
          <w:b/>
          <w:bCs/>
          <w:sz w:val="22"/>
        </w:rPr>
        <w:t>Математическая игротека – это мероприятие для всей семьи</w:t>
      </w:r>
    </w:p>
    <w:p w14:paraId="730753FA" w14:textId="77777777" w:rsidR="00100D4F" w:rsidRPr="00B725E3" w:rsidRDefault="00100D4F" w:rsidP="00B725E3">
      <w:pPr>
        <w:pStyle w:val="a3"/>
        <w:spacing w:after="0" w:line="240" w:lineRule="auto"/>
        <w:ind w:left="-567" w:right="0" w:firstLine="0"/>
        <w:jc w:val="left"/>
        <w:rPr>
          <w:rFonts w:asciiTheme="minorHAnsi" w:hAnsiTheme="minorHAnsi" w:cstheme="minorHAnsi"/>
          <w:sz w:val="22"/>
          <w:shd w:val="clear" w:color="auto" w:fill="FFFFFF"/>
        </w:rPr>
      </w:pPr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Зона математики в </w:t>
      </w:r>
      <w:proofErr w:type="spellStart"/>
      <w:r w:rsidRPr="00B725E3">
        <w:rPr>
          <w:rFonts w:asciiTheme="minorHAnsi" w:hAnsiTheme="minorHAnsi" w:cstheme="minorHAnsi"/>
          <w:sz w:val="22"/>
          <w:shd w:val="clear" w:color="auto" w:fill="FFFFFF"/>
        </w:rPr>
        <w:t>монтессори</w:t>
      </w:r>
      <w:proofErr w:type="spellEnd"/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 среде </w:t>
      </w:r>
      <w:proofErr w:type="gramStart"/>
      <w:r w:rsidRPr="00B725E3">
        <w:rPr>
          <w:rFonts w:asciiTheme="minorHAnsi" w:hAnsiTheme="minorHAnsi" w:cstheme="minorHAnsi"/>
          <w:sz w:val="22"/>
          <w:shd w:val="clear" w:color="auto" w:fill="FFFFFF"/>
        </w:rPr>
        <w:t>- это</w:t>
      </w:r>
      <w:proofErr w:type="gramEnd"/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 жемчужина среди других ценных </w:t>
      </w:r>
      <w:proofErr w:type="gramStart"/>
      <w:r w:rsidRPr="00B725E3">
        <w:rPr>
          <w:rFonts w:asciiTheme="minorHAnsi" w:hAnsiTheme="minorHAnsi" w:cstheme="minorHAnsi"/>
          <w:sz w:val="22"/>
          <w:shd w:val="clear" w:color="auto" w:fill="FFFFFF"/>
        </w:rPr>
        <w:t>материалов  Именно</w:t>
      </w:r>
      <w:proofErr w:type="gramEnd"/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 здесь ребенок учится понимать её основы, а не заучивать символы. Благодаря своей наглядности и конкретности </w:t>
      </w:r>
      <w:proofErr w:type="spellStart"/>
      <w:r w:rsidRPr="00B725E3">
        <w:rPr>
          <w:rFonts w:asciiTheme="minorHAnsi" w:hAnsiTheme="minorHAnsi" w:cstheme="minorHAnsi"/>
          <w:sz w:val="22"/>
          <w:shd w:val="clear" w:color="auto" w:fill="FFFFFF"/>
        </w:rPr>
        <w:t>монтессори</w:t>
      </w:r>
      <w:proofErr w:type="spellEnd"/>
      <w:r w:rsidRPr="00B725E3">
        <w:rPr>
          <w:rFonts w:asciiTheme="minorHAnsi" w:hAnsiTheme="minorHAnsi" w:cstheme="minorHAnsi"/>
          <w:sz w:val="22"/>
          <w:shd w:val="clear" w:color="auto" w:fill="FFFFFF"/>
        </w:rPr>
        <w:t>-материалы этого раздела позволяют объяснять детям трудные абстрактные математические понятия и операции </w:t>
      </w:r>
    </w:p>
    <w:p w14:paraId="7B2D87D7" w14:textId="77777777" w:rsidR="00100D4F" w:rsidRPr="00B725E3" w:rsidRDefault="00100D4F" w:rsidP="00B725E3">
      <w:pPr>
        <w:pStyle w:val="a3"/>
        <w:spacing w:after="0" w:line="240" w:lineRule="auto"/>
        <w:ind w:left="-567" w:right="0" w:firstLine="0"/>
        <w:jc w:val="left"/>
        <w:rPr>
          <w:rFonts w:asciiTheme="minorHAnsi" w:hAnsiTheme="minorHAnsi" w:cstheme="minorHAnsi"/>
          <w:sz w:val="22"/>
          <w:shd w:val="clear" w:color="auto" w:fill="FFFFFF"/>
        </w:rPr>
      </w:pPr>
      <w:r w:rsidRPr="00B725E3">
        <w:rPr>
          <w:rFonts w:asciiTheme="minorHAnsi" w:hAnsiTheme="minorHAnsi" w:cstheme="minorHAnsi"/>
          <w:sz w:val="22"/>
        </w:rPr>
        <w:t>В игротеке участвуют дети вместе с родителями, бабушками, сёстрами, родственниками и знакомыми - будет интересно всем!</w:t>
      </w:r>
      <w:r w:rsidRPr="00B725E3">
        <w:rPr>
          <w:rFonts w:asciiTheme="minorHAnsi" w:hAnsiTheme="minorHAnsi" w:cstheme="minorHAnsi"/>
          <w:sz w:val="22"/>
        </w:rPr>
        <w:br/>
        <w:t>В программе игротеки</w:t>
      </w:r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 разные математические испытания, которые подбирают сами дети</w:t>
      </w:r>
    </w:p>
    <w:p w14:paraId="23D34364" w14:textId="1F380F48" w:rsidR="006C3FDF" w:rsidRPr="00B725E3" w:rsidRDefault="00100D4F" w:rsidP="00B725E3">
      <w:pPr>
        <w:pStyle w:val="a3"/>
        <w:spacing w:after="0" w:line="240" w:lineRule="auto"/>
        <w:ind w:left="-567" w:right="0" w:firstLine="0"/>
        <w:jc w:val="left"/>
        <w:rPr>
          <w:rFonts w:asciiTheme="minorHAnsi" w:hAnsiTheme="minorHAnsi" w:cstheme="minorHAnsi"/>
          <w:b/>
          <w:bCs/>
          <w:color w:val="EE0000"/>
          <w:spacing w:val="-2"/>
          <w:sz w:val="22"/>
        </w:rPr>
      </w:pPr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на арифметические </w:t>
      </w:r>
      <w:proofErr w:type="gramStart"/>
      <w:r w:rsidRPr="00B725E3">
        <w:rPr>
          <w:rFonts w:asciiTheme="minorHAnsi" w:hAnsiTheme="minorHAnsi" w:cstheme="minorHAnsi"/>
          <w:sz w:val="22"/>
          <w:shd w:val="clear" w:color="auto" w:fill="FFFFFF"/>
        </w:rPr>
        <w:t>действия,  графический</w:t>
      </w:r>
      <w:proofErr w:type="gramEnd"/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proofErr w:type="gramStart"/>
      <w:r w:rsidRPr="00B725E3">
        <w:rPr>
          <w:rFonts w:asciiTheme="minorHAnsi" w:hAnsiTheme="minorHAnsi" w:cstheme="minorHAnsi"/>
          <w:sz w:val="22"/>
          <w:shd w:val="clear" w:color="auto" w:fill="FFFFFF"/>
        </w:rPr>
        <w:t>диктант ,</w:t>
      </w:r>
      <w:proofErr w:type="gramEnd"/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 логические </w:t>
      </w:r>
      <w:proofErr w:type="gramStart"/>
      <w:r w:rsidRPr="00B725E3">
        <w:rPr>
          <w:rFonts w:asciiTheme="minorHAnsi" w:hAnsiTheme="minorHAnsi" w:cstheme="minorHAnsi"/>
          <w:sz w:val="22"/>
          <w:shd w:val="clear" w:color="auto" w:fill="FFFFFF"/>
        </w:rPr>
        <w:t>задачки  ,</w:t>
      </w:r>
      <w:proofErr w:type="gramEnd"/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фокусы с </w:t>
      </w:r>
      <w:proofErr w:type="gramStart"/>
      <w:r w:rsidRPr="00B725E3">
        <w:rPr>
          <w:rFonts w:asciiTheme="minorHAnsi" w:hAnsiTheme="minorHAnsi" w:cstheme="minorHAnsi"/>
          <w:sz w:val="22"/>
          <w:shd w:val="clear" w:color="auto" w:fill="FFFFFF"/>
        </w:rPr>
        <w:t>кубиками  задачки</w:t>
      </w:r>
      <w:proofErr w:type="gramEnd"/>
      <w:r w:rsidRPr="00B725E3">
        <w:rPr>
          <w:rFonts w:asciiTheme="minorHAnsi" w:hAnsiTheme="minorHAnsi" w:cstheme="minorHAnsi"/>
          <w:sz w:val="22"/>
          <w:shd w:val="clear" w:color="auto" w:fill="FFFFFF"/>
        </w:rPr>
        <w:t xml:space="preserve"> на геометрию – </w:t>
      </w:r>
      <w:proofErr w:type="spellStart"/>
      <w:r w:rsidRPr="00B725E3">
        <w:rPr>
          <w:rFonts w:asciiTheme="minorHAnsi" w:hAnsiTheme="minorHAnsi" w:cstheme="minorHAnsi"/>
          <w:sz w:val="22"/>
          <w:shd w:val="clear" w:color="auto" w:fill="FFFFFF"/>
        </w:rPr>
        <w:t>танграм</w:t>
      </w:r>
      <w:proofErr w:type="spellEnd"/>
      <w:r w:rsidRPr="00B725E3">
        <w:rPr>
          <w:rFonts w:asciiTheme="minorHAnsi" w:hAnsiTheme="minorHAnsi" w:cstheme="minorHAnsi"/>
          <w:sz w:val="22"/>
        </w:rPr>
        <w:t xml:space="preserve"> симметрия вокруг нас, яркие многогранники, гороховый конструктор, измерь себя аршином и прочее</w:t>
      </w:r>
      <w:r w:rsidRPr="00B725E3">
        <w:rPr>
          <w:rFonts w:asciiTheme="minorHAnsi" w:hAnsiTheme="minorHAnsi" w:cstheme="minorHAnsi"/>
          <w:sz w:val="22"/>
          <w:shd w:val="clear" w:color="auto" w:fill="FFFFFF"/>
        </w:rPr>
        <w:br/>
      </w:r>
      <w:r w:rsidR="00B725E3">
        <w:rPr>
          <w:rFonts w:asciiTheme="minorHAnsi" w:hAnsiTheme="minorHAnsi" w:cstheme="minorHAnsi"/>
          <w:b/>
          <w:bCs/>
          <w:color w:val="EE0000"/>
          <w:spacing w:val="-2"/>
          <w:sz w:val="22"/>
        </w:rPr>
        <w:t>1</w:t>
      </w:r>
      <w:r w:rsidR="00987ABD" w:rsidRPr="00B725E3">
        <w:rPr>
          <w:rFonts w:asciiTheme="minorHAnsi" w:hAnsiTheme="minorHAnsi" w:cstheme="minorHAnsi"/>
          <w:b/>
          <w:bCs/>
          <w:color w:val="EE0000"/>
          <w:spacing w:val="-2"/>
          <w:sz w:val="22"/>
        </w:rPr>
        <w:t>.</w:t>
      </w:r>
      <w:r w:rsidR="005C6287" w:rsidRPr="00B725E3">
        <w:rPr>
          <w:rFonts w:asciiTheme="minorHAnsi" w:hAnsiTheme="minorHAnsi" w:cstheme="minorHAnsi"/>
          <w:b/>
          <w:bCs/>
          <w:color w:val="EE0000"/>
          <w:spacing w:val="-2"/>
          <w:sz w:val="22"/>
        </w:rPr>
        <w:t>3</w:t>
      </w:r>
      <w:r w:rsidR="00987ABD" w:rsidRPr="00B725E3">
        <w:rPr>
          <w:rFonts w:asciiTheme="minorHAnsi" w:hAnsiTheme="minorHAnsi" w:cstheme="minorHAnsi"/>
          <w:b/>
          <w:bCs/>
          <w:color w:val="EE0000"/>
          <w:spacing w:val="-2"/>
          <w:sz w:val="22"/>
        </w:rPr>
        <w:t xml:space="preserve">. </w:t>
      </w:r>
      <w:r w:rsidR="005C6287" w:rsidRPr="00B725E3">
        <w:rPr>
          <w:rFonts w:asciiTheme="minorHAnsi" w:hAnsiTheme="minorHAnsi" w:cstheme="minorHAnsi"/>
          <w:b/>
          <w:bCs/>
          <w:color w:val="EE0000"/>
          <w:sz w:val="22"/>
        </w:rPr>
        <w:t>Реализация основной образовательной программы дошкольного образования</w:t>
      </w:r>
    </w:p>
    <w:tbl>
      <w:tblPr>
        <w:tblW w:w="5842" w:type="pct"/>
        <w:tblInd w:w="-77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086"/>
        <w:gridCol w:w="1421"/>
        <w:gridCol w:w="2408"/>
      </w:tblGrid>
      <w:tr w:rsidR="006C3FDF" w:rsidRPr="00B725E3" w14:paraId="35C575A0" w14:textId="77777777" w:rsidTr="008C6CE5">
        <w:tc>
          <w:tcPr>
            <w:tcW w:w="7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D0FB8" w14:textId="77777777" w:rsidR="006C3FDF" w:rsidRPr="00B725E3" w:rsidRDefault="00987ABD" w:rsidP="00B725E3">
            <w:pPr>
              <w:spacing w:before="0" w:beforeAutospacing="0" w:after="0" w:afterAutospacing="0"/>
              <w:ind w:left="-426" w:right="-589"/>
              <w:jc w:val="center"/>
              <w:rPr>
                <w:rFonts w:cstheme="minorHAnsi"/>
                <w:color w:val="000000"/>
              </w:rPr>
            </w:pPr>
            <w:proofErr w:type="spellStart"/>
            <w:r w:rsidRPr="00B725E3">
              <w:rPr>
                <w:rFonts w:cstheme="minorHAnsi"/>
                <w:b/>
                <w:bCs/>
                <w:color w:val="000000"/>
              </w:rPr>
              <w:t>Мероприятие</w:t>
            </w:r>
            <w:proofErr w:type="spellEnd"/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E0EF1F" w14:textId="77777777" w:rsidR="006C3FDF" w:rsidRPr="00B725E3" w:rsidRDefault="00987ABD" w:rsidP="00B725E3">
            <w:pPr>
              <w:spacing w:before="0" w:beforeAutospacing="0" w:after="0" w:afterAutospacing="0"/>
              <w:ind w:left="-426" w:right="-589"/>
              <w:jc w:val="center"/>
              <w:rPr>
                <w:rFonts w:cstheme="minorHAnsi"/>
                <w:color w:val="000000"/>
              </w:rPr>
            </w:pPr>
            <w:proofErr w:type="spellStart"/>
            <w:r w:rsidRPr="00B725E3">
              <w:rPr>
                <w:rFonts w:cstheme="minorHAnsi"/>
                <w:b/>
                <w:bCs/>
                <w:color w:val="000000"/>
              </w:rPr>
              <w:t>Срок</w:t>
            </w:r>
            <w:proofErr w:type="spellEnd"/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4233AD" w14:textId="77777777" w:rsidR="006C3FDF" w:rsidRPr="00B725E3" w:rsidRDefault="00987ABD" w:rsidP="00B725E3">
            <w:pPr>
              <w:spacing w:before="0" w:beforeAutospacing="0" w:after="0" w:afterAutospacing="0"/>
              <w:ind w:left="-426" w:right="-589"/>
              <w:jc w:val="center"/>
              <w:rPr>
                <w:rFonts w:cstheme="minorHAnsi"/>
                <w:color w:val="000000"/>
              </w:rPr>
            </w:pPr>
            <w:proofErr w:type="spellStart"/>
            <w:r w:rsidRPr="00B725E3">
              <w:rPr>
                <w:rFonts w:cstheme="minorHAnsi"/>
                <w:b/>
                <w:bCs/>
                <w:color w:val="000000"/>
              </w:rPr>
              <w:t>Ответственный</w:t>
            </w:r>
            <w:proofErr w:type="spellEnd"/>
          </w:p>
        </w:tc>
      </w:tr>
      <w:tr w:rsidR="006C3FDF" w:rsidRPr="00B725E3" w14:paraId="3703F3C9" w14:textId="77777777" w:rsidTr="008C6CE5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45AD" w14:textId="77777777" w:rsidR="006C3FDF" w:rsidRPr="00B725E3" w:rsidRDefault="00987ABD" w:rsidP="00B725E3">
            <w:pPr>
              <w:spacing w:before="0" w:beforeAutospacing="0" w:after="0" w:afterAutospacing="0"/>
              <w:ind w:left="-426" w:right="-589"/>
              <w:jc w:val="center"/>
              <w:rPr>
                <w:rFonts w:cstheme="minorHAnsi"/>
                <w:color w:val="000000"/>
              </w:rPr>
            </w:pPr>
            <w:proofErr w:type="spellStart"/>
            <w:r w:rsidRPr="00B725E3">
              <w:rPr>
                <w:rFonts w:cstheme="minorHAnsi"/>
                <w:b/>
                <w:bCs/>
                <w:color w:val="000000"/>
              </w:rPr>
              <w:t>Воспитательная</w:t>
            </w:r>
            <w:proofErr w:type="spellEnd"/>
            <w:r w:rsidRPr="00B725E3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B725E3">
              <w:rPr>
                <w:rFonts w:cstheme="minorHAnsi"/>
                <w:b/>
                <w:bCs/>
                <w:color w:val="000000"/>
              </w:rPr>
              <w:t>работа</w:t>
            </w:r>
            <w:proofErr w:type="spellEnd"/>
          </w:p>
        </w:tc>
      </w:tr>
      <w:tr w:rsidR="006C3FDF" w:rsidRPr="00B725E3" w14:paraId="02FD9399" w14:textId="77777777" w:rsidTr="008C6CE5">
        <w:tc>
          <w:tcPr>
            <w:tcW w:w="7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C3C43" w14:textId="77777777" w:rsidR="00CA5B45" w:rsidRPr="00B725E3" w:rsidRDefault="00987ABD" w:rsidP="00B725E3">
            <w:pPr>
              <w:spacing w:before="0" w:beforeAutospacing="0" w:after="0" w:afterAutospacing="0"/>
              <w:ind w:left="71" w:right="-791"/>
              <w:rPr>
                <w:rFonts w:cstheme="minorHAnsi"/>
                <w:color w:val="000000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>Организовать сетевое</w:t>
            </w:r>
            <w:r w:rsidRPr="00B725E3">
              <w:rPr>
                <w:rFonts w:cstheme="minorHAnsi"/>
                <w:color w:val="000000"/>
              </w:rPr>
              <w:t> </w:t>
            </w:r>
            <w:r w:rsidRPr="00B725E3">
              <w:rPr>
                <w:rFonts w:cstheme="minorHAnsi"/>
                <w:color w:val="000000"/>
                <w:lang w:val="ru-RU"/>
              </w:rPr>
              <w:t xml:space="preserve">взаимодействие с социальными партнерами по </w:t>
            </w:r>
          </w:p>
          <w:p w14:paraId="4390B2CD" w14:textId="77777777" w:rsidR="006C3FDF" w:rsidRPr="00B725E3" w:rsidRDefault="00987ABD" w:rsidP="00B725E3">
            <w:pPr>
              <w:spacing w:before="0" w:beforeAutospacing="0" w:after="0" w:afterAutospacing="0"/>
              <w:ind w:left="71" w:right="-791"/>
              <w:rPr>
                <w:rFonts w:cstheme="minorHAnsi"/>
                <w:color w:val="000000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>вопросам воспитательной работы с воспитанниками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841DC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</w:rPr>
            </w:pPr>
            <w:proofErr w:type="spellStart"/>
            <w:r w:rsidRPr="00B725E3">
              <w:rPr>
                <w:rFonts w:cstheme="minorHAnsi"/>
                <w:color w:val="000000"/>
              </w:rPr>
              <w:t>Май</w:t>
            </w:r>
            <w:proofErr w:type="spellEnd"/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3512B" w14:textId="77777777" w:rsidR="006C3FDF" w:rsidRPr="00B725E3" w:rsidRDefault="00CA5B45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>Зам руководителя</w:t>
            </w:r>
          </w:p>
        </w:tc>
      </w:tr>
      <w:tr w:rsidR="006C3FDF" w:rsidRPr="00B725E3" w14:paraId="46C3EFDC" w14:textId="77777777" w:rsidTr="008C6CE5">
        <w:tc>
          <w:tcPr>
            <w:tcW w:w="7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4182B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>Проанализировать содержание</w:t>
            </w:r>
            <w:r w:rsidRPr="00B725E3">
              <w:rPr>
                <w:rFonts w:cstheme="minorHAnsi"/>
                <w:color w:val="000000"/>
              </w:rPr>
              <w:t> </w:t>
            </w:r>
            <w:r w:rsidRPr="00B725E3">
              <w:rPr>
                <w:rFonts w:cstheme="minorHAnsi"/>
                <w:color w:val="000000"/>
                <w:lang w:val="ru-RU"/>
              </w:rPr>
              <w:t>основной образовательной программы дошкольного образования (далее –</w:t>
            </w:r>
            <w:r w:rsidRPr="00B725E3">
              <w:rPr>
                <w:rFonts w:cstheme="minorHAnsi"/>
                <w:color w:val="000000"/>
              </w:rPr>
              <w:t> </w:t>
            </w:r>
            <w:r w:rsidRPr="00B725E3">
              <w:rPr>
                <w:rFonts w:cstheme="minorHAnsi"/>
                <w:color w:val="000000"/>
                <w:lang w:val="ru-RU"/>
              </w:rPr>
              <w:t>ООП ДО) на необходимость внесения правок и дополнений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FFD51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</w:rPr>
            </w:pPr>
            <w:proofErr w:type="spellStart"/>
            <w:r w:rsidRPr="00B725E3">
              <w:rPr>
                <w:rFonts w:cstheme="minorHAnsi"/>
                <w:color w:val="000000"/>
              </w:rPr>
              <w:t>май</w:t>
            </w:r>
            <w:proofErr w:type="spellEnd"/>
            <w:r w:rsidRPr="00B725E3">
              <w:rPr>
                <w:rFonts w:cstheme="minorHAnsi"/>
                <w:color w:val="000000"/>
              </w:rPr>
              <w:t>–</w:t>
            </w:r>
            <w:proofErr w:type="spellStart"/>
            <w:r w:rsidRPr="00B725E3">
              <w:rPr>
                <w:rFonts w:cstheme="minorHAnsi"/>
                <w:color w:val="000000"/>
              </w:rPr>
              <w:t>июль</w:t>
            </w:r>
            <w:proofErr w:type="spellEnd"/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5F925" w14:textId="77777777" w:rsidR="006C3FDF" w:rsidRPr="00B725E3" w:rsidRDefault="00100D4F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 xml:space="preserve">Директор </w:t>
            </w:r>
          </w:p>
        </w:tc>
      </w:tr>
      <w:tr w:rsidR="006C3FDF" w:rsidRPr="00B725E3" w14:paraId="4CF52EB7" w14:textId="77777777" w:rsidTr="008C6CE5">
        <w:tc>
          <w:tcPr>
            <w:tcW w:w="7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D5A895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>Составлять положения и сценарии для проведения воспитательных мероприятий, отраженных в ООП ДО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137EA" w14:textId="77777777" w:rsidR="00100D4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  <w:lang w:val="ru-RU"/>
              </w:rPr>
            </w:pPr>
            <w:r w:rsidRPr="00B725E3">
              <w:rPr>
                <w:rFonts w:cstheme="minorHAnsi"/>
                <w:color w:val="000000"/>
              </w:rPr>
              <w:t xml:space="preserve">в </w:t>
            </w:r>
            <w:proofErr w:type="spellStart"/>
            <w:r w:rsidRPr="00B725E3">
              <w:rPr>
                <w:rFonts w:cstheme="minorHAnsi"/>
                <w:color w:val="000000"/>
              </w:rPr>
              <w:t>течение</w:t>
            </w:r>
            <w:proofErr w:type="spellEnd"/>
            <w:r w:rsidRPr="00B725E3">
              <w:rPr>
                <w:rFonts w:cstheme="minorHAnsi"/>
                <w:color w:val="000000"/>
              </w:rPr>
              <w:t xml:space="preserve"> </w:t>
            </w:r>
          </w:p>
          <w:p w14:paraId="39BAF967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</w:rPr>
            </w:pPr>
            <w:proofErr w:type="spellStart"/>
            <w:r w:rsidRPr="00B725E3">
              <w:rPr>
                <w:rFonts w:cstheme="minorHAnsi"/>
                <w:color w:val="000000"/>
              </w:rPr>
              <w:t>года</w:t>
            </w:r>
            <w:proofErr w:type="spellEnd"/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EC5C0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</w:rPr>
            </w:pPr>
            <w:r w:rsidRPr="00B725E3">
              <w:rPr>
                <w:rFonts w:cstheme="minorHAnsi"/>
                <w:color w:val="000000"/>
              </w:rPr>
              <w:t>воспитатели</w:t>
            </w:r>
          </w:p>
        </w:tc>
      </w:tr>
      <w:tr w:rsidR="006C3FDF" w:rsidRPr="00B725E3" w14:paraId="35FFD72B" w14:textId="77777777" w:rsidTr="008C6CE5">
        <w:tc>
          <w:tcPr>
            <w:tcW w:w="109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0E05C2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</w:rPr>
            </w:pPr>
            <w:proofErr w:type="spellStart"/>
            <w:r w:rsidRPr="00B725E3">
              <w:rPr>
                <w:rFonts w:cstheme="minorHAnsi"/>
                <w:b/>
                <w:bCs/>
                <w:color w:val="000000"/>
              </w:rPr>
              <w:t>Образовательная</w:t>
            </w:r>
            <w:proofErr w:type="spellEnd"/>
            <w:r w:rsidRPr="00B725E3">
              <w:rPr>
                <w:rFonts w:cstheme="minorHAnsi"/>
                <w:b/>
                <w:bCs/>
                <w:color w:val="000000"/>
              </w:rPr>
              <w:t xml:space="preserve"> </w:t>
            </w:r>
            <w:proofErr w:type="spellStart"/>
            <w:r w:rsidRPr="00B725E3">
              <w:rPr>
                <w:rFonts w:cstheme="minorHAnsi"/>
                <w:b/>
                <w:bCs/>
                <w:color w:val="000000"/>
              </w:rPr>
              <w:t>работа</w:t>
            </w:r>
            <w:proofErr w:type="spellEnd"/>
          </w:p>
        </w:tc>
      </w:tr>
      <w:tr w:rsidR="006C3FDF" w:rsidRPr="00B725E3" w14:paraId="6FF39447" w14:textId="77777777" w:rsidTr="008C6CE5">
        <w:tc>
          <w:tcPr>
            <w:tcW w:w="7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E517B" w14:textId="77777777" w:rsidR="008C6CE5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>Внедрить в работу воспитателей новые</w:t>
            </w:r>
            <w:r w:rsidRPr="00B725E3">
              <w:rPr>
                <w:rFonts w:cstheme="minorHAnsi"/>
                <w:color w:val="000000"/>
              </w:rPr>
              <w:t> </w:t>
            </w:r>
            <w:r w:rsidRPr="00B725E3">
              <w:rPr>
                <w:rFonts w:cstheme="minorHAnsi"/>
                <w:color w:val="000000"/>
                <w:lang w:val="ru-RU"/>
              </w:rPr>
              <w:t xml:space="preserve">методики работы для развития любознательности, формирования познавательных действий </w:t>
            </w:r>
          </w:p>
          <w:p w14:paraId="7BB8B2BF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>у воспитанников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E4C22" w14:textId="77777777" w:rsidR="00100D4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  <w:lang w:val="ru-RU"/>
              </w:rPr>
            </w:pPr>
            <w:proofErr w:type="spellStart"/>
            <w:r w:rsidRPr="00B725E3">
              <w:rPr>
                <w:rFonts w:cstheme="minorHAnsi"/>
                <w:color w:val="000000"/>
              </w:rPr>
              <w:t>Октябрь</w:t>
            </w:r>
            <w:proofErr w:type="spellEnd"/>
            <w:r w:rsidRPr="00B725E3">
              <w:rPr>
                <w:rFonts w:cstheme="minorHAnsi"/>
                <w:color w:val="000000"/>
              </w:rPr>
              <w:t>-</w:t>
            </w:r>
          </w:p>
          <w:p w14:paraId="74ABB334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</w:rPr>
            </w:pPr>
            <w:proofErr w:type="spellStart"/>
            <w:r w:rsidRPr="00B725E3">
              <w:rPr>
                <w:rFonts w:cstheme="minorHAnsi"/>
                <w:color w:val="000000"/>
              </w:rPr>
              <w:t>декабрь</w:t>
            </w:r>
            <w:proofErr w:type="spellEnd"/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06BFA8" w14:textId="77777777" w:rsidR="006C3FDF" w:rsidRPr="00B725E3" w:rsidRDefault="00100D4F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 xml:space="preserve">Директор </w:t>
            </w:r>
          </w:p>
        </w:tc>
      </w:tr>
      <w:tr w:rsidR="006C3FDF" w:rsidRPr="00B725E3" w14:paraId="62523AF6" w14:textId="77777777" w:rsidTr="008C6CE5">
        <w:tc>
          <w:tcPr>
            <w:tcW w:w="7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C588F" w14:textId="77777777" w:rsidR="008C6CE5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>Обеспечить</w:t>
            </w:r>
            <w:r w:rsidRPr="00B725E3">
              <w:rPr>
                <w:rFonts w:cstheme="minorHAnsi"/>
                <w:color w:val="000000"/>
              </w:rPr>
              <w:t> </w:t>
            </w:r>
            <w:r w:rsidRPr="00B725E3">
              <w:rPr>
                <w:rFonts w:cstheme="minorHAnsi"/>
                <w:color w:val="000000"/>
                <w:lang w:val="ru-RU"/>
              </w:rPr>
              <w:t xml:space="preserve">условия для индивидуализации развития ребенка, его </w:t>
            </w:r>
          </w:p>
          <w:p w14:paraId="192E4E07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>личности, мотивации и способностей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4218F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</w:rPr>
            </w:pPr>
            <w:proofErr w:type="spellStart"/>
            <w:r w:rsidRPr="00B725E3">
              <w:rPr>
                <w:rFonts w:cstheme="minorHAnsi"/>
                <w:color w:val="000000"/>
              </w:rPr>
              <w:t>ноябрь</w:t>
            </w:r>
            <w:proofErr w:type="spellEnd"/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383B93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</w:rPr>
            </w:pPr>
            <w:r w:rsidRPr="00B725E3">
              <w:rPr>
                <w:rFonts w:cstheme="minorHAnsi"/>
                <w:color w:val="000000"/>
              </w:rPr>
              <w:t>воспитатели</w:t>
            </w:r>
          </w:p>
        </w:tc>
      </w:tr>
      <w:tr w:rsidR="006C3FDF" w:rsidRPr="00B725E3" w14:paraId="3442F24E" w14:textId="77777777" w:rsidTr="008C6CE5">
        <w:tc>
          <w:tcPr>
            <w:tcW w:w="7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ACD0ED" w14:textId="77777777" w:rsidR="00100D4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>Разработать новые цифровые материалы</w:t>
            </w:r>
            <w:r w:rsidRPr="00B725E3">
              <w:rPr>
                <w:rFonts w:cstheme="minorHAnsi"/>
                <w:color w:val="000000"/>
              </w:rPr>
              <w:t> </w:t>
            </w:r>
            <w:r w:rsidRPr="00B725E3">
              <w:rPr>
                <w:rFonts w:cstheme="minorHAnsi"/>
                <w:color w:val="000000"/>
                <w:lang w:val="ru-RU"/>
              </w:rPr>
              <w:t xml:space="preserve">для реализации деятельности с использованием дистанционных образовательных технологий (для </w:t>
            </w:r>
          </w:p>
          <w:p w14:paraId="0BD7DA9C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>детей от 5 лет)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EA4339" w14:textId="77777777" w:rsidR="00100D4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  <w:lang w:val="ru-RU"/>
              </w:rPr>
            </w:pPr>
            <w:proofErr w:type="spellStart"/>
            <w:r w:rsidRPr="00B725E3">
              <w:rPr>
                <w:rFonts w:cstheme="minorHAnsi"/>
                <w:color w:val="000000"/>
              </w:rPr>
              <w:t>ноябрь</w:t>
            </w:r>
            <w:proofErr w:type="spellEnd"/>
            <w:r w:rsidRPr="00B725E3">
              <w:rPr>
                <w:rFonts w:cstheme="minorHAnsi"/>
                <w:color w:val="000000"/>
              </w:rPr>
              <w:t xml:space="preserve">, </w:t>
            </w:r>
          </w:p>
          <w:p w14:paraId="2021D686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</w:rPr>
            </w:pPr>
            <w:proofErr w:type="spellStart"/>
            <w:r w:rsidRPr="00B725E3">
              <w:rPr>
                <w:rFonts w:cstheme="minorHAnsi"/>
                <w:color w:val="000000"/>
              </w:rPr>
              <w:t>февраль</w:t>
            </w:r>
            <w:proofErr w:type="spellEnd"/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2F8D0C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</w:rPr>
            </w:pPr>
            <w:r w:rsidRPr="00B725E3">
              <w:rPr>
                <w:rFonts w:cstheme="minorHAnsi"/>
                <w:color w:val="000000"/>
              </w:rPr>
              <w:t>воспитатели групп, старший воспитатель</w:t>
            </w:r>
          </w:p>
        </w:tc>
      </w:tr>
      <w:tr w:rsidR="006C3FDF" w:rsidRPr="00B725E3" w14:paraId="14D0936E" w14:textId="77777777" w:rsidTr="008C6CE5">
        <w:tc>
          <w:tcPr>
            <w:tcW w:w="7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6783A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>Составить план преемственности дошкольного и начального общего образования (для подготовительной группы)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EED0A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</w:rPr>
            </w:pPr>
            <w:proofErr w:type="spellStart"/>
            <w:r w:rsidRPr="00B725E3">
              <w:rPr>
                <w:rFonts w:cstheme="minorHAnsi"/>
                <w:color w:val="000000"/>
              </w:rPr>
              <w:t>май-июль</w:t>
            </w:r>
            <w:proofErr w:type="spellEnd"/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E8534D" w14:textId="77777777" w:rsidR="006C3FDF" w:rsidRPr="00B725E3" w:rsidRDefault="00987ABD" w:rsidP="00B725E3">
            <w:pPr>
              <w:spacing w:before="0" w:beforeAutospacing="0" w:after="0" w:afterAutospacing="0"/>
              <w:ind w:left="71"/>
              <w:rPr>
                <w:rFonts w:cstheme="minorHAnsi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 xml:space="preserve">воспитатели </w:t>
            </w:r>
            <w:r w:rsidR="008C6CE5" w:rsidRPr="00B725E3">
              <w:rPr>
                <w:rFonts w:cstheme="minorHAnsi"/>
                <w:color w:val="000000"/>
                <w:lang w:val="ru-RU"/>
              </w:rPr>
              <w:t xml:space="preserve">старшей </w:t>
            </w:r>
            <w:proofErr w:type="spellStart"/>
            <w:r w:rsidR="008C6CE5" w:rsidRPr="00B725E3">
              <w:rPr>
                <w:rFonts w:cstheme="minorHAnsi"/>
                <w:color w:val="000000"/>
                <w:lang w:val="ru-RU"/>
              </w:rPr>
              <w:t>монтессори</w:t>
            </w:r>
            <w:proofErr w:type="spellEnd"/>
            <w:r w:rsidR="008C6CE5" w:rsidRPr="00B725E3">
              <w:rPr>
                <w:rFonts w:cstheme="minorHAnsi"/>
                <w:color w:val="000000"/>
                <w:lang w:val="ru-RU"/>
              </w:rPr>
              <w:t xml:space="preserve"> группы</w:t>
            </w:r>
            <w:r w:rsidRPr="00B725E3">
              <w:rPr>
                <w:rFonts w:cstheme="minorHAnsi"/>
                <w:color w:val="000000"/>
                <w:lang w:val="ru-RU"/>
              </w:rPr>
              <w:t xml:space="preserve"> </w:t>
            </w:r>
          </w:p>
        </w:tc>
      </w:tr>
      <w:tr w:rsidR="006C3FDF" w:rsidRPr="00B725E3" w14:paraId="42B011F2" w14:textId="77777777" w:rsidTr="008C6CE5">
        <w:tc>
          <w:tcPr>
            <w:tcW w:w="7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4B05D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  <w:color w:val="000000"/>
                <w:lang w:val="ru-RU"/>
              </w:rPr>
            </w:pPr>
            <w:r w:rsidRPr="00B725E3">
              <w:rPr>
                <w:rFonts w:cstheme="minorHAnsi"/>
                <w:color w:val="000000"/>
                <w:lang w:val="ru-RU"/>
              </w:rPr>
              <w:t>Обеспечить обновление в групповых ячейках и кабинетах дидактических и наглядных материалов для создания насыщенной развивающей предметно-пространственной среды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EAB9D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</w:rPr>
            </w:pPr>
            <w:r w:rsidRPr="00B725E3">
              <w:rPr>
                <w:rFonts w:cstheme="minorHAnsi"/>
                <w:color w:val="000000"/>
              </w:rPr>
              <w:t xml:space="preserve">в </w:t>
            </w:r>
            <w:proofErr w:type="spellStart"/>
            <w:r w:rsidRPr="00B725E3">
              <w:rPr>
                <w:rFonts w:cstheme="minorHAnsi"/>
                <w:color w:val="000000"/>
              </w:rPr>
              <w:t>течение</w:t>
            </w:r>
            <w:proofErr w:type="spellEnd"/>
            <w:r w:rsidRPr="00B725E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B725E3">
              <w:rPr>
                <w:rFonts w:cstheme="minorHAnsi"/>
                <w:color w:val="000000"/>
              </w:rPr>
              <w:t>года</w:t>
            </w:r>
            <w:proofErr w:type="spellEnd"/>
          </w:p>
        </w:tc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A78FB" w14:textId="77777777" w:rsidR="006C3FDF" w:rsidRPr="00B725E3" w:rsidRDefault="00987ABD" w:rsidP="00B725E3">
            <w:pPr>
              <w:spacing w:before="0" w:beforeAutospacing="0" w:after="0" w:afterAutospacing="0"/>
              <w:ind w:left="71" w:right="-589"/>
              <w:rPr>
                <w:rFonts w:cstheme="minorHAnsi"/>
              </w:rPr>
            </w:pPr>
            <w:r w:rsidRPr="00B725E3">
              <w:rPr>
                <w:rFonts w:cstheme="minorHAnsi"/>
                <w:color w:val="000000"/>
              </w:rPr>
              <w:t>старший воспитатель</w:t>
            </w:r>
          </w:p>
        </w:tc>
      </w:tr>
    </w:tbl>
    <w:p w14:paraId="77AD45CE" w14:textId="77777777" w:rsidR="009D7F56" w:rsidRPr="00B725E3" w:rsidRDefault="00987ABD" w:rsidP="00B725E3">
      <w:pPr>
        <w:spacing w:before="0" w:beforeAutospacing="0" w:after="0" w:afterAutospacing="0"/>
        <w:ind w:left="-851" w:right="130"/>
        <w:rPr>
          <w:rFonts w:cstheme="minorHAnsi"/>
          <w:color w:val="EE0000"/>
        </w:rPr>
      </w:pPr>
      <w:r w:rsidRPr="00B725E3">
        <w:rPr>
          <w:rFonts w:cstheme="minorHAnsi"/>
          <w:b/>
          <w:bCs/>
          <w:color w:val="EE0000"/>
          <w:lang w:val="ru-RU"/>
        </w:rPr>
        <w:lastRenderedPageBreak/>
        <w:t>1.</w:t>
      </w:r>
      <w:r w:rsidR="005C6287" w:rsidRPr="00B725E3">
        <w:rPr>
          <w:rFonts w:cstheme="minorHAnsi"/>
          <w:b/>
          <w:bCs/>
          <w:color w:val="EE0000"/>
          <w:lang w:val="ru-RU"/>
        </w:rPr>
        <w:t>3.1</w:t>
      </w:r>
      <w:r w:rsidRPr="00B725E3">
        <w:rPr>
          <w:rFonts w:cstheme="minorHAnsi"/>
          <w:b/>
          <w:bCs/>
          <w:color w:val="EE0000"/>
          <w:lang w:val="ru-RU"/>
        </w:rPr>
        <w:t xml:space="preserve"> Реализация дополнительных общеразвивающих программ</w:t>
      </w:r>
      <w:r w:rsidR="009D7F56" w:rsidRPr="00B725E3">
        <w:rPr>
          <w:rFonts w:cstheme="minorHAnsi"/>
          <w:color w:val="EE0000"/>
          <w:lang w:val="ru-RU"/>
        </w:rPr>
        <w:t xml:space="preserve"> </w:t>
      </w:r>
    </w:p>
    <w:p w14:paraId="4D5BE852" w14:textId="77777777" w:rsidR="009D7F56" w:rsidRPr="00B725E3" w:rsidRDefault="009D7F56" w:rsidP="00B725E3">
      <w:pPr>
        <w:spacing w:before="0" w:beforeAutospacing="0" w:after="0" w:afterAutospacing="0"/>
        <w:ind w:left="-142" w:right="130"/>
        <w:jc w:val="center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Дополнительные общеразвивающие </w:t>
      </w:r>
      <w:proofErr w:type="gramStart"/>
      <w:r w:rsidRPr="00B725E3">
        <w:rPr>
          <w:rFonts w:cstheme="minorHAnsi"/>
          <w:lang w:val="ru-RU"/>
        </w:rPr>
        <w:t>программы  (</w:t>
      </w:r>
      <w:proofErr w:type="gramEnd"/>
      <w:r w:rsidRPr="00B725E3">
        <w:rPr>
          <w:rFonts w:cstheme="minorHAnsi"/>
          <w:lang w:val="ru-RU"/>
        </w:rPr>
        <w:t xml:space="preserve"> по выбору ребенка)</w:t>
      </w:r>
    </w:p>
    <w:p w14:paraId="59EC6EA0" w14:textId="77777777" w:rsidR="006C3FDF" w:rsidRPr="00B725E3" w:rsidRDefault="009D7F56" w:rsidP="00B725E3">
      <w:pPr>
        <w:spacing w:before="0" w:beforeAutospacing="0" w:after="0" w:afterAutospacing="0"/>
        <w:ind w:left="-426" w:right="-589"/>
        <w:rPr>
          <w:rFonts w:cstheme="minorHAnsi"/>
          <w:b/>
          <w:bCs/>
          <w:color w:val="000000"/>
          <w:lang w:val="ru-RU"/>
        </w:rPr>
      </w:pPr>
      <w:proofErr w:type="gramStart"/>
      <w:r w:rsidRPr="00B725E3">
        <w:rPr>
          <w:rFonts w:cstheme="minorHAnsi"/>
          <w:lang w:val="ru-RU"/>
        </w:rPr>
        <w:t>( в</w:t>
      </w:r>
      <w:proofErr w:type="gramEnd"/>
      <w:r w:rsidRPr="00B725E3">
        <w:rPr>
          <w:rFonts w:cstheme="minorHAnsi"/>
          <w:lang w:val="ru-RU"/>
        </w:rPr>
        <w:t xml:space="preserve"> рамках реализации основного договора об образовании </w:t>
      </w:r>
      <w:proofErr w:type="gramStart"/>
      <w:r w:rsidRPr="00B725E3">
        <w:rPr>
          <w:rFonts w:cstheme="minorHAnsi"/>
          <w:lang w:val="ru-RU"/>
        </w:rPr>
        <w:t>по образов</w:t>
      </w:r>
      <w:proofErr w:type="gramEnd"/>
      <w:r w:rsidRPr="00B725E3">
        <w:rPr>
          <w:rFonts w:cstheme="minorHAnsi"/>
          <w:lang w:val="ru-RU"/>
        </w:rPr>
        <w:t xml:space="preserve"> программ)</w:t>
      </w:r>
    </w:p>
    <w:tbl>
      <w:tblPr>
        <w:tblStyle w:val="TableGrid"/>
        <w:tblW w:w="11051" w:type="dxa"/>
        <w:tblInd w:w="-741" w:type="dxa"/>
        <w:tblLayout w:type="fixed"/>
        <w:tblCellMar>
          <w:top w:w="16" w:type="dxa"/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2268"/>
        <w:gridCol w:w="1844"/>
        <w:gridCol w:w="1559"/>
        <w:gridCol w:w="1164"/>
        <w:gridCol w:w="1299"/>
        <w:gridCol w:w="1081"/>
        <w:gridCol w:w="1836"/>
      </w:tblGrid>
      <w:tr w:rsidR="009D7F56" w:rsidRPr="00B725E3" w14:paraId="42796D4E" w14:textId="77777777" w:rsidTr="00FE41D8">
        <w:trPr>
          <w:trHeight w:val="83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CBFC" w14:textId="77777777" w:rsidR="009D7F56" w:rsidRPr="00B725E3" w:rsidRDefault="009D7F56" w:rsidP="00B725E3">
            <w:pPr>
              <w:ind w:left="-114" w:right="61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Вид доп. </w:t>
            </w:r>
          </w:p>
          <w:p w14:paraId="290A76EA" w14:textId="77777777" w:rsidR="009D7F56" w:rsidRPr="00B725E3" w:rsidRDefault="009D7F56" w:rsidP="00B725E3">
            <w:pPr>
              <w:ind w:left="-114" w:firstLine="114"/>
              <w:jc w:val="center"/>
              <w:rPr>
                <w:rFonts w:cstheme="minorHAnsi"/>
              </w:rPr>
            </w:pPr>
            <w:proofErr w:type="spellStart"/>
            <w:r w:rsidRPr="00B725E3">
              <w:rPr>
                <w:rFonts w:cstheme="minorHAnsi"/>
                <w:b/>
              </w:rPr>
              <w:t>образоват</w:t>
            </w:r>
            <w:proofErr w:type="spellEnd"/>
            <w:r w:rsidRPr="00B725E3">
              <w:rPr>
                <w:rFonts w:cstheme="minorHAnsi"/>
                <w:b/>
              </w:rPr>
              <w:t>. услуги</w:t>
            </w:r>
            <w:r w:rsidRPr="00B725E3">
              <w:rPr>
                <w:rFonts w:cstheme="minorHAnsi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A5DC" w14:textId="77777777" w:rsidR="009D7F56" w:rsidRPr="00B725E3" w:rsidRDefault="009D7F56" w:rsidP="00B725E3">
            <w:pPr>
              <w:ind w:left="-114" w:firstLine="114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>Наименование</w:t>
            </w:r>
            <w:r w:rsidRPr="00B725E3">
              <w:rPr>
                <w:rFonts w:cstheme="minorHAn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9AE7" w14:textId="77777777" w:rsidR="009D7F56" w:rsidRPr="00B725E3" w:rsidRDefault="009D7F56" w:rsidP="00B725E3">
            <w:pPr>
              <w:ind w:left="-114" w:right="73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Ведущий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4951" w14:textId="77777777" w:rsidR="009D7F56" w:rsidRPr="00B725E3" w:rsidRDefault="009D7F56" w:rsidP="00B725E3">
            <w:pPr>
              <w:ind w:left="-114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Форма предоставления услуги</w:t>
            </w:r>
            <w:r w:rsidRPr="00B725E3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6125" w14:textId="77777777" w:rsidR="009D7F56" w:rsidRPr="00B725E3" w:rsidRDefault="009D7F56" w:rsidP="00B725E3">
            <w:pPr>
              <w:ind w:left="-114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>количество групп</w:t>
            </w:r>
            <w:r w:rsidRPr="00B725E3">
              <w:rPr>
                <w:rFonts w:cstheme="minorHAnsi"/>
              </w:rPr>
              <w:t xml:space="preserve"> 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B58B" w14:textId="77777777" w:rsidR="009D7F56" w:rsidRPr="00B725E3" w:rsidRDefault="009D7F56" w:rsidP="00B725E3">
            <w:pPr>
              <w:ind w:left="-114" w:right="62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>возраст</w:t>
            </w:r>
            <w:r w:rsidRPr="00B725E3">
              <w:rPr>
                <w:rFonts w:cstheme="minorHAnsi"/>
              </w:rPr>
              <w:t xml:space="preserve"> 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3498" w14:textId="77777777" w:rsidR="009D7F56" w:rsidRPr="00B725E3" w:rsidRDefault="009D7F56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>продолжительность</w:t>
            </w:r>
            <w:r w:rsidRPr="00B725E3">
              <w:rPr>
                <w:rFonts w:cstheme="minorHAnsi"/>
              </w:rPr>
              <w:t xml:space="preserve"> </w:t>
            </w:r>
          </w:p>
        </w:tc>
      </w:tr>
      <w:tr w:rsidR="009D7F56" w:rsidRPr="00B725E3" w14:paraId="07AB49F3" w14:textId="77777777" w:rsidTr="00FE41D8">
        <w:trPr>
          <w:trHeight w:val="83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2B1E" w14:textId="77777777" w:rsidR="009D7F56" w:rsidRPr="00B725E3" w:rsidRDefault="009D7F56" w:rsidP="00B725E3">
            <w:pPr>
              <w:shd w:val="clear" w:color="auto" w:fill="FFFFFF"/>
              <w:ind w:left="-114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Художественно</w:t>
            </w:r>
          </w:p>
          <w:p w14:paraId="4279F950" w14:textId="77777777" w:rsidR="009D7F56" w:rsidRPr="00B725E3" w:rsidRDefault="009D7F56" w:rsidP="00B725E3">
            <w:pPr>
              <w:shd w:val="clear" w:color="auto" w:fill="FFFFFF"/>
              <w:ind w:left="-114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эстетические образование и воспитание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E3C9D" w14:textId="77777777" w:rsidR="009D7F56" w:rsidRPr="00B725E3" w:rsidRDefault="009D7F56" w:rsidP="00B725E3">
            <w:pPr>
              <w:shd w:val="clear" w:color="auto" w:fill="FFFFFF"/>
              <w:ind w:left="-114" w:firstLine="114"/>
              <w:jc w:val="center"/>
              <w:rPr>
                <w:rFonts w:cstheme="minorHAnsi"/>
                <w:color w:val="0F243E" w:themeColor="text2" w:themeShade="80"/>
              </w:rPr>
            </w:pPr>
            <w:proofErr w:type="gramStart"/>
            <w:r w:rsidRPr="00B725E3">
              <w:rPr>
                <w:rFonts w:cstheme="minorHAnsi"/>
                <w:color w:val="0F243E" w:themeColor="text2" w:themeShade="80"/>
              </w:rPr>
              <w:t>« Обучение</w:t>
            </w:r>
            <w:proofErr w:type="gramEnd"/>
            <w:r w:rsidRPr="00B725E3">
              <w:rPr>
                <w:rFonts w:cstheme="minorHAnsi"/>
                <w:color w:val="0F243E" w:themeColor="text2" w:themeShade="80"/>
              </w:rPr>
              <w:t xml:space="preserve"> театральному мастерству»</w:t>
            </w:r>
          </w:p>
          <w:p w14:paraId="264848F9" w14:textId="77777777" w:rsidR="009D7F56" w:rsidRPr="00B725E3" w:rsidRDefault="009D7F56" w:rsidP="00B725E3">
            <w:pPr>
              <w:ind w:left="-114" w:firstLine="114"/>
              <w:rPr>
                <w:rFonts w:cstheme="minorHAns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4E8D" w14:textId="77777777" w:rsidR="009D7F56" w:rsidRPr="00B725E3" w:rsidRDefault="009D7F56" w:rsidP="00B725E3">
            <w:pPr>
              <w:shd w:val="clear" w:color="auto" w:fill="FFFFFF"/>
              <w:ind w:left="-114" w:firstLine="114"/>
              <w:jc w:val="right"/>
              <w:rPr>
                <w:rFonts w:cstheme="minorHAnsi"/>
                <w:color w:val="0F243E" w:themeColor="text2" w:themeShade="80"/>
              </w:rPr>
            </w:pPr>
            <w:proofErr w:type="spellStart"/>
            <w:r w:rsidRPr="00B725E3">
              <w:rPr>
                <w:rFonts w:cstheme="minorHAnsi"/>
                <w:color w:val="0F243E" w:themeColor="text2" w:themeShade="80"/>
              </w:rPr>
              <w:t>Аббакумова</w:t>
            </w:r>
            <w:proofErr w:type="spellEnd"/>
            <w:r w:rsidRPr="00B725E3">
              <w:rPr>
                <w:rFonts w:cstheme="minorHAnsi"/>
                <w:color w:val="0F243E" w:themeColor="text2" w:themeShade="80"/>
              </w:rPr>
              <w:t xml:space="preserve"> СМ</w:t>
            </w:r>
          </w:p>
          <w:p w14:paraId="11E645C0" w14:textId="77777777" w:rsidR="009D7F56" w:rsidRPr="00B725E3" w:rsidRDefault="009D7F56" w:rsidP="00B725E3">
            <w:pPr>
              <w:ind w:left="-114" w:right="73" w:firstLine="114"/>
              <w:jc w:val="center"/>
              <w:rPr>
                <w:rFonts w:cstheme="minorHAnsi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9803" w14:textId="77777777" w:rsidR="009D7F56" w:rsidRPr="00B725E3" w:rsidRDefault="009D7F56" w:rsidP="00B725E3">
            <w:pPr>
              <w:ind w:left="-114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групповая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8CF3" w14:textId="77777777" w:rsidR="009D7F56" w:rsidRPr="00B725E3" w:rsidRDefault="009D7F56" w:rsidP="00B725E3">
            <w:pPr>
              <w:ind w:left="-114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024C" w14:textId="77777777" w:rsidR="009D7F56" w:rsidRPr="00B725E3" w:rsidRDefault="009D7F56" w:rsidP="00B725E3">
            <w:pPr>
              <w:ind w:left="-114" w:right="62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5-7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E40B" w14:textId="77777777" w:rsidR="009D7F56" w:rsidRPr="00B725E3" w:rsidRDefault="009D7F56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25 минут</w:t>
            </w:r>
          </w:p>
        </w:tc>
      </w:tr>
      <w:tr w:rsidR="009D7F56" w:rsidRPr="00B725E3" w14:paraId="5FF88C78" w14:textId="77777777" w:rsidTr="00FE41D8">
        <w:trPr>
          <w:trHeight w:val="83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09B7C" w14:textId="77777777" w:rsidR="009D7F56" w:rsidRPr="00B725E3" w:rsidRDefault="009D7F56" w:rsidP="00B725E3">
            <w:pPr>
              <w:shd w:val="clear" w:color="auto" w:fill="FFFFFF"/>
              <w:ind w:left="-114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Художественно</w:t>
            </w:r>
          </w:p>
          <w:p w14:paraId="3699C455" w14:textId="77777777" w:rsidR="009D7F56" w:rsidRPr="00B725E3" w:rsidRDefault="009D7F56" w:rsidP="00B725E3">
            <w:pPr>
              <w:shd w:val="clear" w:color="auto" w:fill="FFFFFF"/>
              <w:ind w:left="-114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эстетические образование и воспитание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B404" w14:textId="77777777" w:rsidR="009D7F56" w:rsidRPr="00B725E3" w:rsidRDefault="009D7F56" w:rsidP="00B725E3">
            <w:pPr>
              <w:pStyle w:val="Default"/>
              <w:ind w:left="-114" w:firstLine="11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725E3">
              <w:rPr>
                <w:rFonts w:asciiTheme="minorHAnsi" w:hAnsiTheme="minorHAnsi" w:cstheme="minorHAnsi"/>
                <w:sz w:val="22"/>
                <w:szCs w:val="22"/>
              </w:rPr>
              <w:t xml:space="preserve">«Сказкотерапия на </w:t>
            </w:r>
            <w:proofErr w:type="gramStart"/>
            <w:r w:rsidRPr="00B725E3">
              <w:rPr>
                <w:rFonts w:asciiTheme="minorHAnsi" w:hAnsiTheme="minorHAnsi" w:cstheme="minorHAnsi"/>
                <w:sz w:val="22"/>
                <w:szCs w:val="22"/>
              </w:rPr>
              <w:t>песке »</w:t>
            </w:r>
            <w:proofErr w:type="gramEnd"/>
          </w:p>
          <w:p w14:paraId="5CBFCDB3" w14:textId="77777777" w:rsidR="009D7F56" w:rsidRPr="00B725E3" w:rsidRDefault="009D7F56" w:rsidP="00B725E3">
            <w:pPr>
              <w:shd w:val="clear" w:color="auto" w:fill="FFFFFF"/>
              <w:ind w:left="-114" w:firstLine="114"/>
              <w:jc w:val="center"/>
              <w:rPr>
                <w:rFonts w:cstheme="minorHAnsi"/>
                <w:color w:val="0F243E" w:themeColor="text2" w:themeShade="8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3A79" w14:textId="77777777" w:rsidR="009D7F56" w:rsidRPr="00B725E3" w:rsidRDefault="009D7F56" w:rsidP="00B725E3">
            <w:pPr>
              <w:pStyle w:val="Standard"/>
              <w:ind w:left="-114" w:firstLine="114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proofErr w:type="spellStart"/>
            <w:r w:rsidRPr="00B725E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Топоренко</w:t>
            </w:r>
            <w:proofErr w:type="spellEnd"/>
            <w:r w:rsidRPr="00B725E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Л.Ю</w:t>
            </w:r>
          </w:p>
          <w:p w14:paraId="3F2703C2" w14:textId="77777777" w:rsidR="009D7F56" w:rsidRPr="00B725E3" w:rsidRDefault="009D7F56" w:rsidP="00B725E3">
            <w:pPr>
              <w:shd w:val="clear" w:color="auto" w:fill="FFFFFF"/>
              <w:ind w:left="-114" w:firstLine="114"/>
              <w:jc w:val="right"/>
              <w:rPr>
                <w:rFonts w:cstheme="minorHAnsi"/>
                <w:color w:val="0F243E" w:themeColor="text2" w:themeShade="8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EE1C" w14:textId="77777777" w:rsidR="009D7F56" w:rsidRPr="00B725E3" w:rsidRDefault="009D7F56" w:rsidP="00B725E3">
            <w:pPr>
              <w:ind w:left="-114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групповая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690B2" w14:textId="77777777" w:rsidR="009D7F56" w:rsidRPr="00B725E3" w:rsidRDefault="009D7F56" w:rsidP="00B725E3">
            <w:pPr>
              <w:ind w:left="-114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9E56A" w14:textId="77777777" w:rsidR="009D7F56" w:rsidRPr="00B725E3" w:rsidRDefault="009D7F56" w:rsidP="00B725E3">
            <w:pPr>
              <w:ind w:left="-114" w:right="62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3-5</w:t>
            </w:r>
          </w:p>
          <w:p w14:paraId="2D12EACD" w14:textId="77777777" w:rsidR="009D7F56" w:rsidRPr="00B725E3" w:rsidRDefault="009D7F56" w:rsidP="00B725E3">
            <w:pPr>
              <w:ind w:left="-114" w:right="62" w:firstLine="114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5-7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8567" w14:textId="77777777" w:rsidR="009D7F56" w:rsidRPr="00B725E3" w:rsidRDefault="009D7F56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10 минут</w:t>
            </w:r>
          </w:p>
        </w:tc>
      </w:tr>
      <w:tr w:rsidR="009D7F56" w:rsidRPr="00B725E3" w14:paraId="6473DF6D" w14:textId="77777777" w:rsidTr="00FE41D8">
        <w:trPr>
          <w:trHeight w:val="83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BF71" w14:textId="77777777" w:rsidR="009D7F56" w:rsidRPr="00B725E3" w:rsidRDefault="009D7F56" w:rsidP="00B725E3">
            <w:pPr>
              <w:shd w:val="clear" w:color="auto" w:fill="FFFFFF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Художественно</w:t>
            </w:r>
          </w:p>
          <w:p w14:paraId="588A48D0" w14:textId="77777777" w:rsidR="009D7F56" w:rsidRPr="00B725E3" w:rsidRDefault="009D7F56" w:rsidP="00B725E3">
            <w:pPr>
              <w:shd w:val="clear" w:color="auto" w:fill="FFFFFF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эстетические образование и воспитание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2994" w14:textId="77777777" w:rsidR="009D7F56" w:rsidRPr="00B725E3" w:rsidRDefault="009D7F56" w:rsidP="00B725E3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B725E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Мастерская народных ремесел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00AF" w14:textId="77777777" w:rsidR="009D7F56" w:rsidRPr="00B725E3" w:rsidRDefault="009D7F56" w:rsidP="00B725E3">
            <w:pPr>
              <w:pStyle w:val="Standard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proofErr w:type="spellStart"/>
            <w:r w:rsidRPr="00B725E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ПроховецкаяМЮ</w:t>
            </w:r>
            <w:proofErr w:type="spellEnd"/>
            <w:r w:rsidRPr="00B725E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72552" w14:textId="77777777" w:rsidR="009D7F56" w:rsidRPr="00B725E3" w:rsidRDefault="009D7F56" w:rsidP="00B725E3">
            <w:pPr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групповая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9C45" w14:textId="77777777" w:rsidR="009D7F56" w:rsidRPr="00B725E3" w:rsidRDefault="009D7F56" w:rsidP="00B725E3">
            <w:pPr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E8F8" w14:textId="77777777" w:rsidR="009D7F56" w:rsidRPr="00B725E3" w:rsidRDefault="009D7F56" w:rsidP="00B725E3">
            <w:pPr>
              <w:ind w:right="62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5-7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4D22" w14:textId="77777777" w:rsidR="009D7F56" w:rsidRPr="00B725E3" w:rsidRDefault="009D7F56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25 минут</w:t>
            </w:r>
          </w:p>
        </w:tc>
      </w:tr>
      <w:tr w:rsidR="009D7F56" w:rsidRPr="00B725E3" w14:paraId="06B06B93" w14:textId="77777777" w:rsidTr="00FE41D8">
        <w:trPr>
          <w:trHeight w:val="83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F3CC7" w14:textId="77777777" w:rsidR="009D7F56" w:rsidRPr="00B725E3" w:rsidRDefault="009D7F56" w:rsidP="00B725E3">
            <w:pPr>
              <w:shd w:val="clear" w:color="auto" w:fill="FFFFFF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Физическое развитие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7284" w14:textId="77777777" w:rsidR="009D7F56" w:rsidRPr="00B725E3" w:rsidRDefault="009D7F56" w:rsidP="00B725E3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B725E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"Спортивное скалолазание для дошкольников"</w:t>
            </w:r>
          </w:p>
          <w:p w14:paraId="7BC4EBB8" w14:textId="77777777" w:rsidR="009D7F56" w:rsidRPr="00B725E3" w:rsidRDefault="009D7F56" w:rsidP="00B725E3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F3C5" w14:textId="77777777" w:rsidR="009D7F56" w:rsidRPr="00B725E3" w:rsidRDefault="009D7F56" w:rsidP="00B725E3">
            <w:pPr>
              <w:pStyle w:val="Standard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r w:rsidRPr="00B725E3">
              <w:rPr>
                <w:rFonts w:asciiTheme="minorHAnsi" w:hAnsiTheme="minorHAnsi" w:cstheme="minorHAnsi"/>
                <w:sz w:val="22"/>
                <w:szCs w:val="22"/>
                <w:highlight w:val="red"/>
                <w:lang w:val="ru-RU"/>
              </w:rPr>
              <w:t>?????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A534" w14:textId="77777777" w:rsidR="009D7F56" w:rsidRPr="00B725E3" w:rsidRDefault="009D7F56" w:rsidP="00B725E3">
            <w:pPr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групповая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B785" w14:textId="77777777" w:rsidR="009D7F56" w:rsidRPr="00B725E3" w:rsidRDefault="009D7F56" w:rsidP="00B725E3">
            <w:pPr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5E48" w14:textId="77777777" w:rsidR="009D7F56" w:rsidRPr="00B725E3" w:rsidRDefault="009D7F56" w:rsidP="00B725E3">
            <w:pPr>
              <w:ind w:right="62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5-7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B877" w14:textId="77777777" w:rsidR="009D7F56" w:rsidRPr="00B725E3" w:rsidRDefault="009D7F56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25 минут</w:t>
            </w:r>
          </w:p>
        </w:tc>
      </w:tr>
      <w:tr w:rsidR="009D7F56" w:rsidRPr="00B725E3" w14:paraId="4883E870" w14:textId="77777777" w:rsidTr="00FE41D8">
        <w:trPr>
          <w:trHeight w:val="83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B9EAD" w14:textId="77777777" w:rsidR="009D7F56" w:rsidRPr="00B725E3" w:rsidRDefault="009D7F56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Познавательное развитие</w:t>
            </w:r>
          </w:p>
          <w:p w14:paraId="73A31621" w14:textId="77777777" w:rsidR="009D7F56" w:rsidRPr="00B725E3" w:rsidRDefault="009D7F56" w:rsidP="00B725E3">
            <w:pPr>
              <w:shd w:val="clear" w:color="auto" w:fill="FFFFFF"/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F489" w14:textId="77777777" w:rsidR="009D7F56" w:rsidRPr="00B725E3" w:rsidRDefault="009D7F56" w:rsidP="00B725E3">
            <w:pPr>
              <w:autoSpaceDE w:val="0"/>
              <w:autoSpaceDN w:val="0"/>
              <w:adjustRightInd w:val="0"/>
              <w:rPr>
                <w:rFonts w:eastAsia="TimesNewRomanPS-BoldMT-Identity" w:cstheme="minorHAnsi"/>
                <w:bCs/>
              </w:rPr>
            </w:pPr>
            <w:r w:rsidRPr="00B725E3">
              <w:rPr>
                <w:rFonts w:eastAsia="TimesNewRomanPS-BoldMT-Identity" w:cstheme="minorHAnsi"/>
                <w:bCs/>
              </w:rPr>
              <w:t>Научно- исследовательский кружок «Влюбляем в науку и природу»</w:t>
            </w:r>
          </w:p>
          <w:p w14:paraId="3776120C" w14:textId="77777777" w:rsidR="009D7F56" w:rsidRPr="00B725E3" w:rsidRDefault="009D7F56" w:rsidP="00B725E3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F2DE0" w14:textId="77777777" w:rsidR="009D7F56" w:rsidRPr="00B725E3" w:rsidRDefault="009D7F56" w:rsidP="00B725E3">
            <w:pPr>
              <w:pStyle w:val="Standard"/>
              <w:jc w:val="right"/>
              <w:rPr>
                <w:rFonts w:asciiTheme="minorHAnsi" w:hAnsiTheme="minorHAnsi" w:cstheme="minorHAnsi"/>
                <w:sz w:val="22"/>
                <w:szCs w:val="22"/>
                <w:lang w:val="ru-RU"/>
              </w:rPr>
            </w:pPr>
            <w:proofErr w:type="spellStart"/>
            <w:r w:rsidRPr="00B725E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>Таринова</w:t>
            </w:r>
            <w:proofErr w:type="spellEnd"/>
            <w:r w:rsidRPr="00B725E3">
              <w:rPr>
                <w:rFonts w:asciiTheme="minorHAnsi" w:hAnsiTheme="minorHAnsi" w:cstheme="minorHAnsi"/>
                <w:sz w:val="22"/>
                <w:szCs w:val="22"/>
                <w:lang w:val="ru-RU"/>
              </w:rPr>
              <w:t xml:space="preserve"> НВ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FCA35" w14:textId="77777777" w:rsidR="009D7F56" w:rsidRPr="00B725E3" w:rsidRDefault="009D7F56" w:rsidP="00B725E3">
            <w:pPr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групповая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D394F" w14:textId="77777777" w:rsidR="009D7F56" w:rsidRPr="00B725E3" w:rsidRDefault="009D7F56" w:rsidP="00B725E3">
            <w:pPr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2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4E4F" w14:textId="77777777" w:rsidR="009D7F56" w:rsidRPr="00B725E3" w:rsidRDefault="009D7F56" w:rsidP="00B725E3">
            <w:pPr>
              <w:ind w:right="62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3-5</w:t>
            </w:r>
          </w:p>
          <w:p w14:paraId="401518E5" w14:textId="77777777" w:rsidR="009D7F56" w:rsidRPr="00B725E3" w:rsidRDefault="009D7F56" w:rsidP="00B725E3">
            <w:pPr>
              <w:ind w:right="62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>5-7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EE20" w14:textId="77777777" w:rsidR="009D7F56" w:rsidRPr="00B725E3" w:rsidRDefault="009D7F56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25 минут</w:t>
            </w:r>
          </w:p>
        </w:tc>
      </w:tr>
    </w:tbl>
    <w:p w14:paraId="0778EDFA" w14:textId="77777777" w:rsidR="006C3FDF" w:rsidRPr="00B725E3" w:rsidRDefault="00987ABD" w:rsidP="00B725E3">
      <w:pPr>
        <w:spacing w:before="0" w:beforeAutospacing="0" w:after="0" w:afterAutospacing="0"/>
        <w:ind w:left="-426" w:right="-589"/>
        <w:rPr>
          <w:rFonts w:cstheme="minorHAnsi"/>
          <w:color w:val="EE0000"/>
        </w:rPr>
      </w:pPr>
      <w:r w:rsidRPr="00B725E3">
        <w:rPr>
          <w:rFonts w:cstheme="minorHAnsi"/>
          <w:b/>
          <w:bCs/>
          <w:color w:val="EE0000"/>
        </w:rPr>
        <w:t>1.</w:t>
      </w:r>
      <w:r w:rsidR="005C6287" w:rsidRPr="00B725E3">
        <w:rPr>
          <w:rFonts w:cstheme="minorHAnsi"/>
          <w:b/>
          <w:bCs/>
          <w:color w:val="EE0000"/>
          <w:lang w:val="ru-RU"/>
        </w:rPr>
        <w:t>3.2</w:t>
      </w:r>
      <w:r w:rsidRPr="00B725E3">
        <w:rPr>
          <w:rFonts w:cstheme="minorHAnsi"/>
          <w:b/>
          <w:bCs/>
          <w:color w:val="EE0000"/>
        </w:rPr>
        <w:t>. Летняя оздоровительная работа </w:t>
      </w:r>
    </w:p>
    <w:p w14:paraId="22EF0C13" w14:textId="72F8CDF0" w:rsidR="00B725E3" w:rsidRPr="00B725E3" w:rsidRDefault="00B725E3" w:rsidP="00B725E3">
      <w:pPr>
        <w:spacing w:before="0" w:beforeAutospacing="0" w:after="0" w:afterAutospacing="0"/>
        <w:ind w:left="890"/>
        <w:jc w:val="center"/>
        <w:rPr>
          <w:rFonts w:cstheme="minorHAnsi"/>
        </w:rPr>
      </w:pPr>
    </w:p>
    <w:tbl>
      <w:tblPr>
        <w:tblStyle w:val="TableGrid"/>
        <w:tblW w:w="10650" w:type="dxa"/>
        <w:tblInd w:w="-449" w:type="dxa"/>
        <w:tblCellMar>
          <w:top w:w="58" w:type="dxa"/>
          <w:left w:w="110" w:type="dxa"/>
          <w:right w:w="92" w:type="dxa"/>
        </w:tblCellMar>
        <w:tblLook w:val="04A0" w:firstRow="1" w:lastRow="0" w:firstColumn="1" w:lastColumn="0" w:noHBand="0" w:noVBand="1"/>
      </w:tblPr>
      <w:tblGrid>
        <w:gridCol w:w="5662"/>
        <w:gridCol w:w="2281"/>
        <w:gridCol w:w="2707"/>
      </w:tblGrid>
      <w:tr w:rsidR="00B725E3" w:rsidRPr="00B725E3" w14:paraId="5424C23B" w14:textId="77777777" w:rsidTr="00984EB6">
        <w:trPr>
          <w:trHeight w:val="285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F01C7" w14:textId="77777777" w:rsidR="00B725E3" w:rsidRPr="00B725E3" w:rsidRDefault="00B725E3" w:rsidP="00B725E3">
            <w:pPr>
              <w:ind w:right="18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Содержание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1712" w14:textId="77777777" w:rsidR="00B725E3" w:rsidRPr="00B725E3" w:rsidRDefault="00B725E3" w:rsidP="00B725E3">
            <w:pPr>
              <w:ind w:right="17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Дата 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D6F9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Ответственные </w:t>
            </w:r>
          </w:p>
        </w:tc>
      </w:tr>
      <w:tr w:rsidR="00B725E3" w:rsidRPr="00B725E3" w14:paraId="4B95FE14" w14:textId="77777777" w:rsidTr="00984EB6">
        <w:trPr>
          <w:trHeight w:val="285"/>
        </w:trPr>
        <w:tc>
          <w:tcPr>
            <w:tcW w:w="7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3C3EFB" w14:textId="77777777" w:rsidR="00B725E3" w:rsidRPr="00B725E3" w:rsidRDefault="00B725E3" w:rsidP="00B725E3">
            <w:pPr>
              <w:ind w:left="3562"/>
              <w:rPr>
                <w:rFonts w:cstheme="minorHAnsi"/>
              </w:rPr>
            </w:pPr>
            <w:r w:rsidRPr="00B725E3">
              <w:rPr>
                <w:rFonts w:cstheme="minorHAnsi"/>
                <w:b/>
                <w:i/>
              </w:rPr>
              <w:t xml:space="preserve">Организационная работа </w:t>
            </w:r>
          </w:p>
        </w:tc>
        <w:tc>
          <w:tcPr>
            <w:tcW w:w="2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48EC17" w14:textId="77777777" w:rsidR="00B725E3" w:rsidRPr="00B725E3" w:rsidRDefault="00B725E3" w:rsidP="00B725E3">
            <w:pPr>
              <w:rPr>
                <w:rFonts w:cstheme="minorHAnsi"/>
              </w:rPr>
            </w:pPr>
          </w:p>
        </w:tc>
      </w:tr>
      <w:tr w:rsidR="00B725E3" w:rsidRPr="00B725E3" w14:paraId="038B8AB5" w14:textId="77777777" w:rsidTr="00984EB6">
        <w:trPr>
          <w:trHeight w:val="566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294B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Утверждение «Плана работы ДОУ на летний оздоровительный период» 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A0EE4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Май 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2934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директор</w:t>
            </w:r>
          </w:p>
        </w:tc>
      </w:tr>
      <w:tr w:rsidR="00B725E3" w:rsidRPr="00B725E3" w14:paraId="1CB4ED2A" w14:textId="77777777" w:rsidTr="00984EB6">
        <w:trPr>
          <w:trHeight w:val="1115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FAED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Издание локальных актов, разработка методических рекомендаций, регулирующих деятельность ДОУ в летний период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2047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Май 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16E3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Директор</w:t>
            </w:r>
            <w:r w:rsidRPr="00B725E3">
              <w:rPr>
                <w:rFonts w:cstheme="minorHAnsi"/>
              </w:rPr>
              <w:br/>
              <w:t xml:space="preserve">администратор </w:t>
            </w:r>
          </w:p>
        </w:tc>
      </w:tr>
      <w:tr w:rsidR="00B725E3" w:rsidRPr="00B725E3" w14:paraId="5AF98B9D" w14:textId="77777777" w:rsidTr="00984EB6">
        <w:trPr>
          <w:trHeight w:val="2491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30E8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Проведение инструктажа педагогов перед началом летнего периода: </w:t>
            </w:r>
          </w:p>
          <w:p w14:paraId="36902D84" w14:textId="77777777" w:rsidR="00B725E3" w:rsidRPr="00B725E3" w:rsidRDefault="00B725E3" w:rsidP="00B725E3">
            <w:pPr>
              <w:numPr>
                <w:ilvl w:val="0"/>
                <w:numId w:val="27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 профилактике детского травматизма;  </w:t>
            </w:r>
          </w:p>
          <w:p w14:paraId="542EF6BF" w14:textId="77777777" w:rsidR="00B725E3" w:rsidRPr="00B725E3" w:rsidRDefault="00B725E3" w:rsidP="00B725E3">
            <w:pPr>
              <w:numPr>
                <w:ilvl w:val="0"/>
                <w:numId w:val="27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 охране жизни и здоровья детей в летний период; </w:t>
            </w:r>
          </w:p>
          <w:p w14:paraId="28BCD667" w14:textId="77777777" w:rsidR="00B725E3" w:rsidRPr="00B725E3" w:rsidRDefault="00B725E3" w:rsidP="00B725E3">
            <w:pPr>
              <w:numPr>
                <w:ilvl w:val="0"/>
                <w:numId w:val="27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 проведению экскурсий за пределами детского сада; </w:t>
            </w:r>
          </w:p>
          <w:p w14:paraId="6F79FF2A" w14:textId="77777777" w:rsidR="00B725E3" w:rsidRPr="00B725E3" w:rsidRDefault="00B725E3" w:rsidP="00B725E3">
            <w:pPr>
              <w:numPr>
                <w:ilvl w:val="0"/>
                <w:numId w:val="27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 проведению массовых мероприятий; </w:t>
            </w:r>
          </w:p>
          <w:p w14:paraId="363ECE9E" w14:textId="77777777" w:rsidR="00B725E3" w:rsidRPr="00B725E3" w:rsidRDefault="00B725E3" w:rsidP="00B725E3">
            <w:pPr>
              <w:numPr>
                <w:ilvl w:val="0"/>
                <w:numId w:val="27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 организации спортивных занятий, подвижных игр, спортивных соревнований; </w:t>
            </w:r>
          </w:p>
          <w:p w14:paraId="22894DA8" w14:textId="77777777" w:rsidR="00B725E3" w:rsidRPr="00B725E3" w:rsidRDefault="00B725E3" w:rsidP="00B725E3">
            <w:pPr>
              <w:numPr>
                <w:ilvl w:val="0"/>
                <w:numId w:val="27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 правилам оказания первой помощи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D9BC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Май 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1C184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Директор</w:t>
            </w:r>
            <w:r w:rsidRPr="00B725E3">
              <w:rPr>
                <w:rFonts w:cstheme="minorHAnsi"/>
              </w:rPr>
              <w:br/>
              <w:t>администратор</w:t>
            </w:r>
          </w:p>
        </w:tc>
      </w:tr>
      <w:tr w:rsidR="00B725E3" w:rsidRPr="00B725E3" w14:paraId="07FDFE74" w14:textId="77777777" w:rsidTr="00984EB6">
        <w:trPr>
          <w:trHeight w:val="1390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DFBC0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lastRenderedPageBreak/>
              <w:t xml:space="preserve">Проведение инструктажа детей: </w:t>
            </w:r>
          </w:p>
          <w:p w14:paraId="405FB5F0" w14:textId="77777777" w:rsidR="00B725E3" w:rsidRPr="00B725E3" w:rsidRDefault="00B725E3" w:rsidP="00B725E3">
            <w:pPr>
              <w:numPr>
                <w:ilvl w:val="0"/>
                <w:numId w:val="28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 предупреждению травматизма; </w:t>
            </w:r>
          </w:p>
          <w:p w14:paraId="32D39314" w14:textId="77777777" w:rsidR="00B725E3" w:rsidRPr="00B725E3" w:rsidRDefault="00B725E3" w:rsidP="00B725E3">
            <w:pPr>
              <w:numPr>
                <w:ilvl w:val="0"/>
                <w:numId w:val="28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 соблюдению правил поведения во время выхода за территорию детского сада; </w:t>
            </w:r>
          </w:p>
          <w:p w14:paraId="79BE2667" w14:textId="77777777" w:rsidR="00B725E3" w:rsidRPr="00B725E3" w:rsidRDefault="00B725E3" w:rsidP="00B725E3">
            <w:pPr>
              <w:numPr>
                <w:ilvl w:val="0"/>
                <w:numId w:val="28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 соблюдению правил поведения на природе 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29D8" w14:textId="77777777" w:rsidR="00B725E3" w:rsidRPr="00B725E3" w:rsidRDefault="00B725E3" w:rsidP="00B725E3">
            <w:pPr>
              <w:ind w:righ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 течение всего периода 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F0A6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Воспитатели  </w:t>
            </w:r>
          </w:p>
        </w:tc>
      </w:tr>
      <w:tr w:rsidR="00B725E3" w:rsidRPr="00B725E3" w14:paraId="29D1F74F" w14:textId="77777777" w:rsidTr="00984EB6">
        <w:trPr>
          <w:trHeight w:val="565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5C37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Подготовка территории, прогулочных участков к летнему периоду. Осмотр оборудования спортивных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8D09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Май 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710D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Директор</w:t>
            </w:r>
            <w:r w:rsidRPr="00B725E3">
              <w:rPr>
                <w:rFonts w:cstheme="minorHAnsi"/>
              </w:rPr>
              <w:br/>
              <w:t xml:space="preserve">администратор </w:t>
            </w:r>
          </w:p>
        </w:tc>
      </w:tr>
      <w:tr w:rsidR="00B725E3" w:rsidRPr="00B725E3" w14:paraId="74A39A7D" w14:textId="77777777" w:rsidTr="00984EB6">
        <w:trPr>
          <w:trHeight w:val="565"/>
        </w:trPr>
        <w:tc>
          <w:tcPr>
            <w:tcW w:w="5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67A4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Утверждение плана по предупреждению травматизма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E588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Май </w:t>
            </w:r>
          </w:p>
        </w:tc>
        <w:tc>
          <w:tcPr>
            <w:tcW w:w="2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75C10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Директор </w:t>
            </w:r>
          </w:p>
        </w:tc>
      </w:tr>
    </w:tbl>
    <w:tbl>
      <w:tblPr>
        <w:tblStyle w:val="TableGrid"/>
        <w:tblpPr w:vertAnchor="text" w:tblpX="-449"/>
        <w:tblOverlap w:val="never"/>
        <w:tblW w:w="10371" w:type="dxa"/>
        <w:tblInd w:w="0" w:type="dxa"/>
        <w:tblCellMar>
          <w:top w:w="13" w:type="dxa"/>
          <w:left w:w="110" w:type="dxa"/>
          <w:right w:w="65" w:type="dxa"/>
        </w:tblCellMar>
        <w:tblLook w:val="04A0" w:firstRow="1" w:lastRow="0" w:firstColumn="1" w:lastColumn="0" w:noHBand="0" w:noVBand="1"/>
      </w:tblPr>
      <w:tblGrid>
        <w:gridCol w:w="6041"/>
        <w:gridCol w:w="1773"/>
        <w:gridCol w:w="2557"/>
      </w:tblGrid>
      <w:tr w:rsidR="00B725E3" w:rsidRPr="00B725E3" w14:paraId="24C9656E" w14:textId="77777777" w:rsidTr="00984EB6">
        <w:trPr>
          <w:trHeight w:val="655"/>
        </w:trPr>
        <w:tc>
          <w:tcPr>
            <w:tcW w:w="10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B4F5" w14:textId="77777777" w:rsidR="00B725E3" w:rsidRPr="00B725E3" w:rsidRDefault="00B725E3" w:rsidP="00B725E3">
            <w:pPr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  <w:i/>
              </w:rPr>
              <w:t xml:space="preserve"> </w:t>
            </w:r>
          </w:p>
          <w:p w14:paraId="6FACE51B" w14:textId="77777777" w:rsidR="00B725E3" w:rsidRPr="00B725E3" w:rsidRDefault="00B725E3" w:rsidP="00B725E3">
            <w:pPr>
              <w:ind w:right="40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  <w:i/>
              </w:rPr>
              <w:t xml:space="preserve">Оздоровительная и профилактическая работа </w:t>
            </w:r>
          </w:p>
          <w:p w14:paraId="56DE2F4C" w14:textId="77777777" w:rsidR="00B725E3" w:rsidRPr="00B725E3" w:rsidRDefault="00B725E3" w:rsidP="00B725E3">
            <w:pPr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  <w:i/>
              </w:rPr>
              <w:t xml:space="preserve"> </w:t>
            </w:r>
          </w:p>
        </w:tc>
      </w:tr>
      <w:tr w:rsidR="00B725E3" w:rsidRPr="00B725E3" w14:paraId="53D31146" w14:textId="77777777" w:rsidTr="00984EB6">
        <w:trPr>
          <w:trHeight w:val="1111"/>
        </w:trPr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F93D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Организация питания детей </w:t>
            </w:r>
            <w:proofErr w:type="gramStart"/>
            <w:r w:rsidRPr="00B725E3">
              <w:rPr>
                <w:rFonts w:cstheme="minorHAnsi"/>
              </w:rPr>
              <w:t>по летнему</w:t>
            </w:r>
            <w:proofErr w:type="gramEnd"/>
            <w:r w:rsidRPr="00B725E3">
              <w:rPr>
                <w:rFonts w:cstheme="minorHAnsi"/>
              </w:rPr>
              <w:t xml:space="preserve"> 10-ти дневному меню.  </w:t>
            </w:r>
          </w:p>
          <w:p w14:paraId="3A1A6F8E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Включение в меню витаминных напитков, фруктов, свежих овощей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5E9F" w14:textId="77777777" w:rsidR="00B725E3" w:rsidRPr="00B725E3" w:rsidRDefault="00B725E3" w:rsidP="00B725E3">
            <w:pPr>
              <w:ind w:right="11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 – август 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D0E6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Директор/администратор  </w:t>
            </w:r>
          </w:p>
        </w:tc>
      </w:tr>
      <w:tr w:rsidR="00B725E3" w:rsidRPr="00B725E3" w14:paraId="188DC04A" w14:textId="77777777" w:rsidTr="00984EB6">
        <w:trPr>
          <w:trHeight w:val="3045"/>
        </w:trPr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7EDF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Повышение двигательной активности детей: </w:t>
            </w:r>
          </w:p>
          <w:p w14:paraId="3BF2260D" w14:textId="77777777" w:rsidR="00B725E3" w:rsidRPr="00B725E3" w:rsidRDefault="00B725E3" w:rsidP="00B725E3">
            <w:pPr>
              <w:numPr>
                <w:ilvl w:val="0"/>
                <w:numId w:val="29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утренняя зарядка на воздухе; </w:t>
            </w:r>
          </w:p>
          <w:p w14:paraId="53AA8FEC" w14:textId="77777777" w:rsidR="00B725E3" w:rsidRPr="00B725E3" w:rsidRDefault="00B725E3" w:rsidP="00B725E3">
            <w:pPr>
              <w:numPr>
                <w:ilvl w:val="0"/>
                <w:numId w:val="29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физкультурные занятия на улице (2 раза в неделю); - оздоровительная ходьба за пределами детского сада для развития выносливости; </w:t>
            </w:r>
          </w:p>
          <w:p w14:paraId="51602A59" w14:textId="77777777" w:rsidR="00B725E3" w:rsidRPr="00B725E3" w:rsidRDefault="00B725E3" w:rsidP="00B725E3">
            <w:pPr>
              <w:numPr>
                <w:ilvl w:val="0"/>
                <w:numId w:val="29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дозированный бег для развития выносливости; - игры с мячом, скакалкой для развития умений действовать с предметом; - прыжки в длину с места; </w:t>
            </w:r>
          </w:p>
          <w:p w14:paraId="71457B76" w14:textId="77777777" w:rsidR="00B725E3" w:rsidRPr="00B725E3" w:rsidRDefault="00B725E3" w:rsidP="00B725E3">
            <w:pPr>
              <w:numPr>
                <w:ilvl w:val="0"/>
                <w:numId w:val="29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подвижные игры на прогулке; </w:t>
            </w:r>
          </w:p>
          <w:p w14:paraId="119E439F" w14:textId="77777777" w:rsidR="00B725E3" w:rsidRPr="00B725E3" w:rsidRDefault="00B725E3" w:rsidP="00B725E3">
            <w:pPr>
              <w:numPr>
                <w:ilvl w:val="0"/>
                <w:numId w:val="29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спортивная деятельность на свежем воздухе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F802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Ежедневно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6F59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Инструктор по </w:t>
            </w:r>
          </w:p>
          <w:p w14:paraId="18EB5E4F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ФК, воспитатели </w:t>
            </w:r>
          </w:p>
        </w:tc>
      </w:tr>
      <w:tr w:rsidR="00B725E3" w:rsidRPr="00B725E3" w14:paraId="6C97BE90" w14:textId="77777777" w:rsidTr="00984EB6">
        <w:trPr>
          <w:trHeight w:val="1390"/>
        </w:trPr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8438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Проведение коррекционной работы: </w:t>
            </w:r>
          </w:p>
          <w:p w14:paraId="27DB07B3" w14:textId="77777777" w:rsidR="00B725E3" w:rsidRPr="00B725E3" w:rsidRDefault="00B725E3" w:rsidP="00B725E3">
            <w:pPr>
              <w:numPr>
                <w:ilvl w:val="0"/>
                <w:numId w:val="30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пальчиковая гимнастика; </w:t>
            </w:r>
          </w:p>
          <w:p w14:paraId="18C33014" w14:textId="77777777" w:rsidR="00B725E3" w:rsidRPr="00B725E3" w:rsidRDefault="00B725E3" w:rsidP="00B725E3">
            <w:pPr>
              <w:numPr>
                <w:ilvl w:val="0"/>
                <w:numId w:val="30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дыхательная гимнастика; </w:t>
            </w:r>
          </w:p>
          <w:p w14:paraId="13181EC6" w14:textId="77777777" w:rsidR="00B725E3" w:rsidRPr="00B725E3" w:rsidRDefault="00B725E3" w:rsidP="00B725E3">
            <w:pPr>
              <w:numPr>
                <w:ilvl w:val="0"/>
                <w:numId w:val="30"/>
              </w:numPr>
              <w:rPr>
                <w:rFonts w:cstheme="minorHAnsi"/>
              </w:rPr>
            </w:pPr>
            <w:proofErr w:type="spellStart"/>
            <w:r w:rsidRPr="00B725E3">
              <w:rPr>
                <w:rFonts w:cstheme="minorHAnsi"/>
              </w:rPr>
              <w:t>кинезиологические</w:t>
            </w:r>
            <w:proofErr w:type="spellEnd"/>
            <w:r w:rsidRPr="00B725E3">
              <w:rPr>
                <w:rFonts w:cstheme="minorHAnsi"/>
              </w:rPr>
              <w:t xml:space="preserve"> упражнения; - релаксация, «Тихие игры»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4B8D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2 – 3 раза в неделю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2DD8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Воспитатели, инструктор по ФК </w:t>
            </w:r>
          </w:p>
        </w:tc>
      </w:tr>
      <w:tr w:rsidR="00B725E3" w:rsidRPr="00B725E3" w14:paraId="010F321F" w14:textId="77777777" w:rsidTr="00984EB6">
        <w:trPr>
          <w:trHeight w:val="1946"/>
        </w:trPr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8756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Проведение закаливающих и профилактических мероприятий: </w:t>
            </w:r>
          </w:p>
          <w:p w14:paraId="2232ACCF" w14:textId="77777777" w:rsidR="00B725E3" w:rsidRPr="00B725E3" w:rsidRDefault="00B725E3" w:rsidP="00B725E3">
            <w:pPr>
              <w:numPr>
                <w:ilvl w:val="0"/>
                <w:numId w:val="31"/>
              </w:numPr>
              <w:ind w:hanging="14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солнечные и воздушные ванны; </w:t>
            </w:r>
          </w:p>
          <w:p w14:paraId="0D1C4E61" w14:textId="77777777" w:rsidR="00B725E3" w:rsidRPr="00B725E3" w:rsidRDefault="00B725E3" w:rsidP="00B725E3">
            <w:pPr>
              <w:numPr>
                <w:ilvl w:val="0"/>
                <w:numId w:val="31"/>
              </w:numPr>
              <w:ind w:hanging="14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сон при открытых окнах; </w:t>
            </w:r>
          </w:p>
          <w:p w14:paraId="11F7962A" w14:textId="77777777" w:rsidR="00B725E3" w:rsidRPr="00B725E3" w:rsidRDefault="00B725E3" w:rsidP="00B725E3">
            <w:pPr>
              <w:numPr>
                <w:ilvl w:val="0"/>
                <w:numId w:val="31"/>
              </w:numPr>
              <w:ind w:hanging="14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хождение босиком по твердому покрытию, траве; </w:t>
            </w:r>
          </w:p>
          <w:p w14:paraId="62488234" w14:textId="77777777" w:rsidR="00B725E3" w:rsidRPr="00B725E3" w:rsidRDefault="00B725E3" w:rsidP="00B725E3">
            <w:pPr>
              <w:numPr>
                <w:ilvl w:val="0"/>
                <w:numId w:val="31"/>
              </w:numPr>
              <w:ind w:hanging="14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гигиеническое мытье ног; </w:t>
            </w:r>
          </w:p>
          <w:p w14:paraId="12B7E088" w14:textId="77777777" w:rsidR="00B725E3" w:rsidRPr="00B725E3" w:rsidRDefault="00B725E3" w:rsidP="00B725E3">
            <w:pPr>
              <w:numPr>
                <w:ilvl w:val="0"/>
                <w:numId w:val="31"/>
              </w:numPr>
              <w:ind w:hanging="14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игры с водой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7A81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Ежедневно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6A12" w14:textId="77777777" w:rsidR="00B725E3" w:rsidRPr="00B725E3" w:rsidRDefault="00B725E3" w:rsidP="00B725E3">
            <w:pPr>
              <w:tabs>
                <w:tab w:val="center" w:pos="654"/>
                <w:tab w:val="center" w:pos="1315"/>
              </w:tabs>
              <w:rPr>
                <w:rFonts w:cstheme="minorHAnsi"/>
              </w:rPr>
            </w:pPr>
            <w:r w:rsidRPr="00B725E3">
              <w:rPr>
                <w:rFonts w:eastAsia="Calibri" w:cstheme="minorHAnsi"/>
              </w:rPr>
              <w:tab/>
            </w:r>
            <w:r w:rsidRPr="00B725E3">
              <w:rPr>
                <w:rFonts w:cstheme="minorHAnsi"/>
              </w:rPr>
              <w:t xml:space="preserve">Воспитатели </w:t>
            </w:r>
            <w:r w:rsidRPr="00B725E3">
              <w:rPr>
                <w:rFonts w:cstheme="minorHAnsi"/>
              </w:rPr>
              <w:tab/>
              <w:t xml:space="preserve"> </w:t>
            </w:r>
          </w:p>
        </w:tc>
      </w:tr>
      <w:tr w:rsidR="00B725E3" w:rsidRPr="00B725E3" w14:paraId="3593D1AE" w14:textId="77777777" w:rsidTr="00984EB6">
        <w:trPr>
          <w:trHeight w:val="1665"/>
        </w:trPr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9339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Оформление уголка здоровья для родителей на темы: </w:t>
            </w:r>
          </w:p>
          <w:p w14:paraId="60D6C1E1" w14:textId="77777777" w:rsidR="00B725E3" w:rsidRPr="00B725E3" w:rsidRDefault="00B725E3" w:rsidP="00B725E3">
            <w:pPr>
              <w:numPr>
                <w:ilvl w:val="0"/>
                <w:numId w:val="32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профилактика ОРВИ в летний период; </w:t>
            </w:r>
          </w:p>
          <w:p w14:paraId="29D8C7AE" w14:textId="77777777" w:rsidR="00B725E3" w:rsidRPr="00B725E3" w:rsidRDefault="00B725E3" w:rsidP="00B725E3">
            <w:pPr>
              <w:numPr>
                <w:ilvl w:val="0"/>
                <w:numId w:val="32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профилактика травматизма летом; </w:t>
            </w:r>
          </w:p>
          <w:p w14:paraId="7C712A1C" w14:textId="77777777" w:rsidR="00B725E3" w:rsidRPr="00B725E3" w:rsidRDefault="00B725E3" w:rsidP="00B725E3">
            <w:pPr>
              <w:numPr>
                <w:ilvl w:val="0"/>
                <w:numId w:val="32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укрепление иммунитета; </w:t>
            </w:r>
          </w:p>
          <w:p w14:paraId="1C697474" w14:textId="77777777" w:rsidR="00B725E3" w:rsidRPr="00B725E3" w:rsidRDefault="00B725E3" w:rsidP="00B725E3">
            <w:pPr>
              <w:numPr>
                <w:ilvl w:val="0"/>
                <w:numId w:val="32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карта городских ресурсов для поддержания здорового образа жизни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386C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Июнь-август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3624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Воспитатели </w:t>
            </w:r>
          </w:p>
        </w:tc>
      </w:tr>
      <w:tr w:rsidR="00B725E3" w:rsidRPr="00B725E3" w14:paraId="5E1974C9" w14:textId="77777777" w:rsidTr="00984EB6">
        <w:trPr>
          <w:trHeight w:val="285"/>
        </w:trPr>
        <w:tc>
          <w:tcPr>
            <w:tcW w:w="103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C872" w14:textId="77777777" w:rsidR="00B725E3" w:rsidRPr="00B725E3" w:rsidRDefault="00B725E3" w:rsidP="00B725E3">
            <w:pPr>
              <w:ind w:right="37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  <w:i/>
              </w:rPr>
              <w:t xml:space="preserve">Воспитательно – образовательная работа </w:t>
            </w:r>
          </w:p>
        </w:tc>
      </w:tr>
      <w:tr w:rsidR="00B725E3" w:rsidRPr="00B725E3" w14:paraId="3521F076" w14:textId="77777777" w:rsidTr="00984EB6">
        <w:trPr>
          <w:trHeight w:val="566"/>
        </w:trPr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25C8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Переход на режим дня в соответствии с теплым периодом года: прием детей, занятия на свежем воздухе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1D36" w14:textId="77777777" w:rsidR="00B725E3" w:rsidRPr="00B725E3" w:rsidRDefault="00B725E3" w:rsidP="00B725E3">
            <w:pPr>
              <w:ind w:right="11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 – август 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52E4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Ст. воспитатели, воспитатели </w:t>
            </w:r>
          </w:p>
        </w:tc>
      </w:tr>
      <w:tr w:rsidR="00B725E3" w:rsidRPr="00B725E3" w14:paraId="01EEA0DF" w14:textId="77777777" w:rsidTr="00984EB6">
        <w:trPr>
          <w:trHeight w:val="566"/>
        </w:trPr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AD9D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lastRenderedPageBreak/>
              <w:t xml:space="preserve">Проведение летних проектов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5C91" w14:textId="77777777" w:rsidR="00B725E3" w:rsidRPr="00B725E3" w:rsidRDefault="00B725E3" w:rsidP="00B725E3">
            <w:pPr>
              <w:ind w:right="11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FC51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воспитатели, специалисты </w:t>
            </w:r>
          </w:p>
        </w:tc>
      </w:tr>
      <w:tr w:rsidR="00B725E3" w:rsidRPr="00FA3960" w14:paraId="0AC41F56" w14:textId="77777777" w:rsidTr="00984EB6">
        <w:trPr>
          <w:trHeight w:val="566"/>
        </w:trPr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3EA3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Организация игровой деятельности детей: </w:t>
            </w:r>
          </w:p>
          <w:p w14:paraId="63D5D2D3" w14:textId="77777777" w:rsidR="00B725E3" w:rsidRPr="00B725E3" w:rsidRDefault="00B725E3" w:rsidP="00B725E3">
            <w:pPr>
              <w:numPr>
                <w:ilvl w:val="0"/>
                <w:numId w:val="33"/>
              </w:numPr>
              <w:ind w:hanging="14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сюжетно – ролевые игры; </w:t>
            </w:r>
          </w:p>
          <w:p w14:paraId="1D05D0CE" w14:textId="77777777" w:rsidR="00B725E3" w:rsidRPr="00B725E3" w:rsidRDefault="00B725E3" w:rsidP="00B725E3">
            <w:pPr>
              <w:numPr>
                <w:ilvl w:val="0"/>
                <w:numId w:val="33"/>
              </w:numPr>
              <w:ind w:hanging="14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театрализованные представления, драматизация; </w:t>
            </w:r>
          </w:p>
          <w:p w14:paraId="032834C0" w14:textId="77777777" w:rsidR="00B725E3" w:rsidRPr="00B725E3" w:rsidRDefault="00B725E3" w:rsidP="00B725E3">
            <w:pPr>
              <w:numPr>
                <w:ilvl w:val="0"/>
                <w:numId w:val="33"/>
              </w:numPr>
              <w:ind w:hanging="14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подвижные игры разных уровней интенсивности; </w:t>
            </w:r>
          </w:p>
          <w:p w14:paraId="387C48EC" w14:textId="77777777" w:rsidR="00B725E3" w:rsidRPr="00B725E3" w:rsidRDefault="00B725E3" w:rsidP="00B725E3">
            <w:pPr>
              <w:numPr>
                <w:ilvl w:val="0"/>
                <w:numId w:val="33"/>
              </w:numPr>
              <w:ind w:hanging="14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эстафеты, спортивные игры; </w:t>
            </w:r>
          </w:p>
          <w:p w14:paraId="13064ECB" w14:textId="77777777" w:rsidR="00B725E3" w:rsidRPr="00B725E3" w:rsidRDefault="00B725E3" w:rsidP="00B725E3">
            <w:pPr>
              <w:numPr>
                <w:ilvl w:val="0"/>
                <w:numId w:val="33"/>
              </w:numPr>
              <w:ind w:hanging="14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дидактические и развивающие игры; </w:t>
            </w:r>
          </w:p>
          <w:p w14:paraId="7409900B" w14:textId="77777777" w:rsidR="00B725E3" w:rsidRPr="00B725E3" w:rsidRDefault="00B725E3" w:rsidP="00B725E3">
            <w:pPr>
              <w:numPr>
                <w:ilvl w:val="0"/>
                <w:numId w:val="33"/>
              </w:numPr>
              <w:ind w:hanging="14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музыкальные народные игры; </w:t>
            </w:r>
          </w:p>
          <w:p w14:paraId="2DE7EF15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игровые ситуации по ПДД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C07C" w14:textId="77777777" w:rsidR="00B725E3" w:rsidRPr="00B725E3" w:rsidRDefault="00B725E3" w:rsidP="00B725E3">
            <w:pPr>
              <w:ind w:right="11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Ежедневно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4364D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Воспитатели, инструкторы по ФК, ПДО, муз. руководители </w:t>
            </w:r>
          </w:p>
        </w:tc>
      </w:tr>
    </w:tbl>
    <w:p w14:paraId="4009C144" w14:textId="77777777" w:rsidR="00B725E3" w:rsidRPr="00B725E3" w:rsidRDefault="00B725E3" w:rsidP="00B725E3">
      <w:pPr>
        <w:spacing w:before="0" w:beforeAutospacing="0" w:after="0" w:afterAutospacing="0"/>
        <w:jc w:val="center"/>
        <w:rPr>
          <w:rFonts w:cstheme="minorHAnsi"/>
          <w:b/>
          <w:bCs/>
          <w:lang w:val="ru-RU"/>
        </w:rPr>
      </w:pPr>
    </w:p>
    <w:p w14:paraId="5148272B" w14:textId="77777777" w:rsidR="00B725E3" w:rsidRPr="00B725E3" w:rsidRDefault="00B725E3" w:rsidP="00B725E3">
      <w:pPr>
        <w:spacing w:before="0" w:beforeAutospacing="0" w:after="0" w:afterAutospacing="0"/>
        <w:jc w:val="center"/>
        <w:rPr>
          <w:rFonts w:cstheme="minorHAnsi"/>
          <w:b/>
          <w:bCs/>
          <w:lang w:val="ru-RU"/>
        </w:rPr>
      </w:pPr>
    </w:p>
    <w:p w14:paraId="581371D0" w14:textId="77777777" w:rsidR="00B725E3" w:rsidRPr="00B725E3" w:rsidRDefault="00B725E3" w:rsidP="00B725E3">
      <w:pPr>
        <w:spacing w:before="0" w:beforeAutospacing="0" w:after="0" w:afterAutospacing="0"/>
        <w:jc w:val="center"/>
        <w:rPr>
          <w:rFonts w:cstheme="minorHAnsi"/>
          <w:b/>
          <w:bCs/>
          <w:lang w:val="ru-RU"/>
        </w:rPr>
      </w:pPr>
    </w:p>
    <w:tbl>
      <w:tblPr>
        <w:tblStyle w:val="TableGrid"/>
        <w:tblW w:w="10339" w:type="dxa"/>
        <w:tblInd w:w="-421" w:type="dxa"/>
        <w:tblCellMar>
          <w:top w:w="56" w:type="dxa"/>
        </w:tblCellMar>
        <w:tblLook w:val="04A0" w:firstRow="1" w:lastRow="0" w:firstColumn="1" w:lastColumn="0" w:noHBand="0" w:noVBand="1"/>
      </w:tblPr>
      <w:tblGrid>
        <w:gridCol w:w="5730"/>
        <w:gridCol w:w="1919"/>
        <w:gridCol w:w="2690"/>
      </w:tblGrid>
      <w:tr w:rsidR="00B725E3" w:rsidRPr="00B725E3" w14:paraId="568E084D" w14:textId="77777777" w:rsidTr="00984EB6">
        <w:trPr>
          <w:trHeight w:val="285"/>
        </w:trPr>
        <w:tc>
          <w:tcPr>
            <w:tcW w:w="10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2268E" w14:textId="77777777" w:rsidR="00B725E3" w:rsidRPr="00B725E3" w:rsidRDefault="00B725E3" w:rsidP="00B725E3">
            <w:pPr>
              <w:ind w:left="8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  <w:i/>
              </w:rPr>
              <w:t xml:space="preserve">Методическая работа </w:t>
            </w:r>
          </w:p>
        </w:tc>
      </w:tr>
      <w:tr w:rsidR="00B725E3" w:rsidRPr="00B725E3" w14:paraId="0EEC453A" w14:textId="77777777" w:rsidTr="00984EB6">
        <w:trPr>
          <w:trHeight w:val="1115"/>
        </w:trPr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4F69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Разработка плана работы на летний период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3606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Май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7DF1" w14:textId="77777777" w:rsidR="00B725E3" w:rsidRPr="00B725E3" w:rsidRDefault="00B725E3" w:rsidP="00B725E3">
            <w:pPr>
              <w:ind w:left="110" w:right="57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воспитатели, ПДО, муз. </w:t>
            </w:r>
          </w:p>
          <w:p w14:paraId="5D8D4065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руководители </w:t>
            </w:r>
          </w:p>
        </w:tc>
      </w:tr>
      <w:tr w:rsidR="00B725E3" w:rsidRPr="00B725E3" w14:paraId="716E0888" w14:textId="77777777" w:rsidTr="00984EB6">
        <w:trPr>
          <w:trHeight w:val="444"/>
        </w:trPr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7014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Разработка летних проектов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76F9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Начало июня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01C6" w14:textId="77777777" w:rsidR="00B725E3" w:rsidRPr="00B725E3" w:rsidRDefault="00B725E3" w:rsidP="00B725E3">
            <w:pPr>
              <w:ind w:left="110" w:right="362"/>
              <w:rPr>
                <w:rFonts w:cstheme="minorHAnsi"/>
              </w:rPr>
            </w:pPr>
            <w:proofErr w:type="gramStart"/>
            <w:r w:rsidRPr="00B725E3">
              <w:rPr>
                <w:rFonts w:cstheme="minorHAnsi"/>
              </w:rPr>
              <w:t>Методист,  воспитатели</w:t>
            </w:r>
            <w:proofErr w:type="gramEnd"/>
            <w:r w:rsidRPr="00B725E3">
              <w:rPr>
                <w:rFonts w:cstheme="minorHAnsi"/>
              </w:rPr>
              <w:t xml:space="preserve"> </w:t>
            </w:r>
          </w:p>
        </w:tc>
      </w:tr>
      <w:tr w:rsidR="00B725E3" w:rsidRPr="00B725E3" w14:paraId="790C70C2" w14:textId="77777777" w:rsidTr="00984EB6">
        <w:trPr>
          <w:trHeight w:val="1940"/>
        </w:trPr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3023" w14:textId="77777777" w:rsidR="00B725E3" w:rsidRPr="00B725E3" w:rsidRDefault="00B725E3" w:rsidP="00B725E3">
            <w:pPr>
              <w:ind w:left="110" w:right="5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Организация и проведение семинаров для воспитателей: - Планирование и организация подвижных игр на прогулке; </w:t>
            </w:r>
          </w:p>
          <w:p w14:paraId="2A256364" w14:textId="77777777" w:rsidR="00B725E3" w:rsidRPr="00B725E3" w:rsidRDefault="00B725E3" w:rsidP="00B725E3">
            <w:pPr>
              <w:numPr>
                <w:ilvl w:val="0"/>
                <w:numId w:val="34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Санитарно-эпидемиологический режим в ДОУ в летнее время; </w:t>
            </w:r>
          </w:p>
          <w:p w14:paraId="7762C166" w14:textId="77777777" w:rsidR="00B725E3" w:rsidRPr="00B725E3" w:rsidRDefault="00B725E3" w:rsidP="00B725E3">
            <w:pPr>
              <w:numPr>
                <w:ilvl w:val="0"/>
                <w:numId w:val="34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Организация РППС на прогулке; </w:t>
            </w:r>
          </w:p>
          <w:p w14:paraId="22A27099" w14:textId="77777777" w:rsidR="00B725E3" w:rsidRPr="00B725E3" w:rsidRDefault="00B725E3" w:rsidP="00B725E3">
            <w:pPr>
              <w:numPr>
                <w:ilvl w:val="0"/>
                <w:numId w:val="34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Оздоровление детей в летний период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71E0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 - август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8579" w14:textId="77777777" w:rsidR="00B725E3" w:rsidRPr="00B725E3" w:rsidRDefault="00B725E3" w:rsidP="00B725E3">
            <w:pPr>
              <w:ind w:left="110" w:right="423"/>
              <w:rPr>
                <w:rFonts w:cstheme="minorHAnsi"/>
              </w:rPr>
            </w:pPr>
            <w:proofErr w:type="gramStart"/>
            <w:r w:rsidRPr="00B725E3">
              <w:rPr>
                <w:rFonts w:cstheme="minorHAnsi"/>
              </w:rPr>
              <w:t>Методист,  ст.</w:t>
            </w:r>
            <w:proofErr w:type="gramEnd"/>
            <w:r w:rsidRPr="00B725E3">
              <w:rPr>
                <w:rFonts w:cstheme="minorHAnsi"/>
              </w:rPr>
              <w:t xml:space="preserve"> воспитатели </w:t>
            </w:r>
          </w:p>
        </w:tc>
      </w:tr>
      <w:tr w:rsidR="00B725E3" w:rsidRPr="00B725E3" w14:paraId="64EE8053" w14:textId="77777777" w:rsidTr="00984EB6">
        <w:trPr>
          <w:trHeight w:val="566"/>
        </w:trPr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C1C7" w14:textId="77777777" w:rsidR="00B725E3" w:rsidRPr="00B725E3" w:rsidRDefault="00B725E3" w:rsidP="00B725E3">
            <w:pPr>
              <w:ind w:left="110" w:right="49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Индивидуальные консультации с педагогами (по запросу)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E084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 - август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C6C0" w14:textId="77777777" w:rsidR="00B725E3" w:rsidRPr="00B725E3" w:rsidRDefault="00B725E3" w:rsidP="00B725E3">
            <w:pPr>
              <w:ind w:left="110" w:right="423"/>
              <w:rPr>
                <w:rFonts w:cstheme="minorHAnsi"/>
              </w:rPr>
            </w:pPr>
            <w:proofErr w:type="gramStart"/>
            <w:r w:rsidRPr="00B725E3">
              <w:rPr>
                <w:rFonts w:cstheme="minorHAnsi"/>
              </w:rPr>
              <w:t>Методист,  ст.</w:t>
            </w:r>
            <w:proofErr w:type="gramEnd"/>
            <w:r w:rsidRPr="00B725E3">
              <w:rPr>
                <w:rFonts w:cstheme="minorHAnsi"/>
              </w:rPr>
              <w:t xml:space="preserve"> воспитатели </w:t>
            </w:r>
          </w:p>
        </w:tc>
      </w:tr>
      <w:tr w:rsidR="00B725E3" w:rsidRPr="00B725E3" w14:paraId="0BD4AEB1" w14:textId="77777777" w:rsidTr="00984EB6">
        <w:trPr>
          <w:trHeight w:val="560"/>
        </w:trPr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EDE2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Комплектование ГПД и ГКП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C900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CCEF" w14:textId="77777777" w:rsidR="00B725E3" w:rsidRPr="00B725E3" w:rsidRDefault="00B725E3" w:rsidP="00B725E3">
            <w:pPr>
              <w:ind w:left="110" w:right="423"/>
              <w:rPr>
                <w:rFonts w:cstheme="minorHAnsi"/>
              </w:rPr>
            </w:pPr>
            <w:proofErr w:type="gramStart"/>
            <w:r w:rsidRPr="00B725E3">
              <w:rPr>
                <w:rFonts w:cstheme="minorHAnsi"/>
              </w:rPr>
              <w:t>Методист,  ст.</w:t>
            </w:r>
            <w:proofErr w:type="gramEnd"/>
            <w:r w:rsidRPr="00B725E3">
              <w:rPr>
                <w:rFonts w:cstheme="minorHAnsi"/>
              </w:rPr>
              <w:t xml:space="preserve"> воспитатели </w:t>
            </w:r>
          </w:p>
        </w:tc>
      </w:tr>
      <w:tr w:rsidR="00B725E3" w:rsidRPr="00B725E3" w14:paraId="362E8F48" w14:textId="77777777" w:rsidTr="00984EB6">
        <w:trPr>
          <w:trHeight w:val="840"/>
        </w:trPr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62D0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Проведение общих и групповых родительских собраний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AD56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Июнь, август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AC1C" w14:textId="77777777" w:rsidR="00B725E3" w:rsidRPr="00B725E3" w:rsidRDefault="00B725E3" w:rsidP="00B725E3">
            <w:pPr>
              <w:ind w:left="110" w:right="362"/>
              <w:rPr>
                <w:rFonts w:cstheme="minorHAnsi"/>
              </w:rPr>
            </w:pPr>
            <w:proofErr w:type="gramStart"/>
            <w:r w:rsidRPr="00B725E3">
              <w:rPr>
                <w:rFonts w:cstheme="minorHAnsi"/>
              </w:rPr>
              <w:t>Методист,  ст.</w:t>
            </w:r>
            <w:proofErr w:type="gramEnd"/>
            <w:r w:rsidRPr="00B725E3">
              <w:rPr>
                <w:rFonts w:cstheme="minorHAnsi"/>
              </w:rPr>
              <w:t xml:space="preserve"> воспитатели, воспитатели </w:t>
            </w:r>
          </w:p>
        </w:tc>
      </w:tr>
      <w:tr w:rsidR="00B725E3" w:rsidRPr="00B725E3" w14:paraId="61DC28F0" w14:textId="77777777" w:rsidTr="00984EB6">
        <w:trPr>
          <w:trHeight w:val="560"/>
        </w:trPr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8038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Организация фестиваля детского творчества в рамках летних проектов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ADA1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Июнь, июль, август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9F54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ПДО </w:t>
            </w:r>
          </w:p>
        </w:tc>
      </w:tr>
      <w:tr w:rsidR="00B725E3" w:rsidRPr="00B725E3" w14:paraId="754C8F85" w14:textId="77777777" w:rsidTr="00984EB6">
        <w:trPr>
          <w:trHeight w:val="285"/>
        </w:trPr>
        <w:tc>
          <w:tcPr>
            <w:tcW w:w="103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6DB5" w14:textId="77777777" w:rsidR="00B725E3" w:rsidRPr="00B725E3" w:rsidRDefault="00B725E3" w:rsidP="00B725E3">
            <w:pPr>
              <w:ind w:right="2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  <w:i/>
              </w:rPr>
              <w:t xml:space="preserve">Контроль и руководство </w:t>
            </w:r>
          </w:p>
        </w:tc>
      </w:tr>
      <w:tr w:rsidR="00B725E3" w:rsidRPr="00B725E3" w14:paraId="5722E4C3" w14:textId="77777777" w:rsidTr="00984EB6">
        <w:trPr>
          <w:trHeight w:val="841"/>
        </w:trPr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2AC832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Тематический контроль: </w:t>
            </w:r>
          </w:p>
          <w:p w14:paraId="254EE8C7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- Организация закаливания дошкольников в летний период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44E020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 - август 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57108D" w14:textId="77777777" w:rsidR="00B725E3" w:rsidRPr="00B725E3" w:rsidRDefault="00B725E3" w:rsidP="00B725E3">
            <w:pPr>
              <w:ind w:left="110" w:right="255"/>
              <w:rPr>
                <w:rFonts w:cstheme="minorHAnsi"/>
              </w:rPr>
            </w:pPr>
            <w:proofErr w:type="gramStart"/>
            <w:r w:rsidRPr="00B725E3">
              <w:rPr>
                <w:rFonts w:cstheme="minorHAnsi"/>
              </w:rPr>
              <w:t>Директор  воспитатели</w:t>
            </w:r>
            <w:proofErr w:type="gramEnd"/>
            <w:r w:rsidRPr="00B725E3">
              <w:rPr>
                <w:rFonts w:cstheme="minorHAnsi"/>
              </w:rPr>
              <w:t xml:space="preserve"> </w:t>
            </w:r>
          </w:p>
        </w:tc>
      </w:tr>
      <w:tr w:rsidR="00B725E3" w:rsidRPr="00B725E3" w14:paraId="2477D4EE" w14:textId="77777777" w:rsidTr="00984EB6">
        <w:tblPrEx>
          <w:tblCellMar>
            <w:top w:w="0" w:type="dxa"/>
          </w:tblCellMar>
        </w:tblPrEx>
        <w:trPr>
          <w:trHeight w:val="1666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EA46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Предупредительный контроль: </w:t>
            </w:r>
          </w:p>
          <w:p w14:paraId="015E6CAE" w14:textId="77777777" w:rsidR="00B725E3" w:rsidRPr="00B725E3" w:rsidRDefault="00B725E3" w:rsidP="00B725E3">
            <w:pPr>
              <w:numPr>
                <w:ilvl w:val="0"/>
                <w:numId w:val="35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организация инструктажа детей дошкольного возраста для профилактики детского травматизма; </w:t>
            </w:r>
          </w:p>
          <w:p w14:paraId="1E7BFC65" w14:textId="77777777" w:rsidR="00B725E3" w:rsidRPr="00B725E3" w:rsidRDefault="00B725E3" w:rsidP="00B725E3">
            <w:pPr>
              <w:numPr>
                <w:ilvl w:val="0"/>
                <w:numId w:val="35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соблюдение режима дня; </w:t>
            </w:r>
          </w:p>
          <w:p w14:paraId="158E767A" w14:textId="77777777" w:rsidR="00B725E3" w:rsidRPr="00B725E3" w:rsidRDefault="00B725E3" w:rsidP="00B725E3">
            <w:pPr>
              <w:numPr>
                <w:ilvl w:val="0"/>
                <w:numId w:val="35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готовность к летней оздоровительной работе, </w:t>
            </w:r>
          </w:p>
          <w:p w14:paraId="1563E5C0" w14:textId="77777777" w:rsidR="00B725E3" w:rsidRPr="00B725E3" w:rsidRDefault="00B725E3" w:rsidP="00B725E3">
            <w:pPr>
              <w:numPr>
                <w:ilvl w:val="0"/>
                <w:numId w:val="35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готовность к новому учебному году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B428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 - август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239C" w14:textId="77777777" w:rsidR="00B725E3" w:rsidRPr="00B725E3" w:rsidRDefault="00B725E3" w:rsidP="00B725E3">
            <w:pPr>
              <w:ind w:left="110" w:right="175"/>
              <w:rPr>
                <w:rFonts w:cstheme="minorHAnsi"/>
              </w:rPr>
            </w:pPr>
            <w:r w:rsidRPr="00B725E3">
              <w:rPr>
                <w:rFonts w:cstheme="minorHAnsi"/>
              </w:rPr>
              <w:t>Директор/</w:t>
            </w:r>
            <w:proofErr w:type="gramStart"/>
            <w:r w:rsidRPr="00B725E3">
              <w:rPr>
                <w:rFonts w:cstheme="minorHAnsi"/>
              </w:rPr>
              <w:t>администратор  воспитатели</w:t>
            </w:r>
            <w:proofErr w:type="gramEnd"/>
          </w:p>
        </w:tc>
      </w:tr>
      <w:tr w:rsidR="00B725E3" w:rsidRPr="00B725E3" w14:paraId="019B3C7E" w14:textId="77777777" w:rsidTr="00984EB6">
        <w:tblPrEx>
          <w:tblCellMar>
            <w:top w:w="0" w:type="dxa"/>
          </w:tblCellMar>
        </w:tblPrEx>
        <w:trPr>
          <w:trHeight w:val="840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619A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lastRenderedPageBreak/>
              <w:t xml:space="preserve">Организация мероприятий по охране жизни и здоровья детей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1670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 - август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C5CE" w14:textId="77777777" w:rsidR="00B725E3" w:rsidRPr="00B725E3" w:rsidRDefault="00B725E3" w:rsidP="00B725E3">
            <w:pPr>
              <w:ind w:left="110" w:right="115"/>
              <w:rPr>
                <w:rFonts w:cstheme="minorHAnsi"/>
              </w:rPr>
            </w:pPr>
            <w:r w:rsidRPr="00B725E3">
              <w:rPr>
                <w:rFonts w:cstheme="minorHAnsi"/>
              </w:rPr>
              <w:t>Директор/</w:t>
            </w:r>
            <w:proofErr w:type="gramStart"/>
            <w:r w:rsidRPr="00B725E3">
              <w:rPr>
                <w:rFonts w:cstheme="minorHAnsi"/>
              </w:rPr>
              <w:t>администратор  воспитатели</w:t>
            </w:r>
            <w:proofErr w:type="gramEnd"/>
            <w:r w:rsidRPr="00B725E3">
              <w:rPr>
                <w:rFonts w:cstheme="minorHAnsi"/>
              </w:rPr>
              <w:t xml:space="preserve"> </w:t>
            </w:r>
          </w:p>
        </w:tc>
      </w:tr>
      <w:tr w:rsidR="00B725E3" w:rsidRPr="00B725E3" w14:paraId="2D534BD7" w14:textId="77777777" w:rsidTr="00984EB6">
        <w:tblPrEx>
          <w:tblCellMar>
            <w:top w:w="0" w:type="dxa"/>
          </w:tblCellMar>
        </w:tblPrEx>
        <w:trPr>
          <w:trHeight w:val="214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5A48" w14:textId="77777777" w:rsidR="00B725E3" w:rsidRPr="00B725E3" w:rsidRDefault="00B725E3" w:rsidP="00B725E3">
            <w:pPr>
              <w:rPr>
                <w:rFonts w:cstheme="minorHAnsi"/>
                <w:b/>
                <w:bCs/>
              </w:rPr>
            </w:pPr>
            <w:r w:rsidRPr="00B725E3">
              <w:rPr>
                <w:rFonts w:cstheme="minorHAnsi"/>
                <w:b/>
                <w:bCs/>
              </w:rPr>
              <w:t>Оперативный контроль</w:t>
            </w:r>
          </w:p>
          <w:p w14:paraId="46D051F3" w14:textId="77777777" w:rsidR="00B725E3" w:rsidRPr="00B725E3" w:rsidRDefault="00B725E3" w:rsidP="00B725E3">
            <w:pPr>
              <w:numPr>
                <w:ilvl w:val="0"/>
                <w:numId w:val="36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выполнение инструкций по охране жизни и здоровья детей; </w:t>
            </w:r>
          </w:p>
          <w:p w14:paraId="40E4BBC2" w14:textId="77777777" w:rsidR="00B725E3" w:rsidRPr="00B725E3" w:rsidRDefault="00B725E3" w:rsidP="00B725E3">
            <w:pPr>
              <w:numPr>
                <w:ilvl w:val="0"/>
                <w:numId w:val="36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соблюдение санитарно-эпидемиологического режима; </w:t>
            </w:r>
          </w:p>
          <w:p w14:paraId="2203CB35" w14:textId="77777777" w:rsidR="00B725E3" w:rsidRPr="00B725E3" w:rsidRDefault="00B725E3" w:rsidP="00B725E3">
            <w:pPr>
              <w:numPr>
                <w:ilvl w:val="0"/>
                <w:numId w:val="36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соблюдение правил внутреннего распорядка; </w:t>
            </w:r>
          </w:p>
          <w:p w14:paraId="06977FE8" w14:textId="77777777" w:rsidR="00B725E3" w:rsidRPr="00B725E3" w:rsidRDefault="00B725E3" w:rsidP="00B725E3">
            <w:pPr>
              <w:numPr>
                <w:ilvl w:val="0"/>
                <w:numId w:val="36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проведение намеченных мероприятий; </w:t>
            </w:r>
          </w:p>
          <w:p w14:paraId="7D129DFA" w14:textId="77777777" w:rsidR="00B725E3" w:rsidRPr="00B725E3" w:rsidRDefault="00B725E3" w:rsidP="00B725E3">
            <w:pPr>
              <w:numPr>
                <w:ilvl w:val="0"/>
                <w:numId w:val="36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соблюдение меню; </w:t>
            </w:r>
          </w:p>
          <w:p w14:paraId="4E437096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соблюдение требований к организации профилактических мероприятий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1292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>В течении лета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29FC" w14:textId="77777777" w:rsidR="00B725E3" w:rsidRPr="00B725E3" w:rsidRDefault="00B725E3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>Директор/</w:t>
            </w:r>
            <w:proofErr w:type="gramStart"/>
            <w:r w:rsidRPr="00B725E3">
              <w:rPr>
                <w:rFonts w:cstheme="minorHAnsi"/>
              </w:rPr>
              <w:t>администратор  воспитатели</w:t>
            </w:r>
            <w:proofErr w:type="gramEnd"/>
          </w:p>
        </w:tc>
      </w:tr>
      <w:tr w:rsidR="00B725E3" w:rsidRPr="00B725E3" w14:paraId="277601C4" w14:textId="77777777" w:rsidTr="00984EB6">
        <w:tblPrEx>
          <w:tblCellMar>
            <w:top w:w="0" w:type="dxa"/>
          </w:tblCellMar>
        </w:tblPrEx>
        <w:trPr>
          <w:trHeight w:val="71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3FC9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  <w:b/>
                <w:i/>
              </w:rPr>
              <w:t xml:space="preserve">Работа с родителями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E334" w14:textId="77777777" w:rsidR="00B725E3" w:rsidRPr="00B725E3" w:rsidRDefault="00B725E3" w:rsidP="00B725E3">
            <w:pPr>
              <w:rPr>
                <w:rFonts w:cstheme="minorHAnsi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0BFF" w14:textId="77777777" w:rsidR="00B725E3" w:rsidRPr="00B725E3" w:rsidRDefault="00B725E3" w:rsidP="00B725E3">
            <w:pPr>
              <w:rPr>
                <w:rFonts w:cstheme="minorHAnsi"/>
              </w:rPr>
            </w:pPr>
          </w:p>
        </w:tc>
      </w:tr>
      <w:tr w:rsidR="00B725E3" w:rsidRPr="00B725E3" w14:paraId="3364E101" w14:textId="77777777" w:rsidTr="00984EB6">
        <w:tblPrEx>
          <w:tblCellMar>
            <w:top w:w="0" w:type="dxa"/>
          </w:tblCellMar>
        </w:tblPrEx>
        <w:trPr>
          <w:trHeight w:val="71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E84A8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Размещение информации для родителей на актуальные темы, связанные с воспитанием детей, развитием творческих способностей, закаливанием, возможностями проведения отдыха в летний период, и др. в </w:t>
            </w:r>
          </w:p>
          <w:p w14:paraId="14A413AD" w14:textId="77777777" w:rsidR="00B725E3" w:rsidRPr="00B725E3" w:rsidRDefault="00B725E3" w:rsidP="00B725E3">
            <w:pPr>
              <w:rPr>
                <w:rFonts w:cstheme="minorHAnsi"/>
                <w:b/>
                <w:i/>
              </w:rPr>
            </w:pPr>
            <w:r w:rsidRPr="00B725E3">
              <w:rPr>
                <w:rFonts w:cstheme="minorHAnsi"/>
              </w:rPr>
              <w:t xml:space="preserve">родительских уголках, чатах, на официальном сайте ДОУ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8406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 - август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D284" w14:textId="77777777" w:rsidR="00B725E3" w:rsidRPr="00B725E3" w:rsidRDefault="00B725E3" w:rsidP="00B725E3">
            <w:pPr>
              <w:rPr>
                <w:rFonts w:cstheme="minorHAnsi"/>
              </w:rPr>
            </w:pPr>
            <w:proofErr w:type="gramStart"/>
            <w:r w:rsidRPr="00B725E3">
              <w:rPr>
                <w:rFonts w:cstheme="minorHAnsi"/>
              </w:rPr>
              <w:t>Директор  воспитатели</w:t>
            </w:r>
            <w:proofErr w:type="gramEnd"/>
            <w:r w:rsidRPr="00B725E3">
              <w:rPr>
                <w:rFonts w:cstheme="minorHAnsi"/>
              </w:rPr>
              <w:t xml:space="preserve">  </w:t>
            </w:r>
          </w:p>
        </w:tc>
      </w:tr>
      <w:tr w:rsidR="00B725E3" w:rsidRPr="00B725E3" w14:paraId="65A9E521" w14:textId="77777777" w:rsidTr="00984EB6">
        <w:tblPrEx>
          <w:tblCellMar>
            <w:top w:w="0" w:type="dxa"/>
          </w:tblCellMar>
        </w:tblPrEx>
        <w:trPr>
          <w:trHeight w:val="71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AF0B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Оформление уголка здоровья для родителей на темы: </w:t>
            </w:r>
          </w:p>
          <w:p w14:paraId="0DFFFE02" w14:textId="77777777" w:rsidR="00B725E3" w:rsidRPr="00B725E3" w:rsidRDefault="00B725E3" w:rsidP="00B725E3">
            <w:pPr>
              <w:numPr>
                <w:ilvl w:val="0"/>
                <w:numId w:val="37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Профилактика ОРВИ в летний период; </w:t>
            </w:r>
          </w:p>
          <w:p w14:paraId="30C0515E" w14:textId="77777777" w:rsidR="00B725E3" w:rsidRPr="00B725E3" w:rsidRDefault="00B725E3" w:rsidP="00B725E3">
            <w:pPr>
              <w:numPr>
                <w:ilvl w:val="0"/>
                <w:numId w:val="37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Укрепление иммунитета; </w:t>
            </w:r>
          </w:p>
          <w:p w14:paraId="5CFE574B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Карта городских ресурсов для поддержания здорового образа жизни и др.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B16A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 - август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E8D4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Воспитатели</w:t>
            </w:r>
            <w:r w:rsidRPr="00B725E3">
              <w:rPr>
                <w:rFonts w:cstheme="minorHAnsi"/>
                <w:b/>
              </w:rPr>
              <w:t xml:space="preserve"> </w:t>
            </w:r>
          </w:p>
        </w:tc>
      </w:tr>
      <w:tr w:rsidR="00B725E3" w:rsidRPr="00B725E3" w14:paraId="34588B01" w14:textId="77777777" w:rsidTr="00984EB6">
        <w:tblPrEx>
          <w:tblCellMar>
            <w:top w:w="0" w:type="dxa"/>
          </w:tblCellMar>
        </w:tblPrEx>
        <w:trPr>
          <w:trHeight w:val="71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1435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Проведение общих и групповых итоговых родительских собраний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FA57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Июнь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A137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>Директор/</w:t>
            </w:r>
            <w:proofErr w:type="gramStart"/>
            <w:r w:rsidRPr="00B725E3">
              <w:rPr>
                <w:rFonts w:cstheme="minorHAnsi"/>
              </w:rPr>
              <w:t>администратор  воспитатели</w:t>
            </w:r>
            <w:proofErr w:type="gramEnd"/>
          </w:p>
        </w:tc>
      </w:tr>
      <w:tr w:rsidR="00B725E3" w:rsidRPr="00B725E3" w14:paraId="4F7816CE" w14:textId="77777777" w:rsidTr="00984EB6">
        <w:tblPrEx>
          <w:tblCellMar>
            <w:top w:w="0" w:type="dxa"/>
          </w:tblCellMar>
        </w:tblPrEx>
        <w:trPr>
          <w:trHeight w:val="71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7EE7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Оформление договоров с вновь прибывшими родителями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4015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 течение летнего периода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2923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Директор </w:t>
            </w:r>
          </w:p>
        </w:tc>
      </w:tr>
      <w:tr w:rsidR="00B725E3" w:rsidRPr="00B725E3" w14:paraId="4AC9F50E" w14:textId="77777777" w:rsidTr="00984EB6">
        <w:tblPrEx>
          <w:tblCellMar>
            <w:top w:w="0" w:type="dxa"/>
          </w:tblCellMar>
        </w:tblPrEx>
        <w:trPr>
          <w:trHeight w:val="841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B6AD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Проведение собрания для родителей вновь прибывших детей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DC84" w14:textId="77777777" w:rsidR="00B725E3" w:rsidRPr="00B725E3" w:rsidRDefault="00B725E3" w:rsidP="00B725E3">
            <w:pPr>
              <w:ind w:right="39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Август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B3B5" w14:textId="77777777" w:rsidR="00B725E3" w:rsidRPr="00B725E3" w:rsidRDefault="00B725E3" w:rsidP="00B725E3">
            <w:pPr>
              <w:ind w:right="351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 д</w:t>
            </w:r>
            <w:r w:rsidRPr="00B725E3">
              <w:rPr>
                <w:rFonts w:cstheme="minorHAnsi"/>
              </w:rPr>
              <w:t>иректор/</w:t>
            </w:r>
            <w:proofErr w:type="gramStart"/>
            <w:r w:rsidRPr="00B725E3">
              <w:rPr>
                <w:rFonts w:cstheme="minorHAnsi"/>
              </w:rPr>
              <w:t>администратор  воспитатели</w:t>
            </w:r>
            <w:proofErr w:type="gramEnd"/>
          </w:p>
        </w:tc>
      </w:tr>
      <w:tr w:rsidR="00B725E3" w:rsidRPr="00B725E3" w14:paraId="17BA63F8" w14:textId="77777777" w:rsidTr="00984EB6">
        <w:tblPrEx>
          <w:tblCellMar>
            <w:top w:w="0" w:type="dxa"/>
          </w:tblCellMar>
        </w:tblPrEx>
        <w:trPr>
          <w:trHeight w:val="835"/>
        </w:trPr>
        <w:tc>
          <w:tcPr>
            <w:tcW w:w="5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ECCF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Организация работы с родителями по подготовке к новому учебному году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890E" w14:textId="77777777" w:rsidR="00B725E3" w:rsidRPr="00B725E3" w:rsidRDefault="00B725E3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Июль, август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BF58" w14:textId="77777777" w:rsidR="00B725E3" w:rsidRPr="00B725E3" w:rsidRDefault="00B725E3" w:rsidP="00B725E3">
            <w:pPr>
              <w:ind w:right="81"/>
              <w:rPr>
                <w:rFonts w:cstheme="minorHAnsi"/>
              </w:rPr>
            </w:pPr>
            <w:r w:rsidRPr="00B725E3">
              <w:rPr>
                <w:rFonts w:cstheme="minorHAnsi"/>
              </w:rPr>
              <w:t>Директор/</w:t>
            </w:r>
            <w:proofErr w:type="gramStart"/>
            <w:r w:rsidRPr="00B725E3">
              <w:rPr>
                <w:rFonts w:cstheme="minorHAnsi"/>
              </w:rPr>
              <w:t>администратор  воспитатели</w:t>
            </w:r>
            <w:proofErr w:type="gramEnd"/>
          </w:p>
        </w:tc>
      </w:tr>
    </w:tbl>
    <w:p w14:paraId="14747AE7" w14:textId="02368215" w:rsidR="006C3FDF" w:rsidRPr="00B725E3" w:rsidRDefault="00987ABD" w:rsidP="00B725E3">
      <w:pPr>
        <w:spacing w:before="0" w:beforeAutospacing="0" w:after="0" w:afterAutospacing="0"/>
        <w:ind w:left="-426" w:right="-589"/>
        <w:rPr>
          <w:rFonts w:cstheme="minorHAnsi"/>
          <w:b/>
          <w:bCs/>
          <w:color w:val="EE0000"/>
          <w:spacing w:val="-2"/>
        </w:rPr>
      </w:pPr>
      <w:r w:rsidRPr="00B725E3">
        <w:rPr>
          <w:rFonts w:cstheme="minorHAnsi"/>
          <w:b/>
          <w:bCs/>
          <w:color w:val="EE0000"/>
          <w:spacing w:val="-2"/>
        </w:rPr>
        <w:t>1.</w:t>
      </w:r>
      <w:r w:rsidR="005C6287" w:rsidRPr="00B725E3">
        <w:rPr>
          <w:rFonts w:cstheme="minorHAnsi"/>
          <w:b/>
          <w:bCs/>
          <w:color w:val="EE0000"/>
          <w:spacing w:val="-2"/>
          <w:lang w:val="ru-RU"/>
        </w:rPr>
        <w:t>4</w:t>
      </w:r>
      <w:r w:rsidRPr="00B725E3">
        <w:rPr>
          <w:rFonts w:cstheme="minorHAnsi"/>
          <w:b/>
          <w:bCs/>
          <w:color w:val="EE0000"/>
          <w:spacing w:val="-2"/>
        </w:rPr>
        <w:t xml:space="preserve">. </w:t>
      </w:r>
      <w:proofErr w:type="spellStart"/>
      <w:r w:rsidRPr="00B725E3">
        <w:rPr>
          <w:rFonts w:cstheme="minorHAnsi"/>
          <w:b/>
          <w:bCs/>
          <w:color w:val="EE0000"/>
          <w:spacing w:val="-2"/>
        </w:rPr>
        <w:t>Работа</w:t>
      </w:r>
      <w:proofErr w:type="spellEnd"/>
      <w:r w:rsidRPr="00B725E3">
        <w:rPr>
          <w:rFonts w:cstheme="minorHAnsi"/>
          <w:b/>
          <w:bCs/>
          <w:color w:val="EE0000"/>
          <w:spacing w:val="-2"/>
        </w:rPr>
        <w:t xml:space="preserve"> с </w:t>
      </w:r>
      <w:proofErr w:type="spellStart"/>
      <w:r w:rsidRPr="00B725E3">
        <w:rPr>
          <w:rFonts w:cstheme="minorHAnsi"/>
          <w:b/>
          <w:bCs/>
          <w:color w:val="EE0000"/>
          <w:spacing w:val="-2"/>
        </w:rPr>
        <w:t>семьями</w:t>
      </w:r>
      <w:proofErr w:type="spellEnd"/>
      <w:r w:rsidRPr="00B725E3">
        <w:rPr>
          <w:rFonts w:cstheme="minorHAnsi"/>
          <w:b/>
          <w:bCs/>
          <w:color w:val="EE0000"/>
          <w:spacing w:val="-2"/>
        </w:rPr>
        <w:t xml:space="preserve"> </w:t>
      </w:r>
      <w:proofErr w:type="spellStart"/>
      <w:r w:rsidRPr="00B725E3">
        <w:rPr>
          <w:rFonts w:cstheme="minorHAnsi"/>
          <w:b/>
          <w:bCs/>
          <w:color w:val="EE0000"/>
          <w:spacing w:val="-2"/>
        </w:rPr>
        <w:t>воспитанников</w:t>
      </w:r>
      <w:proofErr w:type="spellEnd"/>
    </w:p>
    <w:p w14:paraId="539BA6B1" w14:textId="77777777" w:rsidR="009D7F56" w:rsidRPr="00FE41D8" w:rsidRDefault="00987ABD" w:rsidP="00B725E3">
      <w:pPr>
        <w:spacing w:before="0" w:beforeAutospacing="0" w:after="0" w:afterAutospacing="0"/>
        <w:ind w:left="-851"/>
        <w:rPr>
          <w:rFonts w:cstheme="minorHAnsi"/>
          <w:b/>
          <w:bCs/>
          <w:color w:val="000000"/>
          <w:lang w:val="ru-RU"/>
        </w:rPr>
      </w:pPr>
      <w:r w:rsidRPr="00B725E3">
        <w:rPr>
          <w:rFonts w:cstheme="minorHAnsi"/>
          <w:b/>
          <w:bCs/>
          <w:color w:val="000000"/>
          <w:lang w:val="ru-RU"/>
        </w:rPr>
        <w:t>1.</w:t>
      </w:r>
      <w:r w:rsidR="005C6287" w:rsidRPr="00B725E3">
        <w:rPr>
          <w:rFonts w:cstheme="minorHAnsi"/>
          <w:b/>
          <w:bCs/>
          <w:color w:val="000000"/>
          <w:lang w:val="ru-RU"/>
        </w:rPr>
        <w:t>4.1.</w:t>
      </w:r>
      <w:r w:rsidRPr="00B725E3">
        <w:rPr>
          <w:rFonts w:cstheme="minorHAnsi"/>
          <w:b/>
          <w:bCs/>
          <w:color w:val="000000"/>
          <w:lang w:val="ru-RU"/>
        </w:rPr>
        <w:t xml:space="preserve"> План-график взаимодействия с родителями (законными представителями)</w:t>
      </w:r>
    </w:p>
    <w:tbl>
      <w:tblPr>
        <w:tblStyle w:val="TableGrid"/>
        <w:tblW w:w="11098" w:type="dxa"/>
        <w:tblInd w:w="-726" w:type="dxa"/>
        <w:tblLook w:val="04A0" w:firstRow="1" w:lastRow="0" w:firstColumn="1" w:lastColumn="0" w:noHBand="0" w:noVBand="1"/>
      </w:tblPr>
      <w:tblGrid>
        <w:gridCol w:w="20"/>
        <w:gridCol w:w="1084"/>
        <w:gridCol w:w="3634"/>
        <w:gridCol w:w="3106"/>
        <w:gridCol w:w="2815"/>
        <w:gridCol w:w="439"/>
      </w:tblGrid>
      <w:tr w:rsidR="009D7F56" w:rsidRPr="00E157D5" w14:paraId="0DDE3E0D" w14:textId="77777777" w:rsidTr="009D7F56">
        <w:trPr>
          <w:trHeight w:val="835"/>
        </w:trPr>
        <w:tc>
          <w:tcPr>
            <w:tcW w:w="20" w:type="dxa"/>
            <w:vMerge w:val="restart"/>
            <w:tcBorders>
              <w:top w:val="nil"/>
              <w:left w:val="nil"/>
              <w:bottom w:val="single" w:sz="2" w:space="0" w:color="0000FF"/>
              <w:right w:val="single" w:sz="4" w:space="0" w:color="000000"/>
            </w:tcBorders>
          </w:tcPr>
          <w:p w14:paraId="1556A5AD" w14:textId="77777777" w:rsidR="009D7F56" w:rsidRPr="00E157D5" w:rsidRDefault="009D7F56" w:rsidP="00B725E3">
            <w:pPr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9B5D" w14:textId="77777777" w:rsidR="009D7F56" w:rsidRPr="00E157D5" w:rsidRDefault="009D7F56" w:rsidP="00B725E3">
            <w:pPr>
              <w:ind w:right="3"/>
              <w:jc w:val="center"/>
              <w:rPr>
                <w:rFonts w:cstheme="minorHAnsi"/>
              </w:rPr>
            </w:pPr>
            <w:r w:rsidRPr="00E157D5">
              <w:rPr>
                <w:rFonts w:cstheme="minorHAnsi"/>
                <w:b/>
              </w:rPr>
              <w:t xml:space="preserve">Месяц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1D80" w14:textId="77777777" w:rsidR="009D7F56" w:rsidRPr="00E157D5" w:rsidRDefault="009D7F56" w:rsidP="00B725E3">
            <w:pPr>
              <w:ind w:left="132" w:right="69"/>
              <w:jc w:val="center"/>
              <w:rPr>
                <w:rFonts w:cstheme="minorHAnsi"/>
              </w:rPr>
            </w:pPr>
            <w:r w:rsidRPr="00E157D5">
              <w:rPr>
                <w:rFonts w:cstheme="minorHAnsi"/>
                <w:b/>
              </w:rPr>
              <w:t xml:space="preserve">Родительские собрания/ </w:t>
            </w:r>
          </w:p>
          <w:p w14:paraId="3BE75B64" w14:textId="77777777" w:rsidR="009D7F56" w:rsidRPr="00E157D5" w:rsidRDefault="009D7F56" w:rsidP="00B725E3">
            <w:pPr>
              <w:ind w:right="1"/>
              <w:jc w:val="center"/>
              <w:rPr>
                <w:rFonts w:cstheme="minorHAnsi"/>
              </w:rPr>
            </w:pPr>
            <w:r w:rsidRPr="00E157D5">
              <w:rPr>
                <w:rFonts w:cstheme="minorHAnsi"/>
                <w:b/>
              </w:rPr>
              <w:t xml:space="preserve">родительские клубы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E565" w14:textId="77777777" w:rsidR="009D7F56" w:rsidRPr="00E157D5" w:rsidRDefault="009D7F56" w:rsidP="00B725E3">
            <w:pPr>
              <w:ind w:left="2"/>
              <w:jc w:val="center"/>
              <w:rPr>
                <w:rFonts w:cstheme="minorHAnsi"/>
              </w:rPr>
            </w:pPr>
            <w:r w:rsidRPr="00E157D5">
              <w:rPr>
                <w:rFonts w:cstheme="minorHAnsi"/>
                <w:b/>
              </w:rPr>
              <w:t xml:space="preserve">Консультации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13E7" w14:textId="77777777" w:rsidR="009D7F56" w:rsidRPr="00E157D5" w:rsidRDefault="009D7F56" w:rsidP="00B725E3">
            <w:pPr>
              <w:ind w:left="627" w:right="566"/>
              <w:jc w:val="center"/>
              <w:rPr>
                <w:rFonts w:cstheme="minorHAnsi"/>
              </w:rPr>
            </w:pPr>
            <w:r w:rsidRPr="00E157D5">
              <w:rPr>
                <w:rFonts w:cstheme="minorHAnsi"/>
                <w:b/>
              </w:rPr>
              <w:t xml:space="preserve">Другие формы работы </w:t>
            </w:r>
          </w:p>
        </w:tc>
        <w:tc>
          <w:tcPr>
            <w:tcW w:w="449" w:type="dxa"/>
            <w:vMerge w:val="restart"/>
            <w:tcBorders>
              <w:top w:val="nil"/>
              <w:left w:val="single" w:sz="4" w:space="0" w:color="000000"/>
              <w:bottom w:val="single" w:sz="2" w:space="0" w:color="0000FF"/>
              <w:right w:val="nil"/>
            </w:tcBorders>
          </w:tcPr>
          <w:p w14:paraId="03527850" w14:textId="77777777" w:rsidR="009D7F56" w:rsidRPr="00E157D5" w:rsidRDefault="009D7F56" w:rsidP="00B725E3">
            <w:pPr>
              <w:rPr>
                <w:rFonts w:cstheme="minorHAnsi"/>
              </w:rPr>
            </w:pPr>
          </w:p>
        </w:tc>
      </w:tr>
      <w:tr w:rsidR="009D7F56" w:rsidRPr="00FA3960" w14:paraId="0F02C78B" w14:textId="77777777" w:rsidTr="009D7F56">
        <w:trPr>
          <w:trHeight w:val="2123"/>
        </w:trPr>
        <w:tc>
          <w:tcPr>
            <w:tcW w:w="2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1FF39EA" w14:textId="77777777" w:rsidR="009D7F56" w:rsidRPr="00E157D5" w:rsidRDefault="009D7F56" w:rsidP="00B725E3">
            <w:pPr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9189" w14:textId="77777777" w:rsidR="009D7F56" w:rsidRPr="00E157D5" w:rsidRDefault="009D7F56" w:rsidP="00B725E3">
            <w:pPr>
              <w:ind w:left="115"/>
              <w:rPr>
                <w:rFonts w:cstheme="minorHAnsi"/>
              </w:rPr>
            </w:pPr>
            <w:r w:rsidRPr="00E157D5">
              <w:rPr>
                <w:rFonts w:cstheme="minorHAnsi"/>
                <w:b/>
              </w:rPr>
              <w:t xml:space="preserve">Сентябрь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1235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Общее родительское собрание </w:t>
            </w:r>
          </w:p>
          <w:p w14:paraId="46B84223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25CE0C1D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Групповые собрания </w:t>
            </w:r>
          </w:p>
          <w:p w14:paraId="6CB36E61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61C5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«Адаптация детей к </w:t>
            </w:r>
          </w:p>
          <w:p w14:paraId="69199702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детскому саду» </w:t>
            </w:r>
          </w:p>
          <w:p w14:paraId="15C31CC4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«Кризис трех лет» «Безопасное поведение на дорогах города», «Правила поведения в ЧС»: </w:t>
            </w:r>
          </w:p>
          <w:p w14:paraId="79335A66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Консультации по запросу родителей, педагогов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FB08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Совместные экскурсии </w:t>
            </w:r>
          </w:p>
          <w:p w14:paraId="5FEE4509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выходного дня на природу </w:t>
            </w:r>
          </w:p>
          <w:p w14:paraId="52DB5005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4299C348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Терренкур для родителей, посвященный дню рождения </w:t>
            </w:r>
          </w:p>
          <w:p w14:paraId="1FE5777A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proofErr w:type="spellStart"/>
            <w:r w:rsidRPr="00E157D5">
              <w:rPr>
                <w:rFonts w:cstheme="minorHAnsi"/>
              </w:rPr>
              <w:t>М.Монтессори</w:t>
            </w:r>
            <w:proofErr w:type="spellEnd"/>
            <w:r w:rsidRPr="00E157D5">
              <w:rPr>
                <w:rFonts w:cstheme="minorHAnsi"/>
              </w:rPr>
              <w:t xml:space="preserve"> </w:t>
            </w:r>
          </w:p>
          <w:p w14:paraId="41254063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Проведение праздников по </w:t>
            </w:r>
          </w:p>
          <w:p w14:paraId="4D23F13A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календарному плану ОП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6EA210C" w14:textId="77777777" w:rsidR="009D7F56" w:rsidRPr="00E157D5" w:rsidRDefault="009D7F56" w:rsidP="00B725E3">
            <w:pPr>
              <w:rPr>
                <w:rFonts w:cstheme="minorHAnsi"/>
              </w:rPr>
            </w:pPr>
          </w:p>
        </w:tc>
      </w:tr>
      <w:tr w:rsidR="009D7F56" w:rsidRPr="00FA3960" w14:paraId="3D532F9D" w14:textId="77777777" w:rsidTr="009D7F56">
        <w:trPr>
          <w:trHeight w:val="894"/>
        </w:trPr>
        <w:tc>
          <w:tcPr>
            <w:tcW w:w="20" w:type="dxa"/>
            <w:vMerge/>
            <w:tcBorders>
              <w:top w:val="nil"/>
              <w:left w:val="nil"/>
              <w:bottom w:val="single" w:sz="2" w:space="0" w:color="0000FF"/>
              <w:right w:val="single" w:sz="4" w:space="0" w:color="000000"/>
            </w:tcBorders>
          </w:tcPr>
          <w:p w14:paraId="78ADCE79" w14:textId="77777777" w:rsidR="009D7F56" w:rsidRPr="00E157D5" w:rsidRDefault="009D7F56" w:rsidP="00B725E3">
            <w:pPr>
              <w:rPr>
                <w:rFonts w:cstheme="minorHAnsi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2" w:space="0" w:color="0000FF"/>
              <w:right w:val="single" w:sz="4" w:space="0" w:color="000000"/>
            </w:tcBorders>
          </w:tcPr>
          <w:p w14:paraId="3ED6F3E4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  <w:b/>
              </w:rPr>
              <w:t xml:space="preserve">Октябрь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2" w:space="0" w:color="0000FF"/>
              <w:right w:val="single" w:sz="4" w:space="0" w:color="000000"/>
            </w:tcBorders>
          </w:tcPr>
          <w:p w14:paraId="57573616" w14:textId="77777777" w:rsidR="009D7F56" w:rsidRPr="00E157D5" w:rsidRDefault="009D7F56" w:rsidP="00B725E3">
            <w:pPr>
              <w:ind w:left="110" w:right="318"/>
              <w:rPr>
                <w:rFonts w:cstheme="minorHAnsi"/>
              </w:rPr>
            </w:pPr>
            <w:r w:rsidRPr="00E157D5">
              <w:rPr>
                <w:rFonts w:cstheme="minorHAnsi"/>
              </w:rPr>
              <w:t>Родительские клубы по темам, актуальным для родителей ГКП, ГПД, педагогов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2" w:space="0" w:color="0000FF"/>
              <w:right w:val="single" w:sz="4" w:space="0" w:color="000000"/>
            </w:tcBorders>
          </w:tcPr>
          <w:p w14:paraId="47C2D60A" w14:textId="77777777" w:rsidR="009D7F56" w:rsidRPr="00E157D5" w:rsidRDefault="009D7F56" w:rsidP="00B725E3">
            <w:pPr>
              <w:ind w:left="110" w:right="332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Консультации по запросу родителей, педагогов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2" w:space="0" w:color="0000FF"/>
              <w:right w:val="single" w:sz="4" w:space="0" w:color="000000"/>
            </w:tcBorders>
          </w:tcPr>
          <w:p w14:paraId="189A14A1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«Путешествие в тишине» </w:t>
            </w:r>
          </w:p>
          <w:p w14:paraId="6A16138A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6BF89808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>Проведение праздников по календарному плану ОП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2" w:space="0" w:color="0000FF"/>
              <w:right w:val="nil"/>
            </w:tcBorders>
          </w:tcPr>
          <w:p w14:paraId="3AED5142" w14:textId="77777777" w:rsidR="009D7F56" w:rsidRPr="00E157D5" w:rsidRDefault="009D7F56" w:rsidP="00B725E3">
            <w:pPr>
              <w:rPr>
                <w:rFonts w:cstheme="minorHAnsi"/>
              </w:rPr>
            </w:pPr>
          </w:p>
        </w:tc>
      </w:tr>
      <w:tr w:rsidR="009D7F56" w:rsidRPr="00FA3960" w14:paraId="77AD8CDE" w14:textId="77777777" w:rsidTr="009D7F56">
        <w:tblPrEx>
          <w:tblCellMar>
            <w:top w:w="61" w:type="dxa"/>
          </w:tblCellMar>
        </w:tblPrEx>
        <w:trPr>
          <w:gridAfter w:val="1"/>
          <w:wAfter w:w="449" w:type="dxa"/>
          <w:trHeight w:val="1046"/>
        </w:trPr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5D52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  <w:b/>
              </w:rPr>
              <w:lastRenderedPageBreak/>
              <w:t xml:space="preserve">Ноябрь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F0F8" w14:textId="77777777" w:rsidR="009D7F56" w:rsidRPr="00E157D5" w:rsidRDefault="009D7F56" w:rsidP="00B725E3">
            <w:pPr>
              <w:ind w:left="110" w:right="337"/>
              <w:rPr>
                <w:rFonts w:cstheme="minorHAnsi"/>
              </w:rPr>
            </w:pPr>
            <w:r w:rsidRPr="00E157D5">
              <w:rPr>
                <w:rFonts w:cstheme="minorHAnsi"/>
              </w:rPr>
              <w:t>Родительские клубы по темам, актуальным для родителей ГКП, ГПД, педагогов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66A8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Проведение собеседований и </w:t>
            </w:r>
            <w:proofErr w:type="spellStart"/>
            <w:r w:rsidRPr="00E157D5">
              <w:rPr>
                <w:rFonts w:cstheme="minorHAnsi"/>
              </w:rPr>
              <w:t>психологопедагогических</w:t>
            </w:r>
            <w:proofErr w:type="spellEnd"/>
            <w:r w:rsidRPr="00E157D5">
              <w:rPr>
                <w:rFonts w:cstheme="minorHAnsi"/>
              </w:rPr>
              <w:t xml:space="preserve"> консультаций с родителями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31F2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Проведение праздников по </w:t>
            </w:r>
          </w:p>
          <w:p w14:paraId="7B6ACE94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календарному плану ОП </w:t>
            </w:r>
          </w:p>
          <w:p w14:paraId="4B83F069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1FAAD4AC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</w:p>
        </w:tc>
      </w:tr>
      <w:tr w:rsidR="009D7F56" w:rsidRPr="00FA3960" w14:paraId="3ED0E966" w14:textId="77777777" w:rsidTr="009D7F56">
        <w:tblPrEx>
          <w:tblCellMar>
            <w:top w:w="61" w:type="dxa"/>
          </w:tblCellMar>
        </w:tblPrEx>
        <w:trPr>
          <w:gridAfter w:val="1"/>
          <w:wAfter w:w="449" w:type="dxa"/>
          <w:trHeight w:val="1665"/>
        </w:trPr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1E4D" w14:textId="77777777" w:rsidR="009D7F56" w:rsidRPr="00E157D5" w:rsidRDefault="009D7F56" w:rsidP="00B725E3">
            <w:pPr>
              <w:ind w:left="110"/>
              <w:rPr>
                <w:rFonts w:cstheme="minorHAnsi"/>
                <w:b/>
              </w:rPr>
            </w:pPr>
            <w:r w:rsidRPr="00E157D5">
              <w:rPr>
                <w:rFonts w:cstheme="minorHAnsi"/>
                <w:b/>
              </w:rPr>
              <w:t xml:space="preserve">Декабрь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6156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Родительское собрание для выпускников </w:t>
            </w:r>
          </w:p>
          <w:p w14:paraId="211019A1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«Выбор школы и класса» </w:t>
            </w:r>
          </w:p>
          <w:p w14:paraId="01B3F2DC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6F788C54" w14:textId="77777777" w:rsidR="009D7F56" w:rsidRPr="00E157D5" w:rsidRDefault="009D7F56" w:rsidP="00B725E3">
            <w:pPr>
              <w:ind w:left="110" w:right="337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Родительские клубы по темам, актуальным для родителей ГКП, ГПД, педагогов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6B60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«Готовность ребенка к школе» </w:t>
            </w:r>
          </w:p>
          <w:p w14:paraId="37A03231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17B2666F" w14:textId="77777777" w:rsidR="009D7F56" w:rsidRPr="00E157D5" w:rsidRDefault="009D7F56" w:rsidP="00B725E3">
            <w:pPr>
              <w:ind w:left="110" w:right="332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Консультации по запросу родителей, педагогов </w:t>
            </w:r>
          </w:p>
          <w:p w14:paraId="321061A1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397E24E5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4301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«Вместе строим общий дом» </w:t>
            </w:r>
          </w:p>
          <w:p w14:paraId="1CC940BA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(создание ледяных скульптур и МАФ из снега) </w:t>
            </w:r>
          </w:p>
          <w:p w14:paraId="6FC4DE5C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Проведение творческих мастерских совместно с родителями </w:t>
            </w:r>
          </w:p>
          <w:p w14:paraId="6E935180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Художественные мастерские с родителями </w:t>
            </w:r>
          </w:p>
          <w:p w14:paraId="24AA92DD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Проведение праздников по календарному плану ОП </w:t>
            </w:r>
          </w:p>
        </w:tc>
      </w:tr>
      <w:tr w:rsidR="009D7F56" w:rsidRPr="00FA3960" w14:paraId="048E89B9" w14:textId="77777777" w:rsidTr="009D7F56">
        <w:tblPrEx>
          <w:tblCellMar>
            <w:top w:w="61" w:type="dxa"/>
          </w:tblCellMar>
        </w:tblPrEx>
        <w:trPr>
          <w:gridAfter w:val="1"/>
          <w:wAfter w:w="449" w:type="dxa"/>
          <w:trHeight w:val="1665"/>
        </w:trPr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C1F9" w14:textId="77777777" w:rsidR="009D7F56" w:rsidRPr="00E157D5" w:rsidRDefault="009D7F56" w:rsidP="00B725E3">
            <w:pPr>
              <w:ind w:left="110"/>
              <w:rPr>
                <w:rFonts w:cstheme="minorHAnsi"/>
                <w:b/>
              </w:rPr>
            </w:pPr>
            <w:r w:rsidRPr="00E157D5">
              <w:rPr>
                <w:rFonts w:cstheme="minorHAnsi"/>
                <w:b/>
              </w:rPr>
              <w:t xml:space="preserve">Январь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5815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>Родительские клубы по темам, актуальным для родителей ГКП, ГПД, педагогов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E363" w14:textId="77777777" w:rsidR="009D7F56" w:rsidRPr="00E157D5" w:rsidRDefault="009D7F56" w:rsidP="00B725E3">
            <w:pPr>
              <w:ind w:left="110" w:right="332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Консультации по запросу родителей, педагогов </w:t>
            </w:r>
          </w:p>
          <w:p w14:paraId="497F2AED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2E9E9765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Фокус-группы по освоению ОР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DA9B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«Семейная лыжня» в рамках традиции детского </w:t>
            </w:r>
            <w:proofErr w:type="gramStart"/>
            <w:r w:rsidRPr="00E157D5">
              <w:rPr>
                <w:rFonts w:cstheme="minorHAnsi"/>
              </w:rPr>
              <w:t>сада  «</w:t>
            </w:r>
            <w:proofErr w:type="gramEnd"/>
            <w:r w:rsidRPr="00E157D5">
              <w:rPr>
                <w:rFonts w:cstheme="minorHAnsi"/>
              </w:rPr>
              <w:t xml:space="preserve">Хочу на лыжи» </w:t>
            </w:r>
          </w:p>
          <w:p w14:paraId="752928C6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470E242C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Проведение праздников по календарному плану ОП </w:t>
            </w:r>
          </w:p>
        </w:tc>
      </w:tr>
      <w:tr w:rsidR="009D7F56" w:rsidRPr="00FA3960" w14:paraId="640F8709" w14:textId="77777777" w:rsidTr="009D7F56">
        <w:tblPrEx>
          <w:tblCellMar>
            <w:top w:w="61" w:type="dxa"/>
          </w:tblCellMar>
        </w:tblPrEx>
        <w:trPr>
          <w:gridAfter w:val="1"/>
          <w:wAfter w:w="449" w:type="dxa"/>
          <w:trHeight w:val="1402"/>
        </w:trPr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3A99" w14:textId="77777777" w:rsidR="009D7F56" w:rsidRPr="00E157D5" w:rsidRDefault="009D7F56" w:rsidP="00B725E3">
            <w:pPr>
              <w:ind w:left="110"/>
              <w:rPr>
                <w:rFonts w:cstheme="minorHAnsi"/>
                <w:b/>
              </w:rPr>
            </w:pPr>
            <w:r w:rsidRPr="00E157D5">
              <w:rPr>
                <w:rFonts w:cstheme="minorHAnsi"/>
                <w:b/>
              </w:rPr>
              <w:t xml:space="preserve">Февраль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E8DC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Проведение собеседований с родителями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FB58" w14:textId="77777777" w:rsidR="009D7F56" w:rsidRPr="00E157D5" w:rsidRDefault="009D7F56" w:rsidP="00B725E3">
            <w:pPr>
              <w:ind w:left="110" w:right="332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Консультации по запросу родителей, педагогов </w:t>
            </w:r>
            <w:r w:rsidRPr="00E157D5">
              <w:rPr>
                <w:rFonts w:cstheme="minorHAnsi"/>
              </w:rPr>
              <w:tab/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1404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«Путешествие в тишине» </w:t>
            </w:r>
          </w:p>
          <w:p w14:paraId="6B0ADCC1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«Масленичные забавы» </w:t>
            </w:r>
          </w:p>
          <w:p w14:paraId="1AC3C955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Проведение праздников по календарному плану ОП </w:t>
            </w:r>
          </w:p>
        </w:tc>
      </w:tr>
      <w:tr w:rsidR="009D7F56" w:rsidRPr="00FA3960" w14:paraId="74179295" w14:textId="77777777" w:rsidTr="009D7F56">
        <w:tblPrEx>
          <w:tblCellMar>
            <w:top w:w="61" w:type="dxa"/>
          </w:tblCellMar>
        </w:tblPrEx>
        <w:trPr>
          <w:gridAfter w:val="1"/>
          <w:wAfter w:w="449" w:type="dxa"/>
          <w:trHeight w:val="1111"/>
        </w:trPr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C5736" w14:textId="77777777" w:rsidR="009D7F56" w:rsidRPr="00E157D5" w:rsidRDefault="009D7F56" w:rsidP="00B725E3">
            <w:pPr>
              <w:ind w:left="110"/>
              <w:rPr>
                <w:rFonts w:cstheme="minorHAnsi"/>
                <w:b/>
              </w:rPr>
            </w:pPr>
            <w:r w:rsidRPr="00E157D5">
              <w:rPr>
                <w:rFonts w:cstheme="minorHAnsi"/>
                <w:b/>
              </w:rPr>
              <w:t xml:space="preserve">Март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7E85" w14:textId="77777777" w:rsidR="009D7F56" w:rsidRPr="00E157D5" w:rsidRDefault="009D7F56" w:rsidP="00B725E3">
            <w:pPr>
              <w:ind w:left="110" w:right="318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Родительские клубы по темам, актуальным для родителей ГКП, ГПД, педагогов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8E3A" w14:textId="77777777" w:rsidR="009D7F56" w:rsidRPr="00E157D5" w:rsidRDefault="009D7F56" w:rsidP="00B725E3">
            <w:pPr>
              <w:ind w:left="110" w:right="332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Консультации по запросу родителей, педагогов </w:t>
            </w:r>
          </w:p>
          <w:p w14:paraId="06514614" w14:textId="77777777" w:rsidR="009D7F56" w:rsidRPr="00E157D5" w:rsidRDefault="009D7F56" w:rsidP="00B725E3">
            <w:pPr>
              <w:ind w:left="110" w:right="332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1C2B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Проведение праздников по календарному плану ОП </w:t>
            </w:r>
          </w:p>
        </w:tc>
      </w:tr>
      <w:tr w:rsidR="009D7F56" w:rsidRPr="00E157D5" w14:paraId="2824F967" w14:textId="77777777" w:rsidTr="009D7F56">
        <w:tblPrEx>
          <w:tblCellMar>
            <w:top w:w="61" w:type="dxa"/>
          </w:tblCellMar>
        </w:tblPrEx>
        <w:trPr>
          <w:gridAfter w:val="1"/>
          <w:wAfter w:w="449" w:type="dxa"/>
          <w:trHeight w:val="1157"/>
        </w:trPr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F4CCC" w14:textId="77777777" w:rsidR="009D7F56" w:rsidRPr="00E157D5" w:rsidRDefault="009D7F56" w:rsidP="00B725E3">
            <w:pPr>
              <w:ind w:left="110"/>
              <w:rPr>
                <w:rFonts w:cstheme="minorHAnsi"/>
                <w:b/>
              </w:rPr>
            </w:pPr>
            <w:r w:rsidRPr="00E157D5">
              <w:rPr>
                <w:rFonts w:cstheme="minorHAnsi"/>
                <w:b/>
              </w:rPr>
              <w:t xml:space="preserve">Апрель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1212E4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Групповое собрание для </w:t>
            </w:r>
          </w:p>
          <w:p w14:paraId="066B7412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родителей выпускников </w:t>
            </w:r>
          </w:p>
          <w:p w14:paraId="635095B4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258BF8F4" w14:textId="77777777" w:rsidR="009D7F56" w:rsidRPr="00E157D5" w:rsidRDefault="009D7F56" w:rsidP="00B725E3">
            <w:pPr>
              <w:ind w:left="110" w:right="318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DA64F6" w14:textId="77777777" w:rsidR="009D7F56" w:rsidRPr="00E157D5" w:rsidRDefault="009D7F56" w:rsidP="00B725E3">
            <w:pPr>
              <w:ind w:left="110" w:right="332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Консультации по запросу родителей, педагогов </w:t>
            </w:r>
          </w:p>
          <w:p w14:paraId="265FED50" w14:textId="77777777" w:rsidR="009D7F56" w:rsidRPr="00E157D5" w:rsidRDefault="009D7F56" w:rsidP="00B725E3">
            <w:pPr>
              <w:ind w:left="110" w:right="332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FD587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Подготовка выпускного вечера </w:t>
            </w:r>
          </w:p>
          <w:p w14:paraId="654F701C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338CDABC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Презентация результатов ПОУ </w:t>
            </w:r>
          </w:p>
          <w:p w14:paraId="3DB01BBD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(выставки, концерты, шахматные </w:t>
            </w:r>
          </w:p>
        </w:tc>
      </w:tr>
      <w:tr w:rsidR="009D7F56" w:rsidRPr="00E157D5" w14:paraId="0FE7F5EE" w14:textId="77777777" w:rsidTr="009D7F56">
        <w:tblPrEx>
          <w:tblCellMar>
            <w:top w:w="61" w:type="dxa"/>
          </w:tblCellMar>
        </w:tblPrEx>
        <w:trPr>
          <w:gridAfter w:val="1"/>
          <w:wAfter w:w="449" w:type="dxa"/>
          <w:trHeight w:val="2280"/>
        </w:trPr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B2CB" w14:textId="77777777" w:rsidR="009D7F56" w:rsidRPr="00E157D5" w:rsidRDefault="009D7F56" w:rsidP="00B725E3">
            <w:pPr>
              <w:ind w:left="110"/>
              <w:rPr>
                <w:rFonts w:cstheme="minorHAnsi"/>
                <w:b/>
              </w:rPr>
            </w:pPr>
            <w:r w:rsidRPr="00E157D5">
              <w:rPr>
                <w:rFonts w:cstheme="minorHAnsi"/>
                <w:b/>
              </w:rPr>
              <w:t xml:space="preserve">Май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7EF70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Общее собрание по итогам </w:t>
            </w:r>
          </w:p>
          <w:p w14:paraId="71895F6C" w14:textId="7DBD740E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>202</w:t>
            </w:r>
            <w:r w:rsidR="00E157D5">
              <w:rPr>
                <w:rFonts w:cstheme="minorHAnsi"/>
              </w:rPr>
              <w:t>5</w:t>
            </w:r>
            <w:r w:rsidRPr="00E157D5">
              <w:rPr>
                <w:rFonts w:cstheme="minorHAnsi"/>
              </w:rPr>
              <w:t>-202</w:t>
            </w:r>
            <w:r w:rsidR="00E157D5">
              <w:rPr>
                <w:rFonts w:cstheme="minorHAnsi"/>
              </w:rPr>
              <w:t>6</w:t>
            </w:r>
            <w:r w:rsidRPr="00E157D5">
              <w:rPr>
                <w:rFonts w:cstheme="minorHAnsi"/>
              </w:rPr>
              <w:t xml:space="preserve"> уч. г. </w:t>
            </w:r>
          </w:p>
          <w:p w14:paraId="3E1E93DE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361B7933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734A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«Особенности отдыха детей в </w:t>
            </w:r>
          </w:p>
          <w:p w14:paraId="0724CEF4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летний период» </w:t>
            </w:r>
          </w:p>
          <w:p w14:paraId="2A241DCA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46979C3C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Проведение собеседований с </w:t>
            </w:r>
          </w:p>
          <w:p w14:paraId="41517912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родителями </w:t>
            </w:r>
          </w:p>
          <w:p w14:paraId="6D9E881F" w14:textId="77777777" w:rsidR="009D7F56" w:rsidRPr="00E157D5" w:rsidRDefault="009D7F56" w:rsidP="00B725E3">
            <w:pPr>
              <w:ind w:left="110" w:right="332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EC45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Проведение праздников по </w:t>
            </w:r>
          </w:p>
          <w:p w14:paraId="1DECF932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календарному плану ОП </w:t>
            </w:r>
          </w:p>
          <w:p w14:paraId="2720BCD2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2DF88CF9" w14:textId="77777777" w:rsidR="009D7F56" w:rsidRPr="00E157D5" w:rsidRDefault="009D7F56" w:rsidP="00B725E3">
            <w:pPr>
              <w:rPr>
                <w:rFonts w:cstheme="minorHAnsi"/>
              </w:rPr>
            </w:pPr>
          </w:p>
          <w:p w14:paraId="3344E747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Праздник «Выпускной» </w:t>
            </w:r>
          </w:p>
          <w:p w14:paraId="756958D2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65815BCF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Презентация летнего проекта  </w:t>
            </w:r>
          </w:p>
          <w:p w14:paraId="2EAC0737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  <w:p w14:paraId="189D9BDB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«Вместе строим общий дом» </w:t>
            </w:r>
          </w:p>
          <w:p w14:paraId="7170CFFC" w14:textId="77777777" w:rsidR="009D7F56" w:rsidRPr="00E157D5" w:rsidRDefault="009D7F56" w:rsidP="00B725E3">
            <w:pPr>
              <w:ind w:left="110"/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(майские субботники) </w:t>
            </w:r>
          </w:p>
        </w:tc>
      </w:tr>
      <w:tr w:rsidR="009D7F56" w:rsidRPr="00E157D5" w14:paraId="0CB20733" w14:textId="77777777" w:rsidTr="009D7F56">
        <w:tblPrEx>
          <w:tblCellMar>
            <w:top w:w="61" w:type="dxa"/>
          </w:tblCellMar>
        </w:tblPrEx>
        <w:trPr>
          <w:gridAfter w:val="1"/>
          <w:wAfter w:w="449" w:type="dxa"/>
          <w:trHeight w:val="1665"/>
        </w:trPr>
        <w:tc>
          <w:tcPr>
            <w:tcW w:w="1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256D8" w14:textId="77777777" w:rsidR="009D7F56" w:rsidRPr="00E157D5" w:rsidRDefault="009D7F56" w:rsidP="00B725E3">
            <w:pPr>
              <w:ind w:left="110"/>
              <w:rPr>
                <w:rFonts w:cstheme="minorHAnsi"/>
                <w:b/>
              </w:rPr>
            </w:pPr>
            <w:r w:rsidRPr="00E157D5">
              <w:rPr>
                <w:rFonts w:cstheme="minorHAnsi"/>
                <w:b/>
              </w:rPr>
              <w:lastRenderedPageBreak/>
              <w:t xml:space="preserve">Июнь август 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A7CD4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Заседание </w:t>
            </w:r>
            <w:proofErr w:type="spellStart"/>
            <w:r w:rsidRPr="00E157D5">
              <w:rPr>
                <w:rFonts w:cstheme="minorHAnsi"/>
              </w:rPr>
              <w:t>пед</w:t>
            </w:r>
            <w:proofErr w:type="spellEnd"/>
            <w:r w:rsidRPr="00E157D5">
              <w:rPr>
                <w:rFonts w:cstheme="minorHAnsi"/>
              </w:rPr>
              <w:t xml:space="preserve"> совета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9B1F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Проведение собеседований с </w:t>
            </w:r>
          </w:p>
          <w:p w14:paraId="6012C063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родителями </w:t>
            </w:r>
          </w:p>
          <w:p w14:paraId="4A6B84C9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DF4D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Участие родителей в летних проектах в разных форматах. </w:t>
            </w:r>
          </w:p>
          <w:p w14:paraId="23703D01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   </w:t>
            </w:r>
          </w:p>
          <w:p w14:paraId="23E11366" w14:textId="77777777" w:rsidR="009D7F56" w:rsidRPr="00E157D5" w:rsidRDefault="009D7F56" w:rsidP="00B725E3">
            <w:pPr>
              <w:rPr>
                <w:rFonts w:cstheme="minorHAnsi"/>
              </w:rPr>
            </w:pPr>
            <w:r w:rsidRPr="00E157D5">
              <w:rPr>
                <w:rFonts w:cstheme="minorHAnsi"/>
              </w:rPr>
              <w:t xml:space="preserve">Привлечение благотворительных пожертвований </w:t>
            </w:r>
          </w:p>
        </w:tc>
      </w:tr>
    </w:tbl>
    <w:p w14:paraId="3DA361B4" w14:textId="77777777" w:rsidR="00E157D5" w:rsidRDefault="00E157D5" w:rsidP="00B725E3">
      <w:pPr>
        <w:pStyle w:val="1"/>
        <w:spacing w:before="0" w:beforeAutospacing="0" w:after="0" w:afterAutospacing="0"/>
        <w:ind w:left="-851"/>
        <w:rPr>
          <w:rFonts w:asciiTheme="minorHAnsi" w:hAnsiTheme="minorHAnsi" w:cstheme="minorHAnsi"/>
          <w:sz w:val="22"/>
          <w:szCs w:val="22"/>
          <w:highlight w:val="yellow"/>
          <w:lang w:val="ru-RU"/>
        </w:rPr>
      </w:pPr>
    </w:p>
    <w:p w14:paraId="461C6996" w14:textId="77777777" w:rsidR="00E157D5" w:rsidRDefault="00E157D5" w:rsidP="00E157D5">
      <w:pPr>
        <w:rPr>
          <w:highlight w:val="yellow"/>
          <w:lang w:val="ru-RU"/>
        </w:rPr>
      </w:pPr>
    </w:p>
    <w:p w14:paraId="12CA3D16" w14:textId="77777777" w:rsidR="00E157D5" w:rsidRPr="00E157D5" w:rsidRDefault="00E157D5" w:rsidP="00E157D5">
      <w:pPr>
        <w:rPr>
          <w:highlight w:val="yellow"/>
          <w:lang w:val="ru-RU"/>
        </w:rPr>
      </w:pPr>
    </w:p>
    <w:p w14:paraId="24CAEC85" w14:textId="6EF16457" w:rsidR="005C6287" w:rsidRPr="00B725E3" w:rsidRDefault="009D7F56" w:rsidP="00B725E3">
      <w:pPr>
        <w:pStyle w:val="1"/>
        <w:spacing w:before="0" w:beforeAutospacing="0" w:after="0" w:afterAutospacing="0"/>
        <w:ind w:left="-851"/>
        <w:rPr>
          <w:rFonts w:asciiTheme="minorHAnsi" w:hAnsiTheme="minorHAnsi" w:cstheme="minorHAnsi"/>
          <w:sz w:val="22"/>
          <w:szCs w:val="22"/>
          <w:lang w:val="ru-RU"/>
        </w:rPr>
      </w:pPr>
      <w:r w:rsidRPr="00B725E3">
        <w:rPr>
          <w:rFonts w:asciiTheme="minorHAnsi" w:hAnsiTheme="minorHAnsi" w:cstheme="minorHAnsi"/>
          <w:sz w:val="22"/>
          <w:szCs w:val="22"/>
          <w:highlight w:val="yellow"/>
          <w:lang w:val="ru-RU"/>
        </w:rPr>
        <w:t xml:space="preserve">Блок </w:t>
      </w:r>
      <w:r w:rsidRPr="00B725E3">
        <w:rPr>
          <w:rFonts w:asciiTheme="minorHAnsi" w:hAnsiTheme="minorHAnsi" w:cstheme="minorHAnsi"/>
          <w:sz w:val="22"/>
          <w:szCs w:val="22"/>
          <w:highlight w:val="yellow"/>
        </w:rPr>
        <w:t>II</w:t>
      </w:r>
      <w:r w:rsidR="005C6287" w:rsidRPr="00B725E3">
        <w:rPr>
          <w:rFonts w:asciiTheme="minorHAnsi" w:hAnsiTheme="minorHAnsi" w:cstheme="minorHAnsi"/>
          <w:sz w:val="22"/>
          <w:szCs w:val="22"/>
          <w:highlight w:val="yellow"/>
          <w:lang w:val="ru-RU"/>
        </w:rPr>
        <w:t xml:space="preserve"> Обеспечение здоровья и здорового образа жизни дошкольников</w:t>
      </w:r>
      <w:r w:rsidR="005C6287" w:rsidRPr="00B725E3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</w:p>
    <w:p w14:paraId="17E07E9D" w14:textId="01122CBA" w:rsidR="005C6287" w:rsidRPr="00B725E3" w:rsidRDefault="005C6287" w:rsidP="00B725E3">
      <w:pPr>
        <w:spacing w:before="0" w:beforeAutospacing="0" w:after="0" w:afterAutospacing="0"/>
        <w:ind w:left="-709" w:right="4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1.1. </w:t>
      </w:r>
      <w:r w:rsidR="009D7F56" w:rsidRPr="00B725E3">
        <w:rPr>
          <w:rFonts w:cstheme="minorHAnsi"/>
          <w:b/>
          <w:bCs/>
          <w:lang w:val="ru-RU"/>
        </w:rPr>
        <w:t>План мероприятий по охране жизни и здоровья детей</w:t>
      </w:r>
    </w:p>
    <w:p w14:paraId="1A660DC7" w14:textId="77777777" w:rsidR="005C6287" w:rsidRPr="00B725E3" w:rsidRDefault="005C6287" w:rsidP="00B725E3">
      <w:pPr>
        <w:spacing w:before="0" w:beforeAutospacing="0" w:after="0" w:afterAutospacing="0"/>
        <w:ind w:left="-709" w:right="4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1.2. Двигательный режим </w:t>
      </w:r>
    </w:p>
    <w:p w14:paraId="582B3C5F" w14:textId="77777777" w:rsidR="005C6287" w:rsidRPr="00B725E3" w:rsidRDefault="005C6287" w:rsidP="00B725E3">
      <w:pPr>
        <w:spacing w:before="0" w:beforeAutospacing="0" w:after="0" w:afterAutospacing="0"/>
        <w:ind w:left="-709" w:right="4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>1.3. План спортивно-оздоровительных мероприятий с детьми на 202</w:t>
      </w:r>
      <w:r w:rsidR="009D7F56" w:rsidRPr="00B725E3">
        <w:rPr>
          <w:rFonts w:cstheme="minorHAnsi"/>
          <w:lang w:val="ru-RU"/>
        </w:rPr>
        <w:t>5</w:t>
      </w:r>
      <w:r w:rsidRPr="00B725E3">
        <w:rPr>
          <w:rFonts w:cstheme="minorHAnsi"/>
          <w:lang w:val="ru-RU"/>
        </w:rPr>
        <w:t>-202</w:t>
      </w:r>
      <w:r w:rsidR="009D7F56" w:rsidRPr="00B725E3">
        <w:rPr>
          <w:rFonts w:cstheme="minorHAnsi"/>
          <w:lang w:val="ru-RU"/>
        </w:rPr>
        <w:t>6</w:t>
      </w:r>
      <w:r w:rsidRPr="00B725E3">
        <w:rPr>
          <w:rFonts w:cstheme="minorHAnsi"/>
          <w:lang w:val="ru-RU"/>
        </w:rPr>
        <w:t xml:space="preserve"> учебный год </w:t>
      </w:r>
    </w:p>
    <w:p w14:paraId="1621DCBB" w14:textId="77777777" w:rsidR="009D7F56" w:rsidRPr="00B725E3" w:rsidRDefault="009D7F56" w:rsidP="00B725E3">
      <w:pPr>
        <w:spacing w:before="0" w:beforeAutospacing="0" w:after="0" w:afterAutospacing="0"/>
        <w:ind w:left="-709" w:right="4"/>
        <w:rPr>
          <w:rFonts w:cstheme="minorHAnsi"/>
          <w:lang w:val="ru-RU"/>
        </w:rPr>
      </w:pPr>
      <w:r w:rsidRPr="00B725E3">
        <w:rPr>
          <w:rFonts w:cstheme="minorHAnsi"/>
          <w:lang w:val="ru-RU"/>
        </w:rPr>
        <w:t xml:space="preserve">1.1. </w:t>
      </w:r>
      <w:r w:rsidRPr="00B725E3">
        <w:rPr>
          <w:rFonts w:cstheme="minorHAnsi"/>
          <w:b/>
          <w:bCs/>
          <w:lang w:val="ru-RU"/>
        </w:rPr>
        <w:t>План мероприятий по охране жизни и здоровья детей</w:t>
      </w:r>
    </w:p>
    <w:tbl>
      <w:tblPr>
        <w:tblStyle w:val="TableGrid"/>
        <w:tblW w:w="11698" w:type="dxa"/>
        <w:tblInd w:w="-986" w:type="dxa"/>
        <w:tblLayout w:type="fixed"/>
        <w:tblCellMar>
          <w:top w:w="51" w:type="dxa"/>
          <w:bottom w:w="3" w:type="dxa"/>
          <w:right w:w="36" w:type="dxa"/>
        </w:tblCellMar>
        <w:tblLook w:val="04A0" w:firstRow="1" w:lastRow="0" w:firstColumn="1" w:lastColumn="0" w:noHBand="0" w:noVBand="1"/>
      </w:tblPr>
      <w:tblGrid>
        <w:gridCol w:w="135"/>
        <w:gridCol w:w="6521"/>
        <w:gridCol w:w="2216"/>
        <w:gridCol w:w="1904"/>
        <w:gridCol w:w="132"/>
        <w:gridCol w:w="10"/>
        <w:gridCol w:w="770"/>
        <w:gridCol w:w="10"/>
      </w:tblGrid>
      <w:tr w:rsidR="005C6287" w:rsidRPr="00B725E3" w14:paraId="7B658106" w14:textId="77777777" w:rsidTr="009D7F56">
        <w:trPr>
          <w:gridAfter w:val="1"/>
          <w:wAfter w:w="10" w:type="dxa"/>
          <w:trHeight w:val="576"/>
        </w:trPr>
        <w:tc>
          <w:tcPr>
            <w:tcW w:w="135" w:type="dxa"/>
            <w:vMerge w:val="restart"/>
            <w:tcBorders>
              <w:top w:val="nil"/>
              <w:left w:val="nil"/>
              <w:bottom w:val="single" w:sz="2" w:space="0" w:color="0000FF"/>
              <w:right w:val="single" w:sz="4" w:space="0" w:color="00000A"/>
            </w:tcBorders>
          </w:tcPr>
          <w:p w14:paraId="624E0A0C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  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E456F5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>Содержание основной деятельности</w:t>
            </w:r>
            <w:r w:rsidRPr="00B725E3">
              <w:rPr>
                <w:rFonts w:cstheme="minorHAnsi"/>
              </w:rPr>
              <w:t xml:space="preserve"> </w:t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E8E4B8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>Ответственные и сроки исполнения</w:t>
            </w:r>
            <w:r w:rsidRPr="00B725E3">
              <w:rPr>
                <w:rFonts w:cstheme="minorHAnsi"/>
              </w:rPr>
              <w:t xml:space="preserve"> </w:t>
            </w:r>
          </w:p>
        </w:tc>
        <w:tc>
          <w:tcPr>
            <w:tcW w:w="20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9B6060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>Контроль за выполнением</w:t>
            </w:r>
            <w:r w:rsidRPr="00B725E3">
              <w:rPr>
                <w:rFonts w:cstheme="minorHAnsi"/>
              </w:rPr>
              <w:t xml:space="preserve"> </w:t>
            </w:r>
          </w:p>
        </w:tc>
        <w:tc>
          <w:tcPr>
            <w:tcW w:w="780" w:type="dxa"/>
            <w:gridSpan w:val="2"/>
            <w:tcBorders>
              <w:top w:val="nil"/>
              <w:left w:val="single" w:sz="4" w:space="0" w:color="00000A"/>
              <w:bottom w:val="single" w:sz="2" w:space="0" w:color="0000FF"/>
              <w:right w:val="nil"/>
            </w:tcBorders>
          </w:tcPr>
          <w:p w14:paraId="20CD348B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</w:tr>
      <w:tr w:rsidR="005C6287" w:rsidRPr="00B725E3" w14:paraId="35058238" w14:textId="77777777" w:rsidTr="009D7F56">
        <w:trPr>
          <w:trHeight w:val="570"/>
        </w:trPr>
        <w:tc>
          <w:tcPr>
            <w:tcW w:w="135" w:type="dxa"/>
            <w:vMerge/>
            <w:tcBorders>
              <w:top w:val="nil"/>
              <w:left w:val="nil"/>
              <w:bottom w:val="nil"/>
              <w:right w:val="single" w:sz="4" w:space="0" w:color="00000A"/>
            </w:tcBorders>
          </w:tcPr>
          <w:p w14:paraId="0013BCCB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10783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3E63BB" w14:textId="77777777" w:rsidR="005C6287" w:rsidRPr="00B725E3" w:rsidRDefault="005C6287" w:rsidP="00B725E3">
            <w:pPr>
              <w:ind w:left="38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Профилактическая работа </w:t>
            </w:r>
          </w:p>
        </w:tc>
        <w:tc>
          <w:tcPr>
            <w:tcW w:w="780" w:type="dxa"/>
            <w:gridSpan w:val="2"/>
            <w:tcBorders>
              <w:top w:val="nil"/>
              <w:left w:val="single" w:sz="4" w:space="0" w:color="00000A"/>
              <w:bottom w:val="nil"/>
              <w:right w:val="nil"/>
            </w:tcBorders>
          </w:tcPr>
          <w:p w14:paraId="4484C850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</w:tr>
      <w:tr w:rsidR="005C6287" w:rsidRPr="00FA3960" w14:paraId="46B7C2EA" w14:textId="77777777" w:rsidTr="009D7F56">
        <w:trPr>
          <w:gridAfter w:val="1"/>
          <w:wAfter w:w="10" w:type="dxa"/>
          <w:trHeight w:val="575"/>
        </w:trPr>
        <w:tc>
          <w:tcPr>
            <w:tcW w:w="135" w:type="dxa"/>
            <w:vMerge/>
            <w:tcBorders>
              <w:top w:val="nil"/>
              <w:left w:val="nil"/>
              <w:bottom w:val="nil"/>
              <w:right w:val="single" w:sz="4" w:space="0" w:color="00000A"/>
            </w:tcBorders>
          </w:tcPr>
          <w:p w14:paraId="2F6167DA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D9D0F0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Контроль за соблюдением </w:t>
            </w:r>
            <w:proofErr w:type="spellStart"/>
            <w:r w:rsidRPr="00B725E3">
              <w:rPr>
                <w:rFonts w:cstheme="minorHAnsi"/>
              </w:rPr>
              <w:t>санитарноэпидемиологического</w:t>
            </w:r>
            <w:proofErr w:type="spellEnd"/>
            <w:r w:rsidRPr="00B725E3">
              <w:rPr>
                <w:rFonts w:cstheme="minorHAnsi"/>
              </w:rPr>
              <w:t xml:space="preserve"> режима. </w:t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31709D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администратор Ежедневно. </w:t>
            </w:r>
          </w:p>
        </w:tc>
        <w:tc>
          <w:tcPr>
            <w:tcW w:w="20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BA0050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 тетради контроля в группах. </w:t>
            </w:r>
          </w:p>
        </w:tc>
        <w:tc>
          <w:tcPr>
            <w:tcW w:w="780" w:type="dxa"/>
            <w:gridSpan w:val="2"/>
            <w:vMerge w:val="restart"/>
            <w:tcBorders>
              <w:top w:val="nil"/>
              <w:left w:val="single" w:sz="4" w:space="0" w:color="00000A"/>
              <w:bottom w:val="nil"/>
              <w:right w:val="nil"/>
            </w:tcBorders>
          </w:tcPr>
          <w:p w14:paraId="66AAEFA0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</w:tr>
      <w:tr w:rsidR="005C6287" w:rsidRPr="00B725E3" w14:paraId="32FA000E" w14:textId="77777777" w:rsidTr="009D7F56">
        <w:trPr>
          <w:gridAfter w:val="1"/>
          <w:wAfter w:w="10" w:type="dxa"/>
          <w:trHeight w:val="570"/>
        </w:trPr>
        <w:tc>
          <w:tcPr>
            <w:tcW w:w="135" w:type="dxa"/>
            <w:vMerge/>
            <w:tcBorders>
              <w:top w:val="nil"/>
              <w:left w:val="nil"/>
              <w:bottom w:val="nil"/>
              <w:right w:val="single" w:sz="4" w:space="0" w:color="00000A"/>
            </w:tcBorders>
          </w:tcPr>
          <w:p w14:paraId="12BD532B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2C4907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proofErr w:type="spellStart"/>
            <w:r w:rsidRPr="00B725E3">
              <w:rPr>
                <w:rFonts w:cstheme="minorHAnsi"/>
              </w:rPr>
              <w:t>Эпид</w:t>
            </w:r>
            <w:proofErr w:type="spellEnd"/>
            <w:r w:rsidRPr="00B725E3">
              <w:rPr>
                <w:rFonts w:cstheme="minorHAnsi"/>
              </w:rPr>
              <w:t xml:space="preserve">. мониторинг сезонных заболеваний. </w:t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FA520F" w14:textId="77777777" w:rsidR="005C6287" w:rsidRPr="00B725E3" w:rsidRDefault="005C6287" w:rsidP="00B725E3">
            <w:pPr>
              <w:ind w:left="110" w:right="44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Делопроизводитель 1 раз в неделю. </w:t>
            </w:r>
          </w:p>
        </w:tc>
        <w:tc>
          <w:tcPr>
            <w:tcW w:w="20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2ACBFC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Справка в КДО </w:t>
            </w:r>
          </w:p>
        </w:tc>
        <w:tc>
          <w:tcPr>
            <w:tcW w:w="780" w:type="dxa"/>
            <w:gridSpan w:val="2"/>
            <w:vMerge/>
            <w:tcBorders>
              <w:top w:val="nil"/>
              <w:left w:val="single" w:sz="4" w:space="0" w:color="00000A"/>
              <w:bottom w:val="nil"/>
              <w:right w:val="nil"/>
            </w:tcBorders>
          </w:tcPr>
          <w:p w14:paraId="63E067C6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</w:tr>
      <w:tr w:rsidR="005C6287" w:rsidRPr="00B725E3" w14:paraId="59E866F2" w14:textId="77777777" w:rsidTr="009D7F56">
        <w:trPr>
          <w:gridAfter w:val="1"/>
          <w:wAfter w:w="10" w:type="dxa"/>
          <w:trHeight w:val="1180"/>
        </w:trPr>
        <w:tc>
          <w:tcPr>
            <w:tcW w:w="135" w:type="dxa"/>
            <w:vMerge/>
            <w:tcBorders>
              <w:top w:val="nil"/>
              <w:left w:val="nil"/>
              <w:bottom w:val="nil"/>
              <w:right w:val="single" w:sz="4" w:space="0" w:color="00000A"/>
            </w:tcBorders>
          </w:tcPr>
          <w:p w14:paraId="3BE0ECDB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3EEB6A3F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>Осмотр всех вновь поступивших детей с назначением им комплекса медико-</w:t>
            </w:r>
          </w:p>
          <w:p w14:paraId="6857C0CF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педагогических мероприятий, направленных на благоприятное течение периода адаптации. </w:t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098CC1CF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Учитель-логопед, педагог-психолог.  </w:t>
            </w:r>
          </w:p>
          <w:p w14:paraId="77F3D84B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 </w:t>
            </w:r>
            <w:r w:rsidRPr="00B725E3">
              <w:rPr>
                <w:rFonts w:cstheme="minorHAnsi"/>
              </w:rPr>
              <w:tab/>
              <w:t xml:space="preserve">мере поступления детей. </w:t>
            </w:r>
          </w:p>
        </w:tc>
        <w:tc>
          <w:tcPr>
            <w:tcW w:w="203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60BDBAFE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Наличие медицинских карт </w:t>
            </w:r>
          </w:p>
        </w:tc>
        <w:tc>
          <w:tcPr>
            <w:tcW w:w="780" w:type="dxa"/>
            <w:gridSpan w:val="2"/>
            <w:vMerge/>
            <w:tcBorders>
              <w:top w:val="nil"/>
              <w:left w:val="single" w:sz="4" w:space="0" w:color="00000A"/>
              <w:bottom w:val="nil"/>
              <w:right w:val="nil"/>
            </w:tcBorders>
          </w:tcPr>
          <w:p w14:paraId="69BB84F4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</w:tr>
      <w:tr w:rsidR="005C6287" w:rsidRPr="00FA3960" w14:paraId="2E5803B6" w14:textId="77777777" w:rsidTr="009D7F56">
        <w:trPr>
          <w:gridAfter w:val="1"/>
          <w:wAfter w:w="10" w:type="dxa"/>
          <w:trHeight w:val="560"/>
        </w:trPr>
        <w:tc>
          <w:tcPr>
            <w:tcW w:w="135" w:type="dxa"/>
            <w:vMerge/>
            <w:tcBorders>
              <w:top w:val="nil"/>
              <w:left w:val="nil"/>
              <w:bottom w:val="nil"/>
              <w:right w:val="single" w:sz="4" w:space="0" w:color="00000A"/>
            </w:tcBorders>
          </w:tcPr>
          <w:p w14:paraId="43C237BE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0CE14819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Осмотр детей на педикулез.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399792EA" w14:textId="77777777" w:rsidR="005C6287" w:rsidRPr="00B725E3" w:rsidRDefault="005C6287" w:rsidP="00B725E3">
            <w:pPr>
              <w:ind w:left="110" w:right="300"/>
              <w:rPr>
                <w:rFonts w:cstheme="minorHAnsi"/>
              </w:rPr>
            </w:pPr>
            <w:proofErr w:type="gramStart"/>
            <w:r w:rsidRPr="00B725E3">
              <w:rPr>
                <w:rFonts w:cstheme="minorHAnsi"/>
              </w:rPr>
              <w:t>Воспитатели  Раз</w:t>
            </w:r>
            <w:proofErr w:type="gramEnd"/>
            <w:r w:rsidRPr="00B725E3">
              <w:rPr>
                <w:rFonts w:cstheme="minorHAnsi"/>
              </w:rPr>
              <w:t xml:space="preserve"> в месяц. 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06EBFED1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 тетради контроля в группах </w:t>
            </w:r>
          </w:p>
        </w:tc>
        <w:tc>
          <w:tcPr>
            <w:tcW w:w="780" w:type="dxa"/>
            <w:gridSpan w:val="2"/>
            <w:vMerge/>
            <w:tcBorders>
              <w:top w:val="nil"/>
              <w:left w:val="single" w:sz="4" w:space="0" w:color="00000A"/>
              <w:bottom w:val="nil"/>
              <w:right w:val="nil"/>
            </w:tcBorders>
          </w:tcPr>
          <w:p w14:paraId="269B494E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</w:tr>
      <w:tr w:rsidR="005C6287" w:rsidRPr="00B725E3" w14:paraId="03C9A3DE" w14:textId="77777777" w:rsidTr="009D7F56">
        <w:trPr>
          <w:gridAfter w:val="1"/>
          <w:wAfter w:w="10" w:type="dxa"/>
          <w:trHeight w:val="570"/>
        </w:trPr>
        <w:tc>
          <w:tcPr>
            <w:tcW w:w="135" w:type="dxa"/>
            <w:vMerge/>
            <w:tcBorders>
              <w:top w:val="nil"/>
              <w:left w:val="nil"/>
              <w:bottom w:val="nil"/>
              <w:right w:val="single" w:sz="4" w:space="0" w:color="00000A"/>
            </w:tcBorders>
          </w:tcPr>
          <w:p w14:paraId="019336CF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AA66F0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Сезонная профилактика простудных заболеваний, профилактика гриппа. 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3BC075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Воспитатели </w:t>
            </w:r>
          </w:p>
          <w:p w14:paraId="2253217C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Ноябрь – апрель. 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nil"/>
            </w:tcBorders>
          </w:tcPr>
          <w:p w14:paraId="6A384D20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Журналы профилактике  </w:t>
            </w:r>
          </w:p>
        </w:tc>
        <w:tc>
          <w:tcPr>
            <w:tcW w:w="132" w:type="dxa"/>
            <w:tcBorders>
              <w:top w:val="single" w:sz="4" w:space="0" w:color="000000"/>
              <w:left w:val="nil"/>
              <w:bottom w:val="single" w:sz="4" w:space="0" w:color="00000A"/>
              <w:right w:val="single" w:sz="4" w:space="0" w:color="00000A"/>
            </w:tcBorders>
          </w:tcPr>
          <w:p w14:paraId="0CF3BA3A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 </w:t>
            </w:r>
          </w:p>
        </w:tc>
        <w:tc>
          <w:tcPr>
            <w:tcW w:w="780" w:type="dxa"/>
            <w:gridSpan w:val="2"/>
            <w:vMerge/>
            <w:tcBorders>
              <w:top w:val="nil"/>
              <w:left w:val="single" w:sz="4" w:space="0" w:color="00000A"/>
              <w:bottom w:val="nil"/>
              <w:right w:val="nil"/>
            </w:tcBorders>
          </w:tcPr>
          <w:p w14:paraId="7D3C0CF2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</w:tr>
      <w:tr w:rsidR="005C6287" w:rsidRPr="00B725E3" w14:paraId="01BC1734" w14:textId="77777777" w:rsidTr="009D7F56">
        <w:trPr>
          <w:gridAfter w:val="1"/>
          <w:wAfter w:w="10" w:type="dxa"/>
          <w:trHeight w:val="1946"/>
        </w:trPr>
        <w:tc>
          <w:tcPr>
            <w:tcW w:w="135" w:type="dxa"/>
            <w:vMerge/>
            <w:tcBorders>
              <w:top w:val="nil"/>
              <w:left w:val="nil"/>
              <w:bottom w:val="nil"/>
              <w:right w:val="single" w:sz="4" w:space="0" w:color="00000A"/>
            </w:tcBorders>
          </w:tcPr>
          <w:p w14:paraId="69A02A2D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7EF8D5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Физическое </w:t>
            </w:r>
            <w:proofErr w:type="gramStart"/>
            <w:r w:rsidRPr="00B725E3">
              <w:rPr>
                <w:rFonts w:cstheme="minorHAnsi"/>
              </w:rPr>
              <w:t>воспитание  в</w:t>
            </w:r>
            <w:proofErr w:type="gramEnd"/>
            <w:r w:rsidRPr="00B725E3">
              <w:rPr>
                <w:rFonts w:cstheme="minorHAnsi"/>
              </w:rPr>
              <w:t xml:space="preserve"> объеме программы с обеспечением индивидуального подхода: </w:t>
            </w:r>
          </w:p>
          <w:p w14:paraId="621CE037" w14:textId="77777777" w:rsidR="005C6287" w:rsidRPr="00B725E3" w:rsidRDefault="005C6287" w:rsidP="00B725E3">
            <w:pPr>
              <w:numPr>
                <w:ilvl w:val="0"/>
                <w:numId w:val="25"/>
              </w:numPr>
              <w:ind w:hanging="236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дыхательная гимнастика после сна; </w:t>
            </w:r>
          </w:p>
          <w:p w14:paraId="08D279D9" w14:textId="77777777" w:rsidR="005C6287" w:rsidRPr="00B725E3" w:rsidRDefault="005C6287" w:rsidP="00B725E3">
            <w:pPr>
              <w:numPr>
                <w:ilvl w:val="0"/>
                <w:numId w:val="25"/>
              </w:numPr>
              <w:ind w:hanging="236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корригирующая гимнастика (профилактика </w:t>
            </w:r>
          </w:p>
          <w:p w14:paraId="0D992179" w14:textId="77777777" w:rsidR="005C6287" w:rsidRPr="00B725E3" w:rsidRDefault="005C6287" w:rsidP="00B725E3">
            <w:pPr>
              <w:ind w:left="110" w:right="123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плоскостопия, нарушение осанки); - </w:t>
            </w:r>
            <w:proofErr w:type="spellStart"/>
            <w:r w:rsidRPr="00B725E3">
              <w:rPr>
                <w:rFonts w:cstheme="minorHAnsi"/>
              </w:rPr>
              <w:t>логоритмика</w:t>
            </w:r>
            <w:proofErr w:type="spellEnd"/>
            <w:r w:rsidRPr="00B725E3">
              <w:rPr>
                <w:rFonts w:cstheme="minorHAnsi"/>
              </w:rPr>
              <w:t xml:space="preserve">; </w:t>
            </w:r>
          </w:p>
          <w:p w14:paraId="46A5D5CE" w14:textId="77777777" w:rsidR="005C6287" w:rsidRPr="00B725E3" w:rsidRDefault="005C6287" w:rsidP="00B725E3">
            <w:pPr>
              <w:numPr>
                <w:ilvl w:val="0"/>
                <w:numId w:val="25"/>
              </w:numPr>
              <w:ind w:hanging="236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кинезиология. </w:t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08182D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Инструктор по ФК, </w:t>
            </w:r>
          </w:p>
          <w:p w14:paraId="4894561B" w14:textId="77777777" w:rsidR="005C6287" w:rsidRPr="00B725E3" w:rsidRDefault="005C6287" w:rsidP="00B725E3">
            <w:pPr>
              <w:ind w:left="110" w:right="66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узкие специалисты, воспитатели. </w:t>
            </w:r>
          </w:p>
          <w:p w14:paraId="7DB828E4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 </w:t>
            </w:r>
            <w:proofErr w:type="spellStart"/>
            <w:r w:rsidRPr="00B725E3">
              <w:rPr>
                <w:rFonts w:cstheme="minorHAnsi"/>
              </w:rPr>
              <w:t>теч</w:t>
            </w:r>
            <w:proofErr w:type="spellEnd"/>
            <w:r w:rsidRPr="00B725E3">
              <w:rPr>
                <w:rFonts w:cstheme="minorHAnsi"/>
              </w:rPr>
              <w:t xml:space="preserve">. года. </w:t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1D059FED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План работы </w:t>
            </w:r>
          </w:p>
        </w:tc>
        <w:tc>
          <w:tcPr>
            <w:tcW w:w="13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</w:tcPr>
          <w:p w14:paraId="7BD50C8E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780" w:type="dxa"/>
            <w:gridSpan w:val="2"/>
            <w:vMerge/>
            <w:tcBorders>
              <w:top w:val="nil"/>
              <w:left w:val="single" w:sz="4" w:space="0" w:color="00000A"/>
              <w:bottom w:val="nil"/>
              <w:right w:val="nil"/>
            </w:tcBorders>
          </w:tcPr>
          <w:p w14:paraId="374F8C09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</w:tr>
      <w:tr w:rsidR="005C6287" w:rsidRPr="00B725E3" w14:paraId="785B98C6" w14:textId="77777777" w:rsidTr="009D7F56">
        <w:trPr>
          <w:gridAfter w:val="1"/>
          <w:wAfter w:w="10" w:type="dxa"/>
          <w:trHeight w:val="2215"/>
        </w:trPr>
        <w:tc>
          <w:tcPr>
            <w:tcW w:w="135" w:type="dxa"/>
            <w:vMerge/>
            <w:tcBorders>
              <w:top w:val="nil"/>
              <w:left w:val="nil"/>
              <w:bottom w:val="nil"/>
              <w:right w:val="single" w:sz="4" w:space="0" w:color="00000A"/>
            </w:tcBorders>
          </w:tcPr>
          <w:p w14:paraId="27D2E8E1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3CC20D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Закаливающие процедуры: </w:t>
            </w:r>
          </w:p>
          <w:p w14:paraId="72ED540C" w14:textId="77777777" w:rsidR="005C6287" w:rsidRPr="00B725E3" w:rsidRDefault="005C6287" w:rsidP="00B725E3">
            <w:pPr>
              <w:numPr>
                <w:ilvl w:val="0"/>
                <w:numId w:val="26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обеспечение </w:t>
            </w:r>
            <w:r w:rsidRPr="00B725E3">
              <w:rPr>
                <w:rFonts w:cstheme="minorHAnsi"/>
              </w:rPr>
              <w:tab/>
              <w:t xml:space="preserve">рационального </w:t>
            </w:r>
            <w:r w:rsidRPr="00B725E3">
              <w:rPr>
                <w:rFonts w:cstheme="minorHAnsi"/>
              </w:rPr>
              <w:tab/>
              <w:t xml:space="preserve">сочетания температуры воздуха и одежды ребенка; - пребывание детей на воздухе в соответствии с СанПиН; </w:t>
            </w:r>
          </w:p>
          <w:p w14:paraId="15BE3CB5" w14:textId="77777777" w:rsidR="005C6287" w:rsidRPr="00B725E3" w:rsidRDefault="005C6287" w:rsidP="00B725E3">
            <w:pPr>
              <w:numPr>
                <w:ilvl w:val="0"/>
                <w:numId w:val="26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умывание лица, рук до локтей прохладной водой. </w:t>
            </w:r>
          </w:p>
          <w:p w14:paraId="3E2BB868" w14:textId="77777777" w:rsidR="005C6287" w:rsidRPr="00B725E3" w:rsidRDefault="005C6287" w:rsidP="00B725E3">
            <w:pPr>
              <w:numPr>
                <w:ilvl w:val="0"/>
                <w:numId w:val="26"/>
              </w:num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подвижные игры на свежем воздухе. </w:t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4E40A7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Инструктор по ФК, воспитатели. </w:t>
            </w:r>
          </w:p>
          <w:p w14:paraId="0B131C77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 </w:t>
            </w:r>
            <w:proofErr w:type="spellStart"/>
            <w:r w:rsidRPr="00B725E3">
              <w:rPr>
                <w:rFonts w:cstheme="minorHAnsi"/>
              </w:rPr>
              <w:t>теч</w:t>
            </w:r>
            <w:proofErr w:type="spellEnd"/>
            <w:r w:rsidRPr="00B725E3">
              <w:rPr>
                <w:rFonts w:cstheme="minorHAnsi"/>
              </w:rPr>
              <w:t xml:space="preserve">. года. </w:t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7737B3E1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План работы </w:t>
            </w:r>
          </w:p>
        </w:tc>
        <w:tc>
          <w:tcPr>
            <w:tcW w:w="13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</w:tcPr>
          <w:p w14:paraId="2EFCB6DA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780" w:type="dxa"/>
            <w:gridSpan w:val="2"/>
            <w:vMerge/>
            <w:tcBorders>
              <w:top w:val="nil"/>
              <w:left w:val="single" w:sz="4" w:space="0" w:color="00000A"/>
              <w:bottom w:val="nil"/>
              <w:right w:val="nil"/>
            </w:tcBorders>
          </w:tcPr>
          <w:p w14:paraId="2FFF8344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</w:tr>
      <w:tr w:rsidR="005C6287" w:rsidRPr="00B725E3" w14:paraId="0F51A18F" w14:textId="77777777" w:rsidTr="009D7F56">
        <w:trPr>
          <w:gridAfter w:val="1"/>
          <w:wAfter w:w="10" w:type="dxa"/>
          <w:trHeight w:val="1391"/>
        </w:trPr>
        <w:tc>
          <w:tcPr>
            <w:tcW w:w="135" w:type="dxa"/>
            <w:vMerge/>
            <w:tcBorders>
              <w:top w:val="nil"/>
              <w:left w:val="nil"/>
              <w:bottom w:val="nil"/>
              <w:right w:val="single" w:sz="4" w:space="0" w:color="00000A"/>
            </w:tcBorders>
          </w:tcPr>
          <w:p w14:paraId="6D00D24C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909CE1" w14:textId="77777777" w:rsidR="005C6287" w:rsidRPr="00B725E3" w:rsidRDefault="005C6287" w:rsidP="00B725E3">
            <w:pPr>
              <w:ind w:left="110" w:right="7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Санитарно-просветительская работа с родителями и воспитателями: беседы, консультации, родительские собрания, оформление уголка здоровья для родителей, популяризация здорового образа жизни. </w:t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DF3389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Ст. </w:t>
            </w:r>
            <w:r w:rsidRPr="00B725E3">
              <w:rPr>
                <w:rFonts w:cstheme="minorHAnsi"/>
              </w:rPr>
              <w:tab/>
              <w:t xml:space="preserve">воспитатели, инструкторы по ФК, воспитатели. </w:t>
            </w:r>
          </w:p>
          <w:p w14:paraId="26C8F9C5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 </w:t>
            </w:r>
            <w:proofErr w:type="spellStart"/>
            <w:r w:rsidRPr="00B725E3">
              <w:rPr>
                <w:rFonts w:cstheme="minorHAnsi"/>
              </w:rPr>
              <w:t>теч</w:t>
            </w:r>
            <w:proofErr w:type="spellEnd"/>
            <w:r w:rsidRPr="00B725E3">
              <w:rPr>
                <w:rFonts w:cstheme="minorHAnsi"/>
              </w:rPr>
              <w:t xml:space="preserve">. года. </w:t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0722BCBB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Протоколы, наличие материалов родительском уголке </w:t>
            </w:r>
          </w:p>
        </w:tc>
        <w:tc>
          <w:tcPr>
            <w:tcW w:w="13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  <w:vAlign w:val="center"/>
          </w:tcPr>
          <w:p w14:paraId="5AAF1452" w14:textId="77777777" w:rsidR="005C6287" w:rsidRPr="00B725E3" w:rsidRDefault="005C6287" w:rsidP="00B725E3">
            <w:pPr>
              <w:ind w:left="13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 </w:t>
            </w:r>
          </w:p>
        </w:tc>
        <w:tc>
          <w:tcPr>
            <w:tcW w:w="780" w:type="dxa"/>
            <w:gridSpan w:val="2"/>
            <w:vMerge/>
            <w:tcBorders>
              <w:top w:val="nil"/>
              <w:left w:val="single" w:sz="4" w:space="0" w:color="00000A"/>
              <w:bottom w:val="nil"/>
              <w:right w:val="nil"/>
            </w:tcBorders>
          </w:tcPr>
          <w:p w14:paraId="09AB6516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</w:tr>
      <w:tr w:rsidR="005C6287" w:rsidRPr="00B725E3" w14:paraId="5D7BFDA5" w14:textId="77777777" w:rsidTr="009D7F56">
        <w:trPr>
          <w:gridAfter w:val="1"/>
          <w:wAfter w:w="10" w:type="dxa"/>
          <w:trHeight w:val="576"/>
        </w:trPr>
        <w:tc>
          <w:tcPr>
            <w:tcW w:w="135" w:type="dxa"/>
            <w:vMerge/>
            <w:tcBorders>
              <w:top w:val="nil"/>
              <w:left w:val="nil"/>
              <w:bottom w:val="nil"/>
              <w:right w:val="single" w:sz="4" w:space="0" w:color="00000A"/>
            </w:tcBorders>
          </w:tcPr>
          <w:p w14:paraId="49AFB700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0C62D9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Формирование </w:t>
            </w:r>
            <w:r w:rsidRPr="00B725E3">
              <w:rPr>
                <w:rFonts w:cstheme="minorHAnsi"/>
              </w:rPr>
              <w:tab/>
              <w:t xml:space="preserve">гигиенических </w:t>
            </w:r>
            <w:r w:rsidRPr="00B725E3">
              <w:rPr>
                <w:rFonts w:cstheme="minorHAnsi"/>
              </w:rPr>
              <w:tab/>
              <w:t xml:space="preserve">навыков </w:t>
            </w:r>
            <w:r w:rsidRPr="00B725E3">
              <w:rPr>
                <w:rFonts w:cstheme="minorHAnsi"/>
              </w:rPr>
              <w:tab/>
              <w:t xml:space="preserve">у детей. </w:t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391597" w14:textId="77777777" w:rsidR="005C6287" w:rsidRPr="00B725E3" w:rsidRDefault="005C6287" w:rsidP="00B725E3">
            <w:pPr>
              <w:ind w:left="110" w:right="474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Воспитатели. В </w:t>
            </w:r>
            <w:proofErr w:type="spellStart"/>
            <w:r w:rsidRPr="00B725E3">
              <w:rPr>
                <w:rFonts w:cstheme="minorHAnsi"/>
              </w:rPr>
              <w:t>теч</w:t>
            </w:r>
            <w:proofErr w:type="spellEnd"/>
            <w:r w:rsidRPr="00B725E3">
              <w:rPr>
                <w:rFonts w:cstheme="minorHAnsi"/>
              </w:rPr>
              <w:t xml:space="preserve">. года. </w:t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</w:tcPr>
          <w:p w14:paraId="63FE3E4F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План работы </w:t>
            </w:r>
          </w:p>
        </w:tc>
        <w:tc>
          <w:tcPr>
            <w:tcW w:w="132" w:type="dxa"/>
            <w:tcBorders>
              <w:top w:val="single" w:sz="4" w:space="0" w:color="00000A"/>
              <w:left w:val="nil"/>
              <w:bottom w:val="single" w:sz="4" w:space="0" w:color="00000A"/>
              <w:right w:val="single" w:sz="4" w:space="0" w:color="00000A"/>
            </w:tcBorders>
          </w:tcPr>
          <w:p w14:paraId="2BA951AA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780" w:type="dxa"/>
            <w:gridSpan w:val="2"/>
            <w:vMerge/>
            <w:tcBorders>
              <w:top w:val="nil"/>
              <w:left w:val="single" w:sz="4" w:space="0" w:color="00000A"/>
              <w:bottom w:val="nil"/>
              <w:right w:val="nil"/>
            </w:tcBorders>
          </w:tcPr>
          <w:p w14:paraId="19AEAEFE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</w:tr>
      <w:tr w:rsidR="005C6287" w:rsidRPr="00B725E3" w14:paraId="22C1C692" w14:textId="77777777" w:rsidTr="009D7F56">
        <w:trPr>
          <w:gridAfter w:val="1"/>
          <w:wAfter w:w="10" w:type="dxa"/>
          <w:trHeight w:val="1111"/>
        </w:trPr>
        <w:tc>
          <w:tcPr>
            <w:tcW w:w="135" w:type="dxa"/>
            <w:vMerge/>
            <w:tcBorders>
              <w:top w:val="nil"/>
              <w:left w:val="nil"/>
              <w:bottom w:val="single" w:sz="2" w:space="0" w:color="0000FF"/>
              <w:right w:val="single" w:sz="4" w:space="0" w:color="00000A"/>
            </w:tcBorders>
          </w:tcPr>
          <w:p w14:paraId="78BE85B2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2" w:space="0" w:color="0000FF"/>
              <w:right w:val="single" w:sz="4" w:space="0" w:color="00000A"/>
            </w:tcBorders>
          </w:tcPr>
          <w:p w14:paraId="401BE6F0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Контроль гигиенических навыков детей. </w:t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A"/>
              <w:bottom w:val="single" w:sz="2" w:space="0" w:color="0000FF"/>
              <w:right w:val="single" w:sz="4" w:space="0" w:color="00000A"/>
            </w:tcBorders>
          </w:tcPr>
          <w:p w14:paraId="097766F9" w14:textId="77777777" w:rsidR="005C6287" w:rsidRPr="00B725E3" w:rsidRDefault="005C6287" w:rsidP="00B725E3">
            <w:pPr>
              <w:ind w:left="110" w:right="245"/>
              <w:rPr>
                <w:rFonts w:cstheme="minorHAnsi"/>
              </w:rPr>
            </w:pPr>
            <w:proofErr w:type="gramStart"/>
            <w:r w:rsidRPr="00B725E3">
              <w:rPr>
                <w:rFonts w:cstheme="minorHAnsi"/>
              </w:rPr>
              <w:t>Воспитатели,  мл</w:t>
            </w:r>
            <w:proofErr w:type="gramEnd"/>
            <w:r w:rsidRPr="00B725E3">
              <w:rPr>
                <w:rFonts w:cstheme="minorHAnsi"/>
              </w:rPr>
              <w:t xml:space="preserve">. воспитатели. </w:t>
            </w:r>
          </w:p>
          <w:p w14:paraId="44B61382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Ежедневно. </w:t>
            </w:r>
          </w:p>
        </w:tc>
        <w:tc>
          <w:tcPr>
            <w:tcW w:w="1904" w:type="dxa"/>
            <w:tcBorders>
              <w:top w:val="single" w:sz="4" w:space="0" w:color="00000A"/>
              <w:left w:val="single" w:sz="4" w:space="0" w:color="00000A"/>
              <w:bottom w:val="single" w:sz="2" w:space="0" w:color="0000FF"/>
              <w:right w:val="nil"/>
            </w:tcBorders>
          </w:tcPr>
          <w:p w14:paraId="18172CC8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Контроль образовательной деятельности режимных </w:t>
            </w:r>
          </w:p>
        </w:tc>
        <w:tc>
          <w:tcPr>
            <w:tcW w:w="132" w:type="dxa"/>
            <w:tcBorders>
              <w:top w:val="single" w:sz="4" w:space="0" w:color="00000A"/>
              <w:left w:val="nil"/>
              <w:bottom w:val="single" w:sz="2" w:space="0" w:color="0000FF"/>
              <w:right w:val="single" w:sz="4" w:space="0" w:color="00000A"/>
            </w:tcBorders>
            <w:vAlign w:val="bottom"/>
          </w:tcPr>
          <w:p w14:paraId="4C1DC43B" w14:textId="77777777" w:rsidR="005C6287" w:rsidRPr="00B725E3" w:rsidRDefault="005C6287" w:rsidP="00B725E3">
            <w:pPr>
              <w:ind w:left="134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 </w:t>
            </w:r>
          </w:p>
        </w:tc>
        <w:tc>
          <w:tcPr>
            <w:tcW w:w="780" w:type="dxa"/>
            <w:gridSpan w:val="2"/>
            <w:vMerge/>
            <w:tcBorders>
              <w:top w:val="nil"/>
              <w:left w:val="single" w:sz="4" w:space="0" w:color="00000A"/>
              <w:bottom w:val="single" w:sz="2" w:space="0" w:color="0000FF"/>
              <w:right w:val="nil"/>
            </w:tcBorders>
          </w:tcPr>
          <w:p w14:paraId="2CFDE187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pPr w:vertAnchor="text" w:tblpX="-857"/>
        <w:tblOverlap w:val="never"/>
        <w:tblW w:w="10878" w:type="dxa"/>
        <w:tblInd w:w="0" w:type="dxa"/>
        <w:tblCellMar>
          <w:top w:w="51" w:type="dxa"/>
          <w:left w:w="105" w:type="dxa"/>
          <w:right w:w="45" w:type="dxa"/>
        </w:tblCellMar>
        <w:tblLook w:val="04A0" w:firstRow="1" w:lastRow="0" w:firstColumn="1" w:lastColumn="0" w:noHBand="0" w:noVBand="1"/>
      </w:tblPr>
      <w:tblGrid>
        <w:gridCol w:w="6768"/>
        <w:gridCol w:w="2126"/>
        <w:gridCol w:w="1984"/>
      </w:tblGrid>
      <w:tr w:rsidR="00B725E3" w:rsidRPr="00FA3960" w14:paraId="12C49825" w14:textId="77777777" w:rsidTr="009D7F56">
        <w:trPr>
          <w:trHeight w:val="840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EB904C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Проведение спортивных мероприятий по плану инструкторов по физ. культуре.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0BBBD5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Инструкторы по ФК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31968D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Отчет о целевых показателях за </w:t>
            </w:r>
          </w:p>
          <w:p w14:paraId="70694D3A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квартал </w:t>
            </w:r>
          </w:p>
        </w:tc>
      </w:tr>
      <w:tr w:rsidR="005C6287" w:rsidRPr="00B725E3" w14:paraId="4E6634D4" w14:textId="77777777" w:rsidTr="009D7F56">
        <w:trPr>
          <w:trHeight w:val="815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0D707A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Отслеживание физической нагрузки на занятиях по физической культуре.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A0B22A" w14:textId="77777777" w:rsidR="005C6287" w:rsidRPr="00B725E3" w:rsidRDefault="005C6287" w:rsidP="00B725E3">
            <w:pPr>
              <w:ind w:left="5" w:right="6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Ст. </w:t>
            </w:r>
            <w:r w:rsidRPr="00B725E3">
              <w:rPr>
                <w:rFonts w:cstheme="minorHAnsi"/>
              </w:rPr>
              <w:tab/>
              <w:t xml:space="preserve">воспитатели, инструктор по ФК 1 раз в кв.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DFD7CA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План работы </w:t>
            </w:r>
          </w:p>
        </w:tc>
      </w:tr>
      <w:tr w:rsidR="00B725E3" w:rsidRPr="00FA3960" w14:paraId="33BCE696" w14:textId="77777777" w:rsidTr="009D7F56">
        <w:trPr>
          <w:trHeight w:val="835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0577B1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Мониторинг физического развития детей.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CD907F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Инструкторы по ФК. </w:t>
            </w:r>
          </w:p>
          <w:p w14:paraId="772D581C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2 раза в год.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9A33AB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Мониторинг инструктора по ФК, отчет ИМЦ </w:t>
            </w:r>
          </w:p>
        </w:tc>
      </w:tr>
      <w:tr w:rsidR="005C6287" w:rsidRPr="00B725E3" w14:paraId="759FCF84" w14:textId="77777777" w:rsidTr="009D7F56">
        <w:trPr>
          <w:trHeight w:val="841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E6DC8F" w14:textId="77777777" w:rsidR="005C6287" w:rsidRPr="00B725E3" w:rsidRDefault="005C6287" w:rsidP="00B725E3">
            <w:pPr>
              <w:ind w:left="5" w:right="6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Проводить беседы с персоналом по вопросам правил гигиены, </w:t>
            </w:r>
            <w:proofErr w:type="spellStart"/>
            <w:r w:rsidRPr="00B725E3">
              <w:rPr>
                <w:rFonts w:cstheme="minorHAnsi"/>
              </w:rPr>
              <w:t>санэпидрежима</w:t>
            </w:r>
            <w:proofErr w:type="spellEnd"/>
            <w:r w:rsidRPr="00B725E3">
              <w:rPr>
                <w:rFonts w:cstheme="minorHAnsi"/>
              </w:rPr>
              <w:t xml:space="preserve"> в ДОУ, консультации по СанПиНам.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A85282" w14:textId="77777777" w:rsidR="005C6287" w:rsidRPr="00B725E3" w:rsidRDefault="005C6287" w:rsidP="00B725E3">
            <w:pPr>
              <w:ind w:left="5" w:right="160"/>
              <w:rPr>
                <w:rFonts w:cstheme="minorHAnsi"/>
              </w:rPr>
            </w:pPr>
            <w:proofErr w:type="gramStart"/>
            <w:r w:rsidRPr="00B725E3">
              <w:rPr>
                <w:rFonts w:cstheme="minorHAnsi"/>
              </w:rPr>
              <w:t>Администратор  раз</w:t>
            </w:r>
            <w:proofErr w:type="gramEnd"/>
            <w:r w:rsidRPr="00B725E3">
              <w:rPr>
                <w:rFonts w:cstheme="minorHAnsi"/>
              </w:rPr>
              <w:t xml:space="preserve"> в полгода.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B72291B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Протокол  </w:t>
            </w:r>
          </w:p>
        </w:tc>
      </w:tr>
      <w:tr w:rsidR="005C6287" w:rsidRPr="00B725E3" w14:paraId="6333C5CE" w14:textId="77777777" w:rsidTr="009D7F56">
        <w:trPr>
          <w:trHeight w:val="570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E8EB93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Комплектование аптечек, контроль.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A21A2E" w14:textId="77777777" w:rsidR="005C6287" w:rsidRPr="00B725E3" w:rsidRDefault="005C6287" w:rsidP="00B725E3">
            <w:pPr>
              <w:ind w:left="5" w:right="160"/>
              <w:rPr>
                <w:rFonts w:cstheme="minorHAnsi"/>
              </w:rPr>
            </w:pPr>
            <w:r w:rsidRPr="00B725E3">
              <w:rPr>
                <w:rFonts w:cstheme="minorHAnsi"/>
              </w:rPr>
              <w:t>Администратор</w:t>
            </w:r>
          </w:p>
          <w:p w14:paraId="1DD31DE5" w14:textId="77777777" w:rsidR="005C6287" w:rsidRPr="00B725E3" w:rsidRDefault="005C6287" w:rsidP="00B725E3">
            <w:pPr>
              <w:ind w:left="5" w:right="16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 раз в кв.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2EA319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учета </w:t>
            </w:r>
          </w:p>
        </w:tc>
      </w:tr>
      <w:tr w:rsidR="005C6287" w:rsidRPr="00B725E3" w14:paraId="0FF631EF" w14:textId="77777777" w:rsidTr="009D7F56">
        <w:trPr>
          <w:trHeight w:val="290"/>
        </w:trPr>
        <w:tc>
          <w:tcPr>
            <w:tcW w:w="1087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3853DD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Организация рационального питания </w:t>
            </w:r>
          </w:p>
        </w:tc>
      </w:tr>
      <w:tr w:rsidR="005C6287" w:rsidRPr="00B725E3" w14:paraId="0D1E7925" w14:textId="77777777" w:rsidTr="009D7F56">
        <w:trPr>
          <w:trHeight w:val="570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E65FD5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Составление меню, в соответствии </w:t>
            </w:r>
          </w:p>
          <w:p w14:paraId="0AF76F8F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 рекомендациями специалистов </w:t>
            </w:r>
          </w:p>
        </w:tc>
        <w:tc>
          <w:tcPr>
            <w:tcW w:w="212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7F7A1E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>медсестра</w:t>
            </w:r>
          </w:p>
          <w:p w14:paraId="227CC171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Ежедневно.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15DF26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учета </w:t>
            </w:r>
          </w:p>
        </w:tc>
      </w:tr>
      <w:tr w:rsidR="005C6287" w:rsidRPr="00B725E3" w14:paraId="5279B381" w14:textId="77777777" w:rsidTr="009D7F56">
        <w:trPr>
          <w:trHeight w:val="285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1A26BA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Контроль организации питания. 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</w:tcPr>
          <w:p w14:paraId="374CA6CE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A802A2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учета </w:t>
            </w:r>
          </w:p>
        </w:tc>
      </w:tr>
      <w:tr w:rsidR="005C6287" w:rsidRPr="00B725E3" w14:paraId="38D51238" w14:textId="77777777" w:rsidTr="009D7F56">
        <w:trPr>
          <w:trHeight w:val="285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E82D9D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Контроль закладки продуктов. 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</w:tcPr>
          <w:p w14:paraId="632A9A07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63EF02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учета </w:t>
            </w:r>
          </w:p>
        </w:tc>
      </w:tr>
      <w:tr w:rsidR="005C6287" w:rsidRPr="00B725E3" w14:paraId="4DF22D8D" w14:textId="77777777" w:rsidTr="009D7F56">
        <w:trPr>
          <w:trHeight w:val="290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128B6CC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Контроль калорийности блюд. 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</w:tcPr>
          <w:p w14:paraId="71F9A2BF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E57625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учета </w:t>
            </w:r>
          </w:p>
        </w:tc>
      </w:tr>
      <w:tr w:rsidR="005C6287" w:rsidRPr="00B725E3" w14:paraId="06FB3B79" w14:textId="77777777" w:rsidTr="009D7F56">
        <w:trPr>
          <w:trHeight w:val="295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CA5855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Витаминизация 3-х блюд. 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AB941E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5DF134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учета </w:t>
            </w:r>
          </w:p>
        </w:tc>
      </w:tr>
      <w:tr w:rsidR="005C6287" w:rsidRPr="00B725E3" w14:paraId="5EFA6334" w14:textId="77777777" w:rsidTr="009D7F56">
        <w:trPr>
          <w:trHeight w:val="295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2553CA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Анализ питания по накопительной ведомости.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0C6D7D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D106B0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учета </w:t>
            </w:r>
          </w:p>
        </w:tc>
      </w:tr>
      <w:tr w:rsidR="005C6287" w:rsidRPr="00B725E3" w14:paraId="5A90C7A7" w14:textId="77777777" w:rsidTr="009D7F56">
        <w:trPr>
          <w:trHeight w:val="575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BCB6DB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Формирование культуры питания.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BFB7CA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Воспитатели. Ежедневно.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FA9E1E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План работы </w:t>
            </w:r>
          </w:p>
        </w:tc>
      </w:tr>
      <w:tr w:rsidR="005C6287" w:rsidRPr="00B725E3" w14:paraId="4A6E6FD8" w14:textId="77777777" w:rsidTr="009D7F56">
        <w:trPr>
          <w:trHeight w:val="835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483AF0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lastRenderedPageBreak/>
              <w:t xml:space="preserve">Контрольное взвешивание выходов готовых блюд.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0A1143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>медсестра</w:t>
            </w:r>
          </w:p>
          <w:p w14:paraId="4A44E56C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Ежедневно.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0222EE9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учета </w:t>
            </w:r>
          </w:p>
        </w:tc>
      </w:tr>
      <w:tr w:rsidR="005C6287" w:rsidRPr="00B725E3" w14:paraId="7B2B0CD3" w14:textId="77777777" w:rsidTr="009D7F56">
        <w:trPr>
          <w:trHeight w:val="840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C58B16" w14:textId="77777777" w:rsidR="005C6287" w:rsidRPr="00B725E3" w:rsidRDefault="005C6287" w:rsidP="00B725E3">
            <w:pPr>
              <w:ind w:left="5" w:right="66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Влажная уборка помещений по графику, при соблюдении особых инструкций во время карантина.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7587C1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мл. воспитатели. </w:t>
            </w:r>
          </w:p>
          <w:p w14:paraId="09E6033C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Ежедневно.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16BBAF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учета </w:t>
            </w:r>
          </w:p>
        </w:tc>
      </w:tr>
      <w:tr w:rsidR="005C6287" w:rsidRPr="00B725E3" w14:paraId="7645476A" w14:textId="77777777" w:rsidTr="009D7F56">
        <w:trPr>
          <w:trHeight w:val="570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97FC34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Проветривание помещений (сквозное – во время прогулки).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B332FB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Мл. воспитатели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B783BA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График проветривания </w:t>
            </w:r>
          </w:p>
        </w:tc>
      </w:tr>
      <w:tr w:rsidR="005C6287" w:rsidRPr="00B725E3" w14:paraId="299BC5EC" w14:textId="77777777" w:rsidTr="009D7F56">
        <w:trPr>
          <w:trHeight w:val="575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D1AD56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Обеззараживание помещений бактерицидной лампой.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F39196" w14:textId="77777777" w:rsidR="005C6287" w:rsidRPr="00B725E3" w:rsidRDefault="005C6287" w:rsidP="00B725E3">
            <w:pPr>
              <w:ind w:left="5" w:right="10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Мл. воспитатели. 2 часа в день.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24FD0F" w14:textId="77777777" w:rsidR="005C6287" w:rsidRPr="00B725E3" w:rsidRDefault="005C6287" w:rsidP="00B725E3">
            <w:pPr>
              <w:tabs>
                <w:tab w:val="center" w:pos="402"/>
                <w:tab w:val="center" w:pos="1581"/>
              </w:tabs>
              <w:rPr>
                <w:rFonts w:cstheme="minorHAnsi"/>
              </w:rPr>
            </w:pPr>
            <w:r w:rsidRPr="00B725E3">
              <w:rPr>
                <w:rFonts w:eastAsia="Calibri" w:cstheme="minorHAnsi"/>
              </w:rPr>
              <w:tab/>
            </w:r>
            <w:r w:rsidRPr="00B725E3">
              <w:rPr>
                <w:rFonts w:cstheme="minorHAnsi"/>
              </w:rPr>
              <w:t xml:space="preserve">Тетрадь </w:t>
            </w:r>
            <w:r w:rsidRPr="00B725E3">
              <w:rPr>
                <w:rFonts w:cstheme="minorHAnsi"/>
              </w:rPr>
              <w:tab/>
              <w:t xml:space="preserve">контроля </w:t>
            </w:r>
          </w:p>
          <w:p w14:paraId="6D0D12EB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бакт. ламп </w:t>
            </w:r>
          </w:p>
        </w:tc>
      </w:tr>
      <w:tr w:rsidR="005C6287" w:rsidRPr="00B725E3" w14:paraId="176C1E31" w14:textId="77777777" w:rsidTr="009D7F56">
        <w:trPr>
          <w:trHeight w:val="835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04AEA6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Мытье оборудования и игрушек.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ACEDD2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Мл. </w:t>
            </w:r>
            <w:r w:rsidRPr="00B725E3">
              <w:rPr>
                <w:rFonts w:cstheme="minorHAnsi"/>
              </w:rPr>
              <w:tab/>
              <w:t xml:space="preserve">воспитатели, воспитатели. </w:t>
            </w:r>
          </w:p>
          <w:p w14:paraId="732C711F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Ежедневно.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FC9851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учета </w:t>
            </w:r>
          </w:p>
        </w:tc>
      </w:tr>
      <w:tr w:rsidR="00B725E3" w:rsidRPr="00FA3960" w14:paraId="7A170990" w14:textId="77777777" w:rsidTr="009D7F56">
        <w:trPr>
          <w:trHeight w:val="575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CEEB36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Подбор мебели по ростовым показателям детей.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222CF2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Воспитатели. 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22E779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Маркировка мебели по росту ребенка </w:t>
            </w:r>
          </w:p>
        </w:tc>
      </w:tr>
      <w:tr w:rsidR="005C6287" w:rsidRPr="00B725E3" w14:paraId="49B3C299" w14:textId="77777777" w:rsidTr="009D7F56">
        <w:trPr>
          <w:trHeight w:val="570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D6CCC6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Согласование и утверждение режима дня заведующим.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7AC4B0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>администратор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FD857FA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Наличие документов </w:t>
            </w:r>
          </w:p>
        </w:tc>
      </w:tr>
      <w:tr w:rsidR="005C6287" w:rsidRPr="00B725E3" w14:paraId="215BAC77" w14:textId="77777777" w:rsidTr="009D7F56">
        <w:trPr>
          <w:trHeight w:val="840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3D4AF1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Организация режимных моментов, совместной образовательной </w:t>
            </w:r>
            <w:r w:rsidRPr="00B725E3">
              <w:rPr>
                <w:rFonts w:cstheme="minorHAnsi"/>
              </w:rPr>
              <w:tab/>
              <w:t xml:space="preserve">деятельности </w:t>
            </w:r>
            <w:r w:rsidRPr="00B725E3">
              <w:rPr>
                <w:rFonts w:cstheme="minorHAnsi"/>
              </w:rPr>
              <w:tab/>
              <w:t xml:space="preserve">и самостоятельной игры детей.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70AD7C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>воспитатели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BC2EC8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План работы </w:t>
            </w:r>
          </w:p>
        </w:tc>
      </w:tr>
      <w:tr w:rsidR="005C6287" w:rsidRPr="00B725E3" w14:paraId="5839F8B3" w14:textId="77777777" w:rsidTr="009D7F56">
        <w:trPr>
          <w:trHeight w:val="571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F403CE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Контроль </w:t>
            </w:r>
            <w:r w:rsidRPr="00B725E3">
              <w:rPr>
                <w:rFonts w:cstheme="minorHAnsi"/>
              </w:rPr>
              <w:tab/>
              <w:t xml:space="preserve">искусственного </w:t>
            </w:r>
            <w:r w:rsidRPr="00B725E3">
              <w:rPr>
                <w:rFonts w:cstheme="minorHAnsi"/>
              </w:rPr>
              <w:tab/>
              <w:t xml:space="preserve">и </w:t>
            </w:r>
            <w:r w:rsidRPr="00B725E3">
              <w:rPr>
                <w:rFonts w:cstheme="minorHAnsi"/>
              </w:rPr>
              <w:tab/>
              <w:t xml:space="preserve">естественного освещения.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42E6FB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>администратор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A3E94D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Протокол </w:t>
            </w:r>
          </w:p>
        </w:tc>
      </w:tr>
      <w:tr w:rsidR="005C6287" w:rsidRPr="00B725E3" w14:paraId="722C5040" w14:textId="77777777" w:rsidTr="009D7F56">
        <w:trPr>
          <w:trHeight w:val="285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06E10A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Контроль отопления и вентиляции.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F419B1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>администратор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8A8C12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Протокол </w:t>
            </w:r>
          </w:p>
        </w:tc>
      </w:tr>
      <w:tr w:rsidR="005C6287" w:rsidRPr="00B725E3" w14:paraId="32E5A813" w14:textId="77777777" w:rsidTr="009D7F56">
        <w:trPr>
          <w:trHeight w:val="285"/>
        </w:trPr>
        <w:tc>
          <w:tcPr>
            <w:tcW w:w="67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0F8C8E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Контроль водоснабжения и канализации.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8FED3D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>администратор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8D2C35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Протокол </w:t>
            </w:r>
          </w:p>
        </w:tc>
      </w:tr>
    </w:tbl>
    <w:tbl>
      <w:tblPr>
        <w:tblStyle w:val="TableGrid"/>
        <w:tblW w:w="10916" w:type="dxa"/>
        <w:tblInd w:w="-888" w:type="dxa"/>
        <w:tblCellMar>
          <w:top w:w="60" w:type="dxa"/>
          <w:left w:w="105" w:type="dxa"/>
          <w:right w:w="45" w:type="dxa"/>
        </w:tblCellMar>
        <w:tblLook w:val="04A0" w:firstRow="1" w:lastRow="0" w:firstColumn="1" w:lastColumn="0" w:noHBand="0" w:noVBand="1"/>
      </w:tblPr>
      <w:tblGrid>
        <w:gridCol w:w="6805"/>
        <w:gridCol w:w="2126"/>
        <w:gridCol w:w="1985"/>
      </w:tblGrid>
      <w:tr w:rsidR="005C6287" w:rsidRPr="00B725E3" w14:paraId="17EA3688" w14:textId="77777777" w:rsidTr="009D7F56">
        <w:trPr>
          <w:trHeight w:val="570"/>
        </w:trPr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6DAAEF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Контроль </w:t>
            </w:r>
            <w:r w:rsidRPr="00B725E3">
              <w:rPr>
                <w:rFonts w:cstheme="minorHAnsi"/>
              </w:rPr>
              <w:tab/>
              <w:t xml:space="preserve">прохождения </w:t>
            </w:r>
            <w:r w:rsidRPr="00B725E3">
              <w:rPr>
                <w:rFonts w:cstheme="minorHAnsi"/>
              </w:rPr>
              <w:tab/>
              <w:t xml:space="preserve">психиатрического освидетельствования.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D4357FC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>медсестра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932B20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Заключение </w:t>
            </w:r>
          </w:p>
        </w:tc>
      </w:tr>
      <w:tr w:rsidR="005C6287" w:rsidRPr="00B725E3" w14:paraId="09A59A38" w14:textId="77777777" w:rsidTr="009D7F56">
        <w:trPr>
          <w:trHeight w:val="575"/>
        </w:trPr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3AB2F6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Контроль прохождения мед. осмотров и соблюдения личной гигиены персонала.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F039A5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>медсестра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E04435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Медкнижки, договор МБДОУ </w:t>
            </w:r>
          </w:p>
        </w:tc>
      </w:tr>
      <w:tr w:rsidR="005C6287" w:rsidRPr="00B725E3" w14:paraId="28509513" w14:textId="77777777" w:rsidTr="009D7F56">
        <w:trPr>
          <w:trHeight w:val="570"/>
        </w:trPr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1A1EA7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Своевременная изоляция заболевших детей и персонала.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16AB02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воспитатели. 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AB4A5C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изоляции </w:t>
            </w:r>
          </w:p>
        </w:tc>
      </w:tr>
      <w:tr w:rsidR="005C6287" w:rsidRPr="00B725E3" w14:paraId="78209241" w14:textId="77777777" w:rsidTr="009D7F56">
        <w:trPr>
          <w:trHeight w:val="570"/>
        </w:trPr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73B1BA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Инструктаж </w:t>
            </w:r>
            <w:r w:rsidRPr="00B725E3">
              <w:rPr>
                <w:rFonts w:cstheme="minorHAnsi"/>
              </w:rPr>
              <w:tab/>
              <w:t xml:space="preserve">по </w:t>
            </w:r>
            <w:r w:rsidRPr="00B725E3">
              <w:rPr>
                <w:rFonts w:cstheme="minorHAnsi"/>
              </w:rPr>
              <w:tab/>
              <w:t xml:space="preserve">ТБ </w:t>
            </w:r>
            <w:r w:rsidRPr="00B725E3">
              <w:rPr>
                <w:rFonts w:cstheme="minorHAnsi"/>
              </w:rPr>
              <w:tab/>
              <w:t xml:space="preserve">вновь </w:t>
            </w:r>
            <w:r w:rsidRPr="00B725E3">
              <w:rPr>
                <w:rFonts w:cstheme="minorHAnsi"/>
              </w:rPr>
              <w:tab/>
              <w:t xml:space="preserve">поступивших работников.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75EC6A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Специалист по ОТ и ТБ 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FB48B1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</w:t>
            </w:r>
          </w:p>
        </w:tc>
      </w:tr>
      <w:tr w:rsidR="005C6287" w:rsidRPr="00B725E3" w14:paraId="2D41ECCC" w14:textId="77777777" w:rsidTr="009D7F56">
        <w:trPr>
          <w:trHeight w:val="575"/>
        </w:trPr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97AD4B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Инструктаж по охране жизни и здоровья детей.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DFDC75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Специалист по ОТ и ТБ 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192F8C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</w:t>
            </w:r>
          </w:p>
        </w:tc>
      </w:tr>
      <w:tr w:rsidR="005C6287" w:rsidRPr="00B725E3" w14:paraId="71F4B1EC" w14:textId="77777777" w:rsidTr="009D7F56">
        <w:trPr>
          <w:trHeight w:val="571"/>
        </w:trPr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52606E7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Текущий инструктаж с младшим персоналом.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E3BFFC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Специалист по ОТ и ТБ 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48E7E2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</w:t>
            </w:r>
          </w:p>
        </w:tc>
      </w:tr>
      <w:tr w:rsidR="005C6287" w:rsidRPr="00B725E3" w14:paraId="0F1F36FB" w14:textId="77777777" w:rsidTr="009D7F56">
        <w:trPr>
          <w:trHeight w:val="840"/>
        </w:trPr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5AAF6E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Инструктаж по перемещению детей за пределами детского сада.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09032C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Специалист по ОТ </w:t>
            </w:r>
          </w:p>
          <w:p w14:paraId="49CBA49F" w14:textId="77777777" w:rsidR="005C6287" w:rsidRPr="00B725E3" w:rsidRDefault="005C6287" w:rsidP="00B725E3">
            <w:pPr>
              <w:ind w:left="5" w:right="417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 </w:t>
            </w:r>
            <w:proofErr w:type="gramStart"/>
            <w:r w:rsidRPr="00B725E3">
              <w:rPr>
                <w:rFonts w:cstheme="minorHAnsi"/>
              </w:rPr>
              <w:t>ТБ,  ст.</w:t>
            </w:r>
            <w:proofErr w:type="gramEnd"/>
            <w:r w:rsidRPr="00B725E3">
              <w:rPr>
                <w:rFonts w:cstheme="minorHAnsi"/>
              </w:rPr>
              <w:t xml:space="preserve"> воспитатели. 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774859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Журнал </w:t>
            </w:r>
          </w:p>
        </w:tc>
      </w:tr>
      <w:tr w:rsidR="005C6287" w:rsidRPr="00B725E3" w14:paraId="58904E27" w14:textId="77777777" w:rsidTr="009D7F56">
        <w:trPr>
          <w:trHeight w:val="835"/>
        </w:trPr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8CFAF3" w14:textId="77777777" w:rsidR="005C6287" w:rsidRPr="00B725E3" w:rsidRDefault="005C6287" w:rsidP="00B725E3">
            <w:pPr>
              <w:ind w:left="5" w:right="64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Работа с детьми по обучению основам безопасности жизнедеятельности и соблюдению правил дорожного движения.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8405DC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воспитатели. 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E18AA3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План работы </w:t>
            </w:r>
          </w:p>
        </w:tc>
      </w:tr>
      <w:tr w:rsidR="005C6287" w:rsidRPr="00B725E3" w14:paraId="35B0AFBC" w14:textId="77777777" w:rsidTr="009D7F56">
        <w:trPr>
          <w:trHeight w:val="840"/>
        </w:trPr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3131E30" w14:textId="77777777" w:rsidR="005C6287" w:rsidRPr="00B725E3" w:rsidRDefault="005C6287" w:rsidP="00B725E3">
            <w:pPr>
              <w:ind w:left="5" w:right="57"/>
              <w:rPr>
                <w:rFonts w:cstheme="minorHAnsi"/>
              </w:rPr>
            </w:pPr>
            <w:proofErr w:type="gramStart"/>
            <w:r w:rsidRPr="00B725E3">
              <w:rPr>
                <w:rFonts w:cstheme="minorHAnsi"/>
              </w:rPr>
              <w:lastRenderedPageBreak/>
              <w:t>Оформление  и</w:t>
            </w:r>
            <w:proofErr w:type="gramEnd"/>
            <w:r w:rsidRPr="00B725E3">
              <w:rPr>
                <w:rFonts w:cstheme="minorHAnsi"/>
              </w:rPr>
              <w:t xml:space="preserve"> размещение информации по основам безопасности детей в группах и метод. кабинете.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79E01D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воспитатели. 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97C016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Наличие информации </w:t>
            </w:r>
          </w:p>
        </w:tc>
      </w:tr>
      <w:tr w:rsidR="005C6287" w:rsidRPr="00B725E3" w14:paraId="75CE8572" w14:textId="77777777" w:rsidTr="009D7F56">
        <w:trPr>
          <w:trHeight w:val="840"/>
        </w:trPr>
        <w:tc>
          <w:tcPr>
            <w:tcW w:w="68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528B6D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Консультации для родителей по профилактике детского травматизма. 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BBA885" w14:textId="77777777" w:rsidR="005C6287" w:rsidRPr="00B725E3" w:rsidRDefault="005C6287" w:rsidP="00B725E3">
            <w:pPr>
              <w:ind w:left="5" w:right="66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специалист по ОТ и ТБ. 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3CBA94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Протокол </w:t>
            </w:r>
          </w:p>
        </w:tc>
      </w:tr>
    </w:tbl>
    <w:p w14:paraId="1E1A5210" w14:textId="6CB1C9A6" w:rsidR="005C6287" w:rsidRPr="00B725E3" w:rsidRDefault="00E157D5" w:rsidP="00E157D5">
      <w:pPr>
        <w:pStyle w:val="2"/>
        <w:tabs>
          <w:tab w:val="left" w:pos="0"/>
        </w:tabs>
        <w:spacing w:before="0" w:line="240" w:lineRule="auto"/>
        <w:ind w:left="0" w:hanging="1134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 xml:space="preserve">   </w:t>
      </w:r>
      <w:r w:rsidR="005C6287" w:rsidRPr="00B725E3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1.2. Двигательный режим</w:t>
      </w:r>
      <w:r w:rsidR="005C6287" w:rsidRPr="00B725E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tbl>
      <w:tblPr>
        <w:tblStyle w:val="TableGrid"/>
        <w:tblW w:w="10774" w:type="dxa"/>
        <w:tblInd w:w="-746" w:type="dxa"/>
        <w:tblCellMar>
          <w:top w:w="16" w:type="dxa"/>
          <w:left w:w="105" w:type="dxa"/>
        </w:tblCellMar>
        <w:tblLook w:val="04A0" w:firstRow="1" w:lastRow="0" w:firstColumn="1" w:lastColumn="0" w:noHBand="0" w:noVBand="1"/>
      </w:tblPr>
      <w:tblGrid>
        <w:gridCol w:w="1175"/>
        <w:gridCol w:w="2370"/>
        <w:gridCol w:w="3402"/>
        <w:gridCol w:w="3827"/>
      </w:tblGrid>
      <w:tr w:rsidR="005C6287" w:rsidRPr="00B725E3" w14:paraId="55812989" w14:textId="77777777" w:rsidTr="00E157D5">
        <w:trPr>
          <w:trHeight w:val="285"/>
        </w:trPr>
        <w:tc>
          <w:tcPr>
            <w:tcW w:w="1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2EDF" w14:textId="77777777" w:rsidR="005C6287" w:rsidRPr="00B725E3" w:rsidRDefault="005C6287" w:rsidP="00B725E3">
            <w:pPr>
              <w:ind w:right="49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 </w:t>
            </w:r>
          </w:p>
          <w:p w14:paraId="589FFFF2" w14:textId="77777777" w:rsidR="005C6287" w:rsidRPr="00B725E3" w:rsidRDefault="005C6287" w:rsidP="00B725E3">
            <w:pPr>
              <w:ind w:right="49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 </w:t>
            </w:r>
          </w:p>
          <w:p w14:paraId="0D2AC627" w14:textId="77777777" w:rsidR="005C6287" w:rsidRPr="00B725E3" w:rsidRDefault="005C6287" w:rsidP="00B725E3">
            <w:pPr>
              <w:ind w:left="65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>месяцы</w:t>
            </w:r>
            <w:r w:rsidRPr="00B725E3">
              <w:rPr>
                <w:rFonts w:cstheme="minorHAnsi"/>
              </w:rPr>
              <w:t xml:space="preserve"> </w:t>
            </w:r>
          </w:p>
        </w:tc>
        <w:tc>
          <w:tcPr>
            <w:tcW w:w="9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7479" w14:textId="77777777" w:rsidR="005C6287" w:rsidRPr="00B725E3" w:rsidRDefault="005C6287" w:rsidP="00B725E3">
            <w:pPr>
              <w:ind w:right="105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>ГРУППЫ</w:t>
            </w:r>
            <w:r w:rsidRPr="00B725E3">
              <w:rPr>
                <w:rFonts w:cstheme="minorHAnsi"/>
              </w:rPr>
              <w:t xml:space="preserve"> </w:t>
            </w:r>
          </w:p>
        </w:tc>
      </w:tr>
      <w:tr w:rsidR="005C6287" w:rsidRPr="00B725E3" w14:paraId="05D63A2B" w14:textId="77777777" w:rsidTr="00E157D5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2355F8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2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E5D6" w14:textId="77777777" w:rsidR="005C6287" w:rsidRPr="00B725E3" w:rsidRDefault="005C6287" w:rsidP="00B725E3">
            <w:pPr>
              <w:ind w:left="245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 </w:t>
            </w:r>
          </w:p>
          <w:p w14:paraId="546EF4F1" w14:textId="77777777" w:rsidR="005C6287" w:rsidRPr="00B725E3" w:rsidRDefault="005C6287" w:rsidP="00B725E3">
            <w:pPr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кратковременного пребывания </w:t>
            </w:r>
          </w:p>
        </w:tc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B637" w14:textId="77777777" w:rsidR="005C6287" w:rsidRPr="00B725E3" w:rsidRDefault="005C6287" w:rsidP="00B725E3">
            <w:pPr>
              <w:ind w:right="106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Полного дня </w:t>
            </w:r>
          </w:p>
        </w:tc>
      </w:tr>
      <w:tr w:rsidR="005C6287" w:rsidRPr="00FE41D8" w14:paraId="7A4672B5" w14:textId="77777777" w:rsidTr="00E157D5">
        <w:trPr>
          <w:trHeight w:val="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4377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2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D66A" w14:textId="77777777" w:rsidR="005C6287" w:rsidRPr="00B725E3" w:rsidRDefault="005C6287" w:rsidP="00B725E3">
            <w:pPr>
              <w:rPr>
                <w:rFonts w:cstheme="minorHAnsi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8476" w14:textId="77777777" w:rsidR="005C6287" w:rsidRPr="00B725E3" w:rsidRDefault="005C6287" w:rsidP="00B725E3">
            <w:pPr>
              <w:ind w:left="8" w:hanging="8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Раннего дошкольного возраста (с 1 года 6 месяцев до 3 лет)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888B" w14:textId="77777777" w:rsidR="005C6287" w:rsidRPr="00B725E3" w:rsidRDefault="005C6287" w:rsidP="00B725E3">
            <w:pPr>
              <w:ind w:right="118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 xml:space="preserve">Дошкольного возраста </w:t>
            </w:r>
          </w:p>
          <w:p w14:paraId="621928FE" w14:textId="77777777" w:rsidR="005C6287" w:rsidRPr="00B725E3" w:rsidRDefault="005C6287" w:rsidP="00B725E3">
            <w:pPr>
              <w:ind w:left="407" w:right="402"/>
              <w:jc w:val="center"/>
              <w:rPr>
                <w:rFonts w:cstheme="minorHAnsi"/>
              </w:rPr>
            </w:pPr>
            <w:r w:rsidRPr="00B725E3">
              <w:rPr>
                <w:rFonts w:cstheme="minorHAnsi"/>
                <w:b/>
              </w:rPr>
              <w:t>(</w:t>
            </w:r>
            <w:proofErr w:type="gramStart"/>
            <w:r w:rsidRPr="00B725E3">
              <w:rPr>
                <w:rFonts w:cstheme="minorHAnsi"/>
                <w:b/>
              </w:rPr>
              <w:t>разновозрастная  с</w:t>
            </w:r>
            <w:proofErr w:type="gramEnd"/>
            <w:r w:rsidRPr="00B725E3">
              <w:rPr>
                <w:rFonts w:cstheme="minorHAnsi"/>
                <w:b/>
              </w:rPr>
              <w:t xml:space="preserve"> 3 до 7 лет) </w:t>
            </w:r>
          </w:p>
        </w:tc>
      </w:tr>
      <w:tr w:rsidR="005C6287" w:rsidRPr="00B725E3" w14:paraId="6006EE35" w14:textId="77777777" w:rsidTr="00E157D5">
        <w:trPr>
          <w:trHeight w:val="2526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932B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Сентябрь </w:t>
            </w:r>
          </w:p>
          <w:p w14:paraId="0039DDEC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Октябрь </w:t>
            </w:r>
          </w:p>
          <w:p w14:paraId="47035F9B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Ноябрь 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91FA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  <w:i/>
              </w:rPr>
              <w:t xml:space="preserve">Ежедневно: </w:t>
            </w:r>
            <w:r w:rsidRPr="00B725E3">
              <w:rPr>
                <w:rFonts w:cstheme="minorHAnsi"/>
              </w:rPr>
              <w:t xml:space="preserve">Двигательная деятельность: гимнастика; </w:t>
            </w:r>
          </w:p>
          <w:p w14:paraId="712815C9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проведение пальчиковых </w:t>
            </w:r>
            <w:r w:rsidRPr="00B725E3">
              <w:rPr>
                <w:rFonts w:cstheme="minorHAnsi"/>
              </w:rPr>
              <w:tab/>
              <w:t xml:space="preserve">игр, дыхательных упражнений. </w:t>
            </w:r>
          </w:p>
          <w:p w14:paraId="29D8A46D" w14:textId="77777777" w:rsidR="005C6287" w:rsidRPr="00B725E3" w:rsidRDefault="005C6287" w:rsidP="00B725E3">
            <w:pPr>
              <w:ind w:left="5" w:right="111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подвижные игры; бег, прыжки, </w:t>
            </w:r>
            <w:proofErr w:type="gramStart"/>
            <w:r w:rsidRPr="00B725E3">
              <w:rPr>
                <w:rFonts w:cstheme="minorHAnsi"/>
              </w:rPr>
              <w:t>ходьба  Ежедневно</w:t>
            </w:r>
            <w:proofErr w:type="gramEnd"/>
            <w:r w:rsidRPr="00B725E3">
              <w:rPr>
                <w:rFonts w:cstheme="minorHAnsi"/>
              </w:rPr>
              <w:t xml:space="preserve"> </w:t>
            </w:r>
            <w:r w:rsidRPr="00B725E3">
              <w:rPr>
                <w:rFonts w:cstheme="minorHAnsi"/>
                <w:i/>
              </w:rPr>
              <w:t xml:space="preserve">прогулка </w:t>
            </w:r>
          </w:p>
          <w:p w14:paraId="7728AC5B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1 раз в день. </w:t>
            </w:r>
          </w:p>
          <w:p w14:paraId="6E691930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Индивидуальная работа с детьми по развитию </w:t>
            </w:r>
            <w:r w:rsidRPr="00B725E3">
              <w:rPr>
                <w:rFonts w:cstheme="minorHAnsi"/>
              </w:rPr>
              <w:tab/>
              <w:t xml:space="preserve">разных видов движений Гигиенические процедуры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49A3" w14:textId="77777777" w:rsidR="005C6287" w:rsidRPr="00B725E3" w:rsidRDefault="005C6287" w:rsidP="00B725E3">
            <w:pPr>
              <w:ind w:left="5" w:right="115"/>
              <w:rPr>
                <w:rFonts w:cstheme="minorHAnsi"/>
              </w:rPr>
            </w:pPr>
            <w:r w:rsidRPr="00B725E3">
              <w:rPr>
                <w:rFonts w:cstheme="minorHAnsi"/>
                <w:i/>
              </w:rPr>
              <w:t xml:space="preserve">Ежедневно: </w:t>
            </w:r>
            <w:r w:rsidRPr="00B725E3">
              <w:rPr>
                <w:rFonts w:cstheme="minorHAnsi"/>
              </w:rPr>
              <w:t xml:space="preserve">Двигательная деятельность: гимнастика; подвижные игры; бег, прыжки, ходьба (в т.ч. по ребристой поверхности, сенсорным дорожкам). </w:t>
            </w:r>
          </w:p>
          <w:p w14:paraId="602DCE26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Проведение пальчиковых игр, </w:t>
            </w:r>
            <w:r w:rsidRPr="00B725E3">
              <w:rPr>
                <w:rFonts w:cstheme="minorHAnsi"/>
              </w:rPr>
              <w:tab/>
              <w:t xml:space="preserve">дыхательных упражнений. </w:t>
            </w:r>
          </w:p>
          <w:p w14:paraId="584A8323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Ежедневно </w:t>
            </w:r>
            <w:r w:rsidRPr="00B725E3">
              <w:rPr>
                <w:rFonts w:cstheme="minorHAnsi"/>
                <w:i/>
              </w:rPr>
              <w:t xml:space="preserve">прогулка </w:t>
            </w:r>
            <w:r w:rsidRPr="00B725E3">
              <w:rPr>
                <w:rFonts w:cstheme="minorHAnsi"/>
              </w:rPr>
              <w:t xml:space="preserve">2 раза в день.  </w:t>
            </w:r>
          </w:p>
          <w:p w14:paraId="3D95AECE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Индивидуальная работа с детьми по развитию </w:t>
            </w:r>
          </w:p>
          <w:p w14:paraId="325FED8D" w14:textId="77777777" w:rsidR="005C6287" w:rsidRPr="00B725E3" w:rsidRDefault="005C6287" w:rsidP="00B725E3">
            <w:pPr>
              <w:ind w:left="5" w:right="43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разных видов движений Гигиенические процедуры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1676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  <w:i/>
                <w:u w:val="single" w:color="000000"/>
              </w:rPr>
              <w:t>Утро</w:t>
            </w:r>
            <w:r w:rsidRPr="00B725E3">
              <w:rPr>
                <w:rFonts w:cstheme="minorHAnsi"/>
                <w:i/>
              </w:rPr>
              <w:t xml:space="preserve"> </w:t>
            </w:r>
          </w:p>
          <w:p w14:paraId="344F7759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Ежедневная </w:t>
            </w:r>
            <w:r w:rsidRPr="00B725E3">
              <w:rPr>
                <w:rFonts w:cstheme="minorHAnsi"/>
              </w:rPr>
              <w:tab/>
              <w:t xml:space="preserve">утренняя гимнастика. Организованная двигательная деятельность – 3 раза в неделю. </w:t>
            </w:r>
          </w:p>
          <w:p w14:paraId="67A259EF" w14:textId="77777777" w:rsidR="005C6287" w:rsidRPr="00B725E3" w:rsidRDefault="005C6287" w:rsidP="00B725E3">
            <w:pPr>
              <w:ind w:right="109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Индивидуальная работа с детьми по развитию разных видов движений. </w:t>
            </w:r>
          </w:p>
          <w:p w14:paraId="5A612666" w14:textId="77777777" w:rsidR="005C6287" w:rsidRPr="00B725E3" w:rsidRDefault="005C6287" w:rsidP="00B725E3">
            <w:pPr>
              <w:ind w:right="11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Двигательная активность во время свободной работы. </w:t>
            </w:r>
          </w:p>
          <w:p w14:paraId="5C0B0B91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Динамические паузы во время совместной деятельности, проведение пальчиковых игр, дыхательных упражнений, </w:t>
            </w:r>
            <w:proofErr w:type="spellStart"/>
            <w:r w:rsidRPr="00B725E3">
              <w:rPr>
                <w:rFonts w:cstheme="minorHAnsi"/>
              </w:rPr>
              <w:t>кинесиологические</w:t>
            </w:r>
            <w:proofErr w:type="spellEnd"/>
            <w:r w:rsidRPr="00B725E3">
              <w:rPr>
                <w:rFonts w:cstheme="minorHAnsi"/>
              </w:rPr>
              <w:t xml:space="preserve"> упражнения и упражнения на линии.  </w:t>
            </w:r>
          </w:p>
          <w:p w14:paraId="2EC7A4D3" w14:textId="77777777" w:rsidR="005C6287" w:rsidRPr="00B725E3" w:rsidRDefault="005C6287" w:rsidP="00B725E3">
            <w:pPr>
              <w:ind w:right="61" w:firstLine="290"/>
              <w:rPr>
                <w:rFonts w:cstheme="minorHAnsi"/>
              </w:rPr>
            </w:pPr>
            <w:r w:rsidRPr="00B725E3">
              <w:rPr>
                <w:rFonts w:cstheme="minorHAnsi"/>
                <w:i/>
                <w:u w:val="single" w:color="000000"/>
              </w:rPr>
              <w:t>Ежедневная прогулка</w:t>
            </w:r>
            <w:r w:rsidRPr="00B725E3">
              <w:rPr>
                <w:rFonts w:cstheme="minorHAnsi"/>
              </w:rPr>
              <w:t xml:space="preserve"> 2 раза в день: одна подвижная игра со всей группой и 2 с подгруппами детей; упражнения для индивидуальной работы; подготовительные упражнения для новых основных движений; несложные игры для закрепления двигательных навыков; сюжетные подвижные игры для автоматизации основных движений; спортивные упражнения и спортивные игры: футбол, городки, бадминтон и т. д.; занятия, направленные на подготовку </w:t>
            </w:r>
            <w:r w:rsidRPr="00B725E3">
              <w:rPr>
                <w:rFonts w:cstheme="minorHAnsi"/>
              </w:rPr>
              <w:tab/>
              <w:t>к соревнованиям.</w:t>
            </w:r>
            <w:r w:rsidRPr="00B725E3">
              <w:rPr>
                <w:rFonts w:eastAsia="Arial" w:cstheme="minorHAnsi"/>
              </w:rPr>
              <w:t xml:space="preserve"> </w:t>
            </w:r>
          </w:p>
          <w:p w14:paraId="3C0B02C0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  <w:i/>
                <w:u w:val="single" w:color="000000"/>
              </w:rPr>
              <w:t>Пешие походы (по плану):</w:t>
            </w:r>
            <w:r w:rsidRPr="00B725E3">
              <w:rPr>
                <w:rFonts w:cstheme="minorHAnsi"/>
                <w:i/>
              </w:rPr>
              <w:t xml:space="preserve"> </w:t>
            </w:r>
            <w:r w:rsidRPr="00B725E3">
              <w:rPr>
                <w:rFonts w:cstheme="minorHAnsi"/>
              </w:rPr>
              <w:t xml:space="preserve">на «Воскресенскую гору», </w:t>
            </w:r>
          </w:p>
          <w:p w14:paraId="0D756043" w14:textId="77777777" w:rsidR="005C6287" w:rsidRPr="00B725E3" w:rsidRDefault="005C6287" w:rsidP="00B725E3">
            <w:pPr>
              <w:ind w:right="49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 </w:t>
            </w:r>
            <w:r w:rsidRPr="00B725E3">
              <w:rPr>
                <w:rFonts w:cstheme="minorHAnsi"/>
              </w:rPr>
              <w:tab/>
              <w:t xml:space="preserve">«Музей </w:t>
            </w:r>
            <w:r w:rsidRPr="00B725E3">
              <w:rPr>
                <w:rFonts w:cstheme="minorHAnsi"/>
              </w:rPr>
              <w:tab/>
              <w:t>истории славянской мифологии</w:t>
            </w:r>
            <w:proofErr w:type="gramStart"/>
            <w:r w:rsidRPr="00B725E3">
              <w:rPr>
                <w:rFonts w:cstheme="minorHAnsi"/>
              </w:rPr>
              <w:t>»,  на</w:t>
            </w:r>
            <w:proofErr w:type="gramEnd"/>
            <w:r w:rsidRPr="00B725E3">
              <w:rPr>
                <w:rFonts w:cstheme="minorHAnsi"/>
              </w:rPr>
              <w:t xml:space="preserve"> набережную Томи, </w:t>
            </w:r>
          </w:p>
          <w:p w14:paraId="6AFA9C04" w14:textId="77777777" w:rsidR="005C6287" w:rsidRPr="00B725E3" w:rsidRDefault="005C6287" w:rsidP="00B725E3">
            <w:pPr>
              <w:tabs>
                <w:tab w:val="center" w:pos="57"/>
                <w:tab w:val="center" w:pos="2186"/>
              </w:tabs>
              <w:rPr>
                <w:rFonts w:cstheme="minorHAnsi"/>
              </w:rPr>
            </w:pPr>
            <w:r w:rsidRPr="00B725E3">
              <w:rPr>
                <w:rFonts w:eastAsia="Calibri" w:cstheme="minorHAnsi"/>
              </w:rPr>
              <w:tab/>
            </w:r>
            <w:r w:rsidRPr="00B725E3">
              <w:rPr>
                <w:rFonts w:cstheme="minorHAnsi"/>
              </w:rPr>
              <w:t xml:space="preserve">в </w:t>
            </w:r>
            <w:r w:rsidRPr="00B725E3">
              <w:rPr>
                <w:rFonts w:cstheme="minorHAnsi"/>
              </w:rPr>
              <w:tab/>
              <w:t>Богородице-</w:t>
            </w:r>
          </w:p>
          <w:p w14:paraId="2B402FB4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Алексеевский монастырь. </w:t>
            </w:r>
          </w:p>
          <w:p w14:paraId="5872D5BF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  <w:i/>
                <w:u w:val="single" w:color="000000"/>
              </w:rPr>
              <w:t>После сна</w:t>
            </w:r>
            <w:r w:rsidRPr="00B725E3">
              <w:rPr>
                <w:rFonts w:cstheme="minorHAnsi"/>
              </w:rPr>
              <w:t xml:space="preserve"> </w:t>
            </w:r>
          </w:p>
          <w:p w14:paraId="487ED38F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Воздушные ванны после сна, </w:t>
            </w:r>
          </w:p>
          <w:p w14:paraId="4486E041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закаливающие мероприятия; </w:t>
            </w:r>
          </w:p>
          <w:p w14:paraId="0555E626" w14:textId="77777777" w:rsidR="005C6287" w:rsidRPr="00B725E3" w:rsidRDefault="005C6287" w:rsidP="00B725E3">
            <w:pPr>
              <w:ind w:right="69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физкультурные праздники, досуги, самостоятельная двигательная деятельность детей.  </w:t>
            </w:r>
          </w:p>
          <w:p w14:paraId="4B6AECB0" w14:textId="77777777" w:rsidR="005C6287" w:rsidRPr="00B725E3" w:rsidRDefault="005C6287" w:rsidP="00B725E3">
            <w:pPr>
              <w:ind w:right="110"/>
              <w:rPr>
                <w:rFonts w:cstheme="minorHAnsi"/>
              </w:rPr>
            </w:pPr>
            <w:r w:rsidRPr="00B725E3">
              <w:rPr>
                <w:rFonts w:cstheme="minorHAnsi"/>
              </w:rPr>
              <w:lastRenderedPageBreak/>
              <w:t>Упражнения в спортивном уголке.</w:t>
            </w:r>
          </w:p>
        </w:tc>
      </w:tr>
      <w:tr w:rsidR="005C6287" w:rsidRPr="00FA3960" w14:paraId="3DF410FC" w14:textId="77777777" w:rsidTr="00E157D5">
        <w:tblPrEx>
          <w:tblCellMar>
            <w:top w:w="58" w:type="dxa"/>
            <w:right w:w="45" w:type="dxa"/>
          </w:tblCellMar>
        </w:tblPrEx>
        <w:trPr>
          <w:trHeight w:val="3351"/>
        </w:trPr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2" w:space="0" w:color="0000FF"/>
              <w:right w:val="single" w:sz="4" w:space="0" w:color="000000"/>
            </w:tcBorders>
          </w:tcPr>
          <w:p w14:paraId="04ED5208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lastRenderedPageBreak/>
              <w:t xml:space="preserve">Декабрь </w:t>
            </w:r>
          </w:p>
          <w:p w14:paraId="1F70AA2A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Январь </w:t>
            </w:r>
          </w:p>
          <w:p w14:paraId="403CDC02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Февраль  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2" w:space="0" w:color="0000FF"/>
              <w:right w:val="single" w:sz="4" w:space="0" w:color="000000"/>
            </w:tcBorders>
          </w:tcPr>
          <w:p w14:paraId="79D10EE4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  <w:i/>
              </w:rPr>
              <w:t xml:space="preserve">Ежедневно: </w:t>
            </w:r>
            <w:r w:rsidRPr="00B725E3">
              <w:rPr>
                <w:rFonts w:cstheme="minorHAnsi"/>
              </w:rPr>
              <w:t xml:space="preserve">Двигательная деятельность: гимнастика; </w:t>
            </w:r>
          </w:p>
          <w:p w14:paraId="64353CAF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проведение пальчиковых </w:t>
            </w:r>
            <w:r w:rsidRPr="00B725E3">
              <w:rPr>
                <w:rFonts w:cstheme="minorHAnsi"/>
              </w:rPr>
              <w:tab/>
              <w:t xml:space="preserve">игр, дыхательных упражнений. </w:t>
            </w:r>
          </w:p>
          <w:p w14:paraId="6965E927" w14:textId="77777777" w:rsidR="005C6287" w:rsidRPr="00B725E3" w:rsidRDefault="005C6287" w:rsidP="00B725E3">
            <w:pPr>
              <w:ind w:left="5" w:right="6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Подвижные игры, бег, прыжки, ходьба. Ежедневно </w:t>
            </w:r>
            <w:r w:rsidRPr="00B725E3">
              <w:rPr>
                <w:rFonts w:cstheme="minorHAnsi"/>
                <w:i/>
              </w:rPr>
              <w:t xml:space="preserve">прогулка </w:t>
            </w:r>
          </w:p>
          <w:p w14:paraId="05AE665F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1 раз в день (может быть </w:t>
            </w:r>
            <w:r w:rsidRPr="00B725E3">
              <w:rPr>
                <w:rFonts w:cstheme="minorHAnsi"/>
              </w:rPr>
              <w:tab/>
              <w:t xml:space="preserve">сокращена </w:t>
            </w:r>
            <w:r w:rsidRPr="00B725E3">
              <w:rPr>
                <w:rFonts w:cstheme="minorHAnsi"/>
              </w:rPr>
              <w:tab/>
              <w:t xml:space="preserve">в связи с погодными условиями). Индивидуальная работа с детьми по развитию </w:t>
            </w:r>
            <w:r w:rsidRPr="00B725E3">
              <w:rPr>
                <w:rFonts w:cstheme="minorHAnsi"/>
              </w:rPr>
              <w:tab/>
              <w:t xml:space="preserve">разных видов движений. </w:t>
            </w:r>
          </w:p>
          <w:p w14:paraId="0E99FEE4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>Катание на снежной горке, санках. Гигиенические процедуры.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2" w:space="0" w:color="0000FF"/>
              <w:right w:val="single" w:sz="4" w:space="0" w:color="000000"/>
            </w:tcBorders>
          </w:tcPr>
          <w:p w14:paraId="44D42308" w14:textId="77777777" w:rsidR="005C6287" w:rsidRPr="00B725E3" w:rsidRDefault="005C6287" w:rsidP="00B725E3">
            <w:pPr>
              <w:ind w:left="5" w:right="12"/>
              <w:rPr>
                <w:rFonts w:cstheme="minorHAnsi"/>
              </w:rPr>
            </w:pPr>
            <w:r w:rsidRPr="00B725E3">
              <w:rPr>
                <w:rFonts w:cstheme="minorHAnsi"/>
                <w:i/>
              </w:rPr>
              <w:t xml:space="preserve">Ежедневно: </w:t>
            </w:r>
            <w:r w:rsidRPr="00B725E3">
              <w:rPr>
                <w:rFonts w:cstheme="minorHAnsi"/>
              </w:rPr>
              <w:t xml:space="preserve">Двигательная деятельность: </w:t>
            </w:r>
          </w:p>
          <w:p w14:paraId="1950B836" w14:textId="77777777" w:rsidR="005C6287" w:rsidRPr="00B725E3" w:rsidRDefault="005C6287" w:rsidP="00B725E3">
            <w:pPr>
              <w:ind w:left="5" w:right="62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гимнастика, подвижные игры, бег, прыжки, ходьба.  </w:t>
            </w:r>
          </w:p>
          <w:p w14:paraId="48B79BF9" w14:textId="77777777" w:rsidR="005C6287" w:rsidRPr="00B725E3" w:rsidRDefault="005C6287" w:rsidP="00B725E3">
            <w:pPr>
              <w:ind w:left="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Проведение пальчиковых игр, </w:t>
            </w:r>
            <w:r w:rsidRPr="00B725E3">
              <w:rPr>
                <w:rFonts w:cstheme="minorHAnsi"/>
              </w:rPr>
              <w:tab/>
              <w:t xml:space="preserve">дыхательных упражнений. </w:t>
            </w:r>
          </w:p>
          <w:p w14:paraId="46E78DAD" w14:textId="77777777" w:rsidR="005C6287" w:rsidRPr="00B725E3" w:rsidRDefault="005C6287" w:rsidP="00B725E3">
            <w:pPr>
              <w:ind w:left="110" w:right="-88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Ежедневно </w:t>
            </w:r>
            <w:r w:rsidRPr="00B725E3">
              <w:rPr>
                <w:rFonts w:cstheme="minorHAnsi"/>
                <w:i/>
              </w:rPr>
              <w:t xml:space="preserve">прогулка </w:t>
            </w:r>
            <w:r w:rsidRPr="00B725E3">
              <w:rPr>
                <w:rFonts w:cstheme="minorHAnsi"/>
              </w:rPr>
              <w:t xml:space="preserve">2 раза в день (может быть сокращена в связи с погодными условиями) Индивидуальная работа с </w:t>
            </w:r>
          </w:p>
          <w:p w14:paraId="3C33071B" w14:textId="77777777" w:rsidR="005C6287" w:rsidRPr="00B725E3" w:rsidRDefault="005C6287" w:rsidP="00B725E3">
            <w:pPr>
              <w:tabs>
                <w:tab w:val="center" w:pos="469"/>
                <w:tab w:val="center" w:pos="1307"/>
              </w:tabs>
              <w:rPr>
                <w:rFonts w:cstheme="minorHAnsi"/>
              </w:rPr>
            </w:pPr>
            <w:r w:rsidRPr="00B725E3">
              <w:rPr>
                <w:rFonts w:eastAsia="Calibri" w:cstheme="minorHAnsi"/>
              </w:rPr>
              <w:tab/>
            </w:r>
            <w:r w:rsidRPr="00B725E3">
              <w:rPr>
                <w:rFonts w:cstheme="minorHAnsi"/>
              </w:rPr>
              <w:t xml:space="preserve">детьми </w:t>
            </w:r>
            <w:r w:rsidRPr="00B725E3">
              <w:rPr>
                <w:rFonts w:cstheme="minorHAnsi"/>
              </w:rPr>
              <w:tab/>
              <w:t xml:space="preserve">по </w:t>
            </w:r>
          </w:p>
          <w:p w14:paraId="0CA467CF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разных видов Упражнения </w:t>
            </w:r>
          </w:p>
          <w:p w14:paraId="1A2F313D" w14:textId="77777777" w:rsidR="005C6287" w:rsidRPr="00B725E3" w:rsidRDefault="005C6287" w:rsidP="00B725E3">
            <w:pPr>
              <w:ind w:left="110" w:right="-882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спортивных снарядах в зале.  </w:t>
            </w:r>
          </w:p>
          <w:p w14:paraId="1F80BE1D" w14:textId="77777777" w:rsidR="005C6287" w:rsidRPr="00B725E3" w:rsidRDefault="005C6287" w:rsidP="00B725E3">
            <w:pPr>
              <w:ind w:left="5" w:right="65"/>
              <w:rPr>
                <w:rFonts w:cstheme="minorHAnsi"/>
              </w:rPr>
            </w:pPr>
            <w:r w:rsidRPr="00B725E3">
              <w:rPr>
                <w:rFonts w:cstheme="minorHAnsi"/>
              </w:rPr>
              <w:t>Катание на горке, санках. Гигиенические процедуры.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2" w:space="0" w:color="0000FF"/>
              <w:right w:val="single" w:sz="4" w:space="0" w:color="000000"/>
            </w:tcBorders>
          </w:tcPr>
          <w:p w14:paraId="290A26EB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  <w:i/>
                <w:u w:val="single" w:color="000000"/>
              </w:rPr>
              <w:t>Утро</w:t>
            </w:r>
            <w:r w:rsidRPr="00B725E3">
              <w:rPr>
                <w:rFonts w:cstheme="minorHAnsi"/>
                <w:i/>
              </w:rPr>
              <w:t xml:space="preserve"> </w:t>
            </w:r>
          </w:p>
          <w:p w14:paraId="0583CAAF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Ежедневная </w:t>
            </w:r>
            <w:r w:rsidRPr="00B725E3">
              <w:rPr>
                <w:rFonts w:cstheme="minorHAnsi"/>
              </w:rPr>
              <w:tab/>
              <w:t xml:space="preserve">утренняя гимнастика. Организованная двигательная деятельность – 3 раза в неделю. </w:t>
            </w:r>
          </w:p>
          <w:p w14:paraId="2C034FBA" w14:textId="77777777" w:rsidR="005C6287" w:rsidRPr="00B725E3" w:rsidRDefault="005C6287" w:rsidP="00B725E3">
            <w:pPr>
              <w:ind w:right="64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Индивидуальная работа с детьми по развитию разных видов движений. </w:t>
            </w:r>
          </w:p>
          <w:p w14:paraId="1616563C" w14:textId="77777777" w:rsidR="005C6287" w:rsidRPr="00B725E3" w:rsidRDefault="005C6287" w:rsidP="00B725E3">
            <w:pPr>
              <w:ind w:left="105" w:right="108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Двигательная активность во время свободной работы. Динамические паузы во время совместной деятельности, проведение пальчиковых игр, дыхательных упражнений.  </w:t>
            </w:r>
            <w:r w:rsidRPr="00B725E3">
              <w:rPr>
                <w:rFonts w:cstheme="minorHAnsi"/>
                <w:i/>
                <w:u w:val="single" w:color="000000"/>
              </w:rPr>
              <w:t>Ежедневная прогулка</w:t>
            </w:r>
            <w:r w:rsidRPr="00B725E3">
              <w:rPr>
                <w:rFonts w:cstheme="minorHAnsi"/>
              </w:rPr>
              <w:t xml:space="preserve"> 2 раза в день (может быть сокращена в связи с погодными условиями):  одна подвижная игра со всей группой и 2 с подгруппами детей; упражнения для индивидуальной работы; подготовительные упражнения для новых основных движений; несложные игры для закрепления двигательных навыков; сюжетные подвижные игры для автоматизации основных движений; спортивные упражнения и спортивные игры и забавы: хоккей с мячом, катание на санках, лыжах, с горки. </w:t>
            </w:r>
          </w:p>
          <w:p w14:paraId="71F6F018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  <w:i/>
                <w:u w:val="single" w:color="000000"/>
              </w:rPr>
              <w:t>После сна</w:t>
            </w:r>
            <w:r w:rsidRPr="00B725E3">
              <w:rPr>
                <w:rFonts w:cstheme="minorHAnsi"/>
              </w:rPr>
              <w:t xml:space="preserve"> </w:t>
            </w:r>
          </w:p>
          <w:p w14:paraId="2965C0AE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Воздушные ванны после сна, </w:t>
            </w:r>
          </w:p>
          <w:p w14:paraId="3F9DA5B5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закаливающие мероприятия. </w:t>
            </w:r>
          </w:p>
          <w:p w14:paraId="1DEAEA12" w14:textId="77777777" w:rsidR="005C6287" w:rsidRPr="00B725E3" w:rsidRDefault="005C6287" w:rsidP="00B725E3">
            <w:pPr>
              <w:ind w:left="105" w:righ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Физкультурные праздники, «Дни здоровья», игры соревнования. </w:t>
            </w:r>
          </w:p>
          <w:p w14:paraId="58227BCB" w14:textId="77777777" w:rsidR="005C6287" w:rsidRPr="00B725E3" w:rsidRDefault="005C6287" w:rsidP="00B725E3">
            <w:pPr>
              <w:ind w:right="7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Самостоятельная </w:t>
            </w:r>
            <w:proofErr w:type="spellStart"/>
            <w:r w:rsidRPr="00B725E3">
              <w:rPr>
                <w:rFonts w:cstheme="minorHAnsi"/>
              </w:rPr>
              <w:t>двигат</w:t>
            </w:r>
            <w:proofErr w:type="spellEnd"/>
            <w:r w:rsidRPr="00B725E3">
              <w:rPr>
                <w:rFonts w:cstheme="minorHAnsi"/>
              </w:rPr>
              <w:t>. деятельность детей.  Упражнения в спортивном уголке.</w:t>
            </w:r>
          </w:p>
        </w:tc>
      </w:tr>
    </w:tbl>
    <w:p w14:paraId="573C5F26" w14:textId="77777777" w:rsidR="005C6287" w:rsidRPr="00B725E3" w:rsidRDefault="005C6287" w:rsidP="00B725E3">
      <w:pPr>
        <w:spacing w:before="0" w:beforeAutospacing="0" w:after="0" w:afterAutospacing="0"/>
        <w:jc w:val="center"/>
        <w:rPr>
          <w:rFonts w:cstheme="minorHAnsi"/>
          <w:b/>
          <w:bCs/>
          <w:lang w:val="ru-RU"/>
        </w:rPr>
      </w:pPr>
    </w:p>
    <w:tbl>
      <w:tblPr>
        <w:tblStyle w:val="TableGrid"/>
        <w:tblW w:w="10751" w:type="dxa"/>
        <w:tblInd w:w="-846" w:type="dxa"/>
        <w:tblCellMar>
          <w:top w:w="16" w:type="dxa"/>
        </w:tblCellMar>
        <w:tblLook w:val="04A0" w:firstRow="1" w:lastRow="0" w:firstColumn="1" w:lastColumn="0" w:noHBand="0" w:noVBand="1"/>
      </w:tblPr>
      <w:tblGrid>
        <w:gridCol w:w="1208"/>
        <w:gridCol w:w="2764"/>
        <w:gridCol w:w="3293"/>
        <w:gridCol w:w="3486"/>
      </w:tblGrid>
      <w:tr w:rsidR="005C6287" w:rsidRPr="00B725E3" w14:paraId="101C8194" w14:textId="77777777" w:rsidTr="00984EB6">
        <w:trPr>
          <w:trHeight w:val="3602"/>
        </w:trPr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1B1935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lastRenderedPageBreak/>
              <w:t xml:space="preserve">Март </w:t>
            </w:r>
          </w:p>
          <w:p w14:paraId="24A2EF61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Апрель </w:t>
            </w:r>
          </w:p>
          <w:p w14:paraId="19C63003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Май  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2C9969" w14:textId="77777777" w:rsidR="005C6287" w:rsidRPr="00B725E3" w:rsidRDefault="005C6287" w:rsidP="00B725E3">
            <w:pPr>
              <w:ind w:left="110" w:right="55"/>
              <w:rPr>
                <w:rFonts w:cstheme="minorHAnsi"/>
              </w:rPr>
            </w:pPr>
            <w:r w:rsidRPr="00B725E3">
              <w:rPr>
                <w:rFonts w:cstheme="minorHAnsi"/>
                <w:i/>
              </w:rPr>
              <w:t xml:space="preserve">Ежедневно: </w:t>
            </w:r>
            <w:r w:rsidRPr="00B725E3">
              <w:rPr>
                <w:rFonts w:cstheme="minorHAnsi"/>
              </w:rPr>
              <w:t xml:space="preserve">Двигательная деятельность: гимнастика, подвижные игры, бег, прыжки, ходьба.  Проведение пальчиковых </w:t>
            </w:r>
            <w:r w:rsidRPr="00B725E3">
              <w:rPr>
                <w:rFonts w:cstheme="minorHAnsi"/>
              </w:rPr>
              <w:tab/>
              <w:t xml:space="preserve">игр, дыхательных упражнений. </w:t>
            </w:r>
          </w:p>
          <w:p w14:paraId="4106456F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Ежедневно </w:t>
            </w:r>
            <w:r w:rsidRPr="00B725E3">
              <w:rPr>
                <w:rFonts w:cstheme="minorHAnsi"/>
                <w:i/>
              </w:rPr>
              <w:t xml:space="preserve">прогулка </w:t>
            </w:r>
          </w:p>
          <w:p w14:paraId="28A28992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1 раз в день.  </w:t>
            </w:r>
          </w:p>
          <w:p w14:paraId="7E845C22" w14:textId="77777777" w:rsidR="005C6287" w:rsidRPr="00B725E3" w:rsidRDefault="005C6287" w:rsidP="00B725E3">
            <w:pPr>
              <w:ind w:left="110" w:right="-236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Индивидуальная работа с детьми по развитию </w:t>
            </w:r>
            <w:r w:rsidRPr="00B725E3">
              <w:rPr>
                <w:rFonts w:cstheme="minorHAnsi"/>
              </w:rPr>
              <w:tab/>
              <w:t>разных видов движений.</w:t>
            </w:r>
          </w:p>
          <w:p w14:paraId="36CF8A19" w14:textId="77777777" w:rsidR="005C6287" w:rsidRPr="00B725E3" w:rsidRDefault="005C6287" w:rsidP="00B725E3">
            <w:pPr>
              <w:ind w:left="110" w:right="-236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 Упражнения спортивных снарядах в зале. Гигиенические процедуры. </w:t>
            </w:r>
          </w:p>
          <w:p w14:paraId="52F1C3C3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EFF226" w14:textId="77777777" w:rsidR="005C6287" w:rsidRPr="00B725E3" w:rsidRDefault="005C6287" w:rsidP="00B725E3">
            <w:pPr>
              <w:ind w:left="110" w:right="110"/>
              <w:rPr>
                <w:rFonts w:cstheme="minorHAnsi"/>
              </w:rPr>
            </w:pPr>
            <w:r w:rsidRPr="00B725E3">
              <w:rPr>
                <w:rFonts w:cstheme="minorHAnsi"/>
                <w:i/>
              </w:rPr>
              <w:t xml:space="preserve">Ежедневно: </w:t>
            </w:r>
            <w:r w:rsidRPr="00B725E3">
              <w:rPr>
                <w:rFonts w:cstheme="minorHAnsi"/>
              </w:rPr>
              <w:t xml:space="preserve">Двигательная деятельность: гимнастика, подвижные игры, бег, прыжки, ходьба. Проведение пальчиковых игр, дыхательных упражнений. </w:t>
            </w:r>
          </w:p>
          <w:p w14:paraId="53295B45" w14:textId="77777777" w:rsidR="005C6287" w:rsidRPr="00B725E3" w:rsidRDefault="005C6287" w:rsidP="00B725E3">
            <w:pPr>
              <w:tabs>
                <w:tab w:val="center" w:pos="680"/>
                <w:tab w:val="center" w:pos="1943"/>
                <w:tab w:val="center" w:pos="2701"/>
              </w:tabs>
              <w:rPr>
                <w:rFonts w:cstheme="minorHAnsi"/>
              </w:rPr>
            </w:pPr>
            <w:r w:rsidRPr="00B725E3">
              <w:rPr>
                <w:rFonts w:eastAsia="Calibri" w:cstheme="minorHAnsi"/>
              </w:rPr>
              <w:tab/>
            </w:r>
            <w:r w:rsidRPr="00B725E3">
              <w:rPr>
                <w:rFonts w:cstheme="minorHAnsi"/>
              </w:rPr>
              <w:t xml:space="preserve">Ежедневно </w:t>
            </w:r>
            <w:r w:rsidRPr="00B725E3">
              <w:rPr>
                <w:rFonts w:cstheme="minorHAnsi"/>
              </w:rPr>
              <w:tab/>
            </w:r>
            <w:r w:rsidRPr="00B725E3">
              <w:rPr>
                <w:rFonts w:cstheme="minorHAnsi"/>
                <w:i/>
              </w:rPr>
              <w:t xml:space="preserve">прогулка </w:t>
            </w:r>
            <w:r w:rsidRPr="00B725E3">
              <w:rPr>
                <w:rFonts w:cstheme="minorHAnsi"/>
                <w:i/>
              </w:rPr>
              <w:tab/>
            </w:r>
            <w:r w:rsidRPr="00B725E3">
              <w:rPr>
                <w:rFonts w:cstheme="minorHAnsi"/>
              </w:rPr>
              <w:t xml:space="preserve">2 </w:t>
            </w:r>
          </w:p>
          <w:p w14:paraId="749F3A22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раза в день  </w:t>
            </w:r>
          </w:p>
          <w:p w14:paraId="1B8622EA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Индивидуальная работа с детьми по развитию разных видов движений. </w:t>
            </w:r>
          </w:p>
          <w:p w14:paraId="03F62887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Упражнения </w:t>
            </w:r>
            <w:r w:rsidRPr="00B725E3">
              <w:rPr>
                <w:rFonts w:cstheme="minorHAnsi"/>
              </w:rPr>
              <w:tab/>
              <w:t xml:space="preserve">на спортивных снарядах в зале. </w:t>
            </w:r>
          </w:p>
          <w:p w14:paraId="157D7B64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>Гигиенические процедуры</w:t>
            </w:r>
          </w:p>
        </w:tc>
        <w:tc>
          <w:tcPr>
            <w:tcW w:w="34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F37596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  <w:i/>
                <w:u w:val="single" w:color="000000"/>
              </w:rPr>
              <w:t>Утро</w:t>
            </w:r>
            <w:r w:rsidRPr="00B725E3">
              <w:rPr>
                <w:rFonts w:cstheme="minorHAnsi"/>
                <w:i/>
              </w:rPr>
              <w:t xml:space="preserve"> </w:t>
            </w:r>
          </w:p>
          <w:p w14:paraId="5BF2AF31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Ежедневная </w:t>
            </w:r>
            <w:r w:rsidRPr="00B725E3">
              <w:rPr>
                <w:rFonts w:cstheme="minorHAnsi"/>
              </w:rPr>
              <w:tab/>
              <w:t xml:space="preserve">утренняя гимнастика. Организованная двигательная деятельность – 3 раза в неделю. </w:t>
            </w:r>
          </w:p>
          <w:p w14:paraId="0837D162" w14:textId="77777777" w:rsidR="005C6287" w:rsidRPr="00B725E3" w:rsidRDefault="005C6287" w:rsidP="00B725E3">
            <w:pPr>
              <w:ind w:left="105" w:right="109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Индивидуальная работа с детьми по развитию разных видов движений. </w:t>
            </w:r>
          </w:p>
          <w:p w14:paraId="60684343" w14:textId="77777777" w:rsidR="005C6287" w:rsidRPr="00B725E3" w:rsidRDefault="005C6287" w:rsidP="00B725E3">
            <w:pPr>
              <w:ind w:left="105" w:right="11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Двигательная активность во время свободной работы. </w:t>
            </w:r>
          </w:p>
          <w:p w14:paraId="1AE9570E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Динамические </w:t>
            </w:r>
            <w:r w:rsidRPr="00B725E3">
              <w:rPr>
                <w:rFonts w:cstheme="minorHAnsi"/>
              </w:rPr>
              <w:tab/>
              <w:t xml:space="preserve">паузы </w:t>
            </w:r>
            <w:r w:rsidRPr="00B725E3">
              <w:rPr>
                <w:rFonts w:cstheme="minorHAnsi"/>
              </w:rPr>
              <w:tab/>
              <w:t xml:space="preserve">во время </w:t>
            </w:r>
            <w:r w:rsidRPr="00B725E3">
              <w:rPr>
                <w:rFonts w:cstheme="minorHAnsi"/>
              </w:rPr>
              <w:tab/>
              <w:t xml:space="preserve">совместной деятельности, проведение пальчиковых </w:t>
            </w:r>
            <w:r w:rsidRPr="00B725E3">
              <w:rPr>
                <w:rFonts w:cstheme="minorHAnsi"/>
              </w:rPr>
              <w:tab/>
              <w:t xml:space="preserve">игр, дыхательных упражнений.  </w:t>
            </w:r>
          </w:p>
          <w:p w14:paraId="04BD7547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  <w:i/>
                <w:u w:val="single" w:color="000000"/>
              </w:rPr>
              <w:t xml:space="preserve">Ежедневная </w:t>
            </w:r>
            <w:r w:rsidRPr="00B725E3">
              <w:rPr>
                <w:rFonts w:cstheme="minorHAnsi"/>
                <w:i/>
                <w:u w:val="single" w:color="000000"/>
              </w:rPr>
              <w:tab/>
              <w:t>прогулка</w:t>
            </w:r>
            <w:r w:rsidRPr="00B725E3">
              <w:rPr>
                <w:rFonts w:cstheme="minorHAnsi"/>
              </w:rPr>
              <w:t xml:space="preserve"> </w:t>
            </w:r>
            <w:r w:rsidRPr="00B725E3">
              <w:rPr>
                <w:rFonts w:cstheme="minorHAnsi"/>
              </w:rPr>
              <w:tab/>
              <w:t xml:space="preserve">2 раза </w:t>
            </w:r>
            <w:r w:rsidRPr="00B725E3">
              <w:rPr>
                <w:rFonts w:cstheme="minorHAnsi"/>
              </w:rPr>
              <w:tab/>
              <w:t xml:space="preserve">в </w:t>
            </w:r>
            <w:r w:rsidRPr="00B725E3">
              <w:rPr>
                <w:rFonts w:cstheme="minorHAnsi"/>
              </w:rPr>
              <w:tab/>
              <w:t xml:space="preserve">день: </w:t>
            </w:r>
            <w:r w:rsidRPr="00B725E3">
              <w:rPr>
                <w:rFonts w:cstheme="minorHAnsi"/>
              </w:rPr>
              <w:tab/>
              <w:t xml:space="preserve">одна подвижная игра со всей группой и 2 с подгруппами детей, </w:t>
            </w:r>
            <w:r w:rsidRPr="00B725E3">
              <w:rPr>
                <w:rFonts w:cstheme="minorHAnsi"/>
              </w:rPr>
              <w:tab/>
              <w:t xml:space="preserve">упражнения </w:t>
            </w:r>
            <w:r w:rsidRPr="00B725E3">
              <w:rPr>
                <w:rFonts w:cstheme="minorHAnsi"/>
              </w:rPr>
              <w:tab/>
              <w:t xml:space="preserve">для индивидуальной </w:t>
            </w:r>
            <w:r w:rsidRPr="00B725E3">
              <w:rPr>
                <w:rFonts w:cstheme="minorHAnsi"/>
              </w:rPr>
              <w:tab/>
              <w:t xml:space="preserve">работы, подготовительные упражнения </w:t>
            </w:r>
            <w:r w:rsidRPr="00B725E3">
              <w:rPr>
                <w:rFonts w:cstheme="minorHAnsi"/>
              </w:rPr>
              <w:tab/>
              <w:t xml:space="preserve">для </w:t>
            </w:r>
            <w:r w:rsidRPr="00B725E3">
              <w:rPr>
                <w:rFonts w:cstheme="minorHAnsi"/>
              </w:rPr>
              <w:tab/>
              <w:t xml:space="preserve">новых основных </w:t>
            </w:r>
            <w:r w:rsidRPr="00B725E3">
              <w:rPr>
                <w:rFonts w:cstheme="minorHAnsi"/>
              </w:rPr>
              <w:tab/>
              <w:t xml:space="preserve">движений, несложные </w:t>
            </w:r>
            <w:r w:rsidRPr="00B725E3">
              <w:rPr>
                <w:rFonts w:cstheme="minorHAnsi"/>
              </w:rPr>
              <w:tab/>
              <w:t xml:space="preserve">игры </w:t>
            </w:r>
            <w:r w:rsidRPr="00B725E3">
              <w:rPr>
                <w:rFonts w:cstheme="minorHAnsi"/>
              </w:rPr>
              <w:tab/>
              <w:t xml:space="preserve">для закрепления двигательных навыков, </w:t>
            </w:r>
            <w:r w:rsidRPr="00B725E3">
              <w:rPr>
                <w:rFonts w:cstheme="minorHAnsi"/>
              </w:rPr>
              <w:tab/>
              <w:t xml:space="preserve">сюжетные подвижные </w:t>
            </w:r>
            <w:r w:rsidRPr="00B725E3">
              <w:rPr>
                <w:rFonts w:cstheme="minorHAnsi"/>
              </w:rPr>
              <w:tab/>
              <w:t xml:space="preserve">игры </w:t>
            </w:r>
            <w:r w:rsidRPr="00B725E3">
              <w:rPr>
                <w:rFonts w:cstheme="minorHAnsi"/>
              </w:rPr>
              <w:tab/>
              <w:t xml:space="preserve">для автоматизации </w:t>
            </w:r>
            <w:r w:rsidRPr="00B725E3">
              <w:rPr>
                <w:rFonts w:cstheme="minorHAnsi"/>
              </w:rPr>
              <w:tab/>
              <w:t xml:space="preserve">основных движений, </w:t>
            </w:r>
            <w:r w:rsidRPr="00B725E3">
              <w:rPr>
                <w:rFonts w:cstheme="minorHAnsi"/>
              </w:rPr>
              <w:tab/>
              <w:t xml:space="preserve">спортивные упражнения и спортивные игры: </w:t>
            </w:r>
            <w:r w:rsidRPr="00B725E3">
              <w:rPr>
                <w:rFonts w:cstheme="minorHAnsi"/>
              </w:rPr>
              <w:tab/>
              <w:t xml:space="preserve">футбол, </w:t>
            </w:r>
            <w:r w:rsidRPr="00B725E3">
              <w:rPr>
                <w:rFonts w:cstheme="minorHAnsi"/>
              </w:rPr>
              <w:tab/>
              <w:t xml:space="preserve">городки, бадминтон и т. д. Экскурсии. </w:t>
            </w:r>
          </w:p>
          <w:p w14:paraId="7348D951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  <w:i/>
                <w:u w:val="single" w:color="000000"/>
              </w:rPr>
              <w:t>После сна</w:t>
            </w:r>
            <w:r w:rsidRPr="00B725E3">
              <w:rPr>
                <w:rFonts w:cstheme="minorHAnsi"/>
              </w:rPr>
              <w:t xml:space="preserve"> </w:t>
            </w:r>
          </w:p>
          <w:p w14:paraId="4CC5DEED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Воздушные ванны после сна, </w:t>
            </w:r>
          </w:p>
          <w:p w14:paraId="5E061684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закаливающие мероприятия. </w:t>
            </w:r>
          </w:p>
          <w:p w14:paraId="2A9ABFCA" w14:textId="77777777" w:rsidR="005C6287" w:rsidRPr="00B725E3" w:rsidRDefault="005C6287" w:rsidP="00B725E3">
            <w:pPr>
              <w:ind w:left="105" w:right="113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Физкультурные праздники, досуги, самостоятельная двигательная деятельность детей.  </w:t>
            </w:r>
          </w:p>
          <w:p w14:paraId="0DBC6933" w14:textId="77777777" w:rsidR="005C6287" w:rsidRPr="00B725E3" w:rsidRDefault="005C6287" w:rsidP="00B725E3">
            <w:pPr>
              <w:tabs>
                <w:tab w:val="center" w:pos="850"/>
                <w:tab w:val="center" w:pos="2144"/>
                <w:tab w:val="center" w:pos="2810"/>
              </w:tabs>
              <w:rPr>
                <w:rFonts w:cstheme="minorHAnsi"/>
              </w:rPr>
            </w:pPr>
            <w:r w:rsidRPr="00B725E3">
              <w:rPr>
                <w:rFonts w:cstheme="minorHAnsi"/>
              </w:rPr>
              <w:t>Упражнения в спортивном уголке.</w:t>
            </w:r>
          </w:p>
        </w:tc>
      </w:tr>
      <w:tr w:rsidR="005C6287" w:rsidRPr="00FA3960" w14:paraId="39DE7AF3" w14:textId="77777777" w:rsidTr="00984EB6">
        <w:tblPrEx>
          <w:tblCellMar>
            <w:top w:w="0" w:type="dxa"/>
          </w:tblCellMar>
        </w:tblPrEx>
        <w:trPr>
          <w:trHeight w:val="4983"/>
        </w:trPr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B926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lastRenderedPageBreak/>
              <w:t xml:space="preserve">Июнь </w:t>
            </w:r>
          </w:p>
          <w:p w14:paraId="1402AAFE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Июль </w:t>
            </w:r>
          </w:p>
          <w:p w14:paraId="456690FD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Август 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1507" w14:textId="77777777" w:rsidR="005C6287" w:rsidRPr="00B725E3" w:rsidRDefault="005C6287" w:rsidP="00B725E3">
            <w:pPr>
              <w:ind w:left="110" w:right="55"/>
              <w:rPr>
                <w:rFonts w:cstheme="minorHAnsi"/>
              </w:rPr>
            </w:pPr>
            <w:r w:rsidRPr="00B725E3">
              <w:rPr>
                <w:rFonts w:cstheme="minorHAnsi"/>
                <w:i/>
              </w:rPr>
              <w:t xml:space="preserve">Ежедневно </w:t>
            </w:r>
            <w:r w:rsidRPr="00B725E3">
              <w:rPr>
                <w:rFonts w:cstheme="minorHAnsi"/>
              </w:rPr>
              <w:t xml:space="preserve">Двигательная деятельность: гимнастика, подвижные игры, бег, прыжки, ходьба (в т.ч. по ребристой поверхности, сенсорным дорожкам). Проведение пальчиковых </w:t>
            </w:r>
            <w:r w:rsidRPr="00B725E3">
              <w:rPr>
                <w:rFonts w:cstheme="minorHAnsi"/>
              </w:rPr>
              <w:tab/>
              <w:t xml:space="preserve">игр, дыхательных упражнений </w:t>
            </w:r>
          </w:p>
          <w:p w14:paraId="2B945C3A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Ежедневно </w:t>
            </w:r>
            <w:r w:rsidRPr="00B725E3">
              <w:rPr>
                <w:rFonts w:cstheme="minorHAnsi"/>
                <w:i/>
              </w:rPr>
              <w:t xml:space="preserve">прогулка </w:t>
            </w:r>
          </w:p>
          <w:p w14:paraId="75A2D6C3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2 раза в день. </w:t>
            </w:r>
          </w:p>
          <w:p w14:paraId="0315F1CD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Игры </w:t>
            </w:r>
            <w:r w:rsidRPr="00B725E3">
              <w:rPr>
                <w:rFonts w:cstheme="minorHAnsi"/>
              </w:rPr>
              <w:tab/>
              <w:t xml:space="preserve">с </w:t>
            </w:r>
            <w:r w:rsidRPr="00B725E3">
              <w:rPr>
                <w:rFonts w:cstheme="minorHAnsi"/>
              </w:rPr>
              <w:tab/>
              <w:t xml:space="preserve">водой, песком. </w:t>
            </w:r>
          </w:p>
          <w:p w14:paraId="7BE9FBCB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>Гигиенические процедуры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8F09" w14:textId="77777777" w:rsidR="005C6287" w:rsidRPr="00B725E3" w:rsidRDefault="005C6287" w:rsidP="00B725E3">
            <w:pPr>
              <w:ind w:left="110" w:right="115"/>
              <w:rPr>
                <w:rFonts w:cstheme="minorHAnsi"/>
              </w:rPr>
            </w:pPr>
            <w:r w:rsidRPr="00B725E3">
              <w:rPr>
                <w:rFonts w:cstheme="minorHAnsi"/>
                <w:i/>
              </w:rPr>
              <w:t xml:space="preserve">Ежедневно </w:t>
            </w:r>
            <w:r w:rsidRPr="00B725E3">
              <w:rPr>
                <w:rFonts w:cstheme="minorHAnsi"/>
              </w:rPr>
              <w:t xml:space="preserve">Двигательная деятельность: гимнастика, подвижные игры, бег, прыжки, ходьба (в т.ч. по ребристой поверхности, сенсорным дорожкам). </w:t>
            </w:r>
          </w:p>
          <w:p w14:paraId="38153997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Проведение пальчиковых игр, </w:t>
            </w:r>
            <w:r w:rsidRPr="00B725E3">
              <w:rPr>
                <w:rFonts w:cstheme="minorHAnsi"/>
              </w:rPr>
              <w:tab/>
              <w:t xml:space="preserve">дыхательных упражнений. </w:t>
            </w:r>
          </w:p>
          <w:p w14:paraId="214F3039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Ежедневно </w:t>
            </w:r>
            <w:r w:rsidRPr="00B725E3">
              <w:rPr>
                <w:rFonts w:cstheme="minorHAnsi"/>
              </w:rPr>
              <w:tab/>
            </w:r>
            <w:r w:rsidRPr="00B725E3">
              <w:rPr>
                <w:rFonts w:cstheme="minorHAnsi"/>
                <w:i/>
              </w:rPr>
              <w:t xml:space="preserve">прогулка </w:t>
            </w:r>
            <w:r w:rsidRPr="00B725E3">
              <w:rPr>
                <w:rFonts w:cstheme="minorHAnsi"/>
                <w:i/>
              </w:rPr>
              <w:tab/>
            </w:r>
            <w:r w:rsidRPr="00B725E3">
              <w:rPr>
                <w:rFonts w:cstheme="minorHAnsi"/>
              </w:rPr>
              <w:t xml:space="preserve">2 раза в день. </w:t>
            </w:r>
          </w:p>
          <w:p w14:paraId="75F9B06D" w14:textId="77777777" w:rsidR="005C6287" w:rsidRPr="00B725E3" w:rsidRDefault="005C6287" w:rsidP="00B725E3">
            <w:pPr>
              <w:ind w:left="110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Игры с водой, песком. Гигиенические процедуры. </w:t>
            </w:r>
          </w:p>
          <w:p w14:paraId="06F24EDF" w14:textId="77777777" w:rsidR="005C6287" w:rsidRPr="00B725E3" w:rsidRDefault="005C6287" w:rsidP="00B725E3">
            <w:pPr>
              <w:tabs>
                <w:tab w:val="center" w:pos="458"/>
                <w:tab w:val="center" w:pos="1491"/>
                <w:tab w:val="center" w:pos="2467"/>
              </w:tabs>
              <w:rPr>
                <w:rFonts w:cstheme="minorHAnsi"/>
              </w:rPr>
            </w:pPr>
            <w:r w:rsidRPr="00B725E3">
              <w:rPr>
                <w:rFonts w:eastAsia="Calibri" w:cstheme="minorHAnsi"/>
              </w:rPr>
              <w:tab/>
            </w:r>
            <w:r w:rsidRPr="00B725E3">
              <w:rPr>
                <w:rFonts w:cstheme="minorHAnsi"/>
              </w:rPr>
              <w:t xml:space="preserve">Мытье </w:t>
            </w:r>
            <w:r w:rsidRPr="00B725E3">
              <w:rPr>
                <w:rFonts w:cstheme="minorHAnsi"/>
              </w:rPr>
              <w:tab/>
              <w:t xml:space="preserve">ног </w:t>
            </w:r>
            <w:r w:rsidRPr="00B725E3">
              <w:rPr>
                <w:rFonts w:cstheme="minorHAnsi"/>
              </w:rPr>
              <w:tab/>
            </w:r>
            <w:proofErr w:type="gramStart"/>
            <w:r w:rsidRPr="00B725E3">
              <w:rPr>
                <w:rFonts w:cstheme="minorHAnsi"/>
              </w:rPr>
              <w:t>после  прогулки</w:t>
            </w:r>
            <w:proofErr w:type="gramEnd"/>
          </w:p>
        </w:tc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6B80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Утренний прием на улице. Ежедневная </w:t>
            </w:r>
            <w:r w:rsidRPr="00B725E3">
              <w:rPr>
                <w:rFonts w:cstheme="minorHAnsi"/>
              </w:rPr>
              <w:tab/>
              <w:t xml:space="preserve">утренняя гимнастика на улице. Двигательная деятельность на улице: спортивные и подвижные игры. </w:t>
            </w:r>
          </w:p>
          <w:p w14:paraId="5BD0C09A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Индивидуальная работа с детьми </w:t>
            </w:r>
            <w:r w:rsidRPr="00B725E3">
              <w:rPr>
                <w:rFonts w:cstheme="minorHAnsi"/>
              </w:rPr>
              <w:tab/>
              <w:t xml:space="preserve">по </w:t>
            </w:r>
            <w:r w:rsidRPr="00B725E3">
              <w:rPr>
                <w:rFonts w:cstheme="minorHAnsi"/>
              </w:rPr>
              <w:tab/>
              <w:t xml:space="preserve">развитию разных видов движений. Образовательная деятельность на улице. Физкультурные праздники, </w:t>
            </w:r>
          </w:p>
          <w:p w14:paraId="7279A923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досуги, </w:t>
            </w:r>
            <w:r w:rsidRPr="00B725E3">
              <w:rPr>
                <w:rFonts w:cstheme="minorHAnsi"/>
              </w:rPr>
              <w:tab/>
            </w:r>
            <w:proofErr w:type="spellStart"/>
            <w:r w:rsidRPr="00B725E3">
              <w:rPr>
                <w:rFonts w:cstheme="minorHAnsi"/>
              </w:rPr>
              <w:t>игрысоревнования</w:t>
            </w:r>
            <w:proofErr w:type="spellEnd"/>
            <w:r w:rsidRPr="00B725E3">
              <w:rPr>
                <w:rFonts w:cstheme="minorHAnsi"/>
              </w:rPr>
              <w:t xml:space="preserve">. Самостоятельная двигательная деятельность детей </w:t>
            </w:r>
            <w:r w:rsidRPr="00B725E3">
              <w:rPr>
                <w:rFonts w:cstheme="minorHAnsi"/>
              </w:rPr>
              <w:tab/>
              <w:t xml:space="preserve">с различным </w:t>
            </w:r>
          </w:p>
          <w:p w14:paraId="405A91B6" w14:textId="77777777" w:rsidR="005C6287" w:rsidRPr="00B725E3" w:rsidRDefault="005C6287" w:rsidP="00B725E3">
            <w:pPr>
              <w:ind w:right="60"/>
              <w:rPr>
                <w:rFonts w:cstheme="minorHAnsi"/>
              </w:rPr>
            </w:pPr>
            <w:r w:rsidRPr="00B725E3">
              <w:rPr>
                <w:rFonts w:cstheme="minorHAnsi"/>
              </w:rPr>
              <w:t>физкультурным оборудованием, спортивные развлечения на воздухе.</w:t>
            </w:r>
            <w:r w:rsidRPr="00B725E3">
              <w:rPr>
                <w:rFonts w:eastAsia="Arial" w:cstheme="minorHAnsi"/>
              </w:rPr>
              <w:t xml:space="preserve"> </w:t>
            </w:r>
          </w:p>
          <w:p w14:paraId="6D94BF77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Игры с водой, песком. </w:t>
            </w:r>
          </w:p>
          <w:p w14:paraId="7E823BF3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Экскурсии, пешие походы. </w:t>
            </w:r>
          </w:p>
          <w:p w14:paraId="6542E611" w14:textId="77777777" w:rsidR="005C6287" w:rsidRPr="00B725E3" w:rsidRDefault="005C6287" w:rsidP="00B725E3">
            <w:pPr>
              <w:rPr>
                <w:rFonts w:cstheme="minorHAnsi"/>
              </w:rPr>
            </w:pPr>
            <w:r w:rsidRPr="00B725E3">
              <w:rPr>
                <w:rFonts w:cstheme="minorHAnsi"/>
              </w:rPr>
              <w:t xml:space="preserve">Гигиенические процедуры. </w:t>
            </w:r>
          </w:p>
          <w:p w14:paraId="5280FFB4" w14:textId="77777777" w:rsidR="005C6287" w:rsidRPr="00B725E3" w:rsidRDefault="005C6287" w:rsidP="00B725E3">
            <w:pPr>
              <w:ind w:left="105"/>
              <w:rPr>
                <w:rFonts w:cstheme="minorHAnsi"/>
              </w:rPr>
            </w:pPr>
            <w:r w:rsidRPr="00B725E3">
              <w:rPr>
                <w:rFonts w:cstheme="minorHAnsi"/>
              </w:rPr>
              <w:t>Мытье ног после прогулки</w:t>
            </w:r>
          </w:p>
        </w:tc>
      </w:tr>
    </w:tbl>
    <w:p w14:paraId="6EF9921D" w14:textId="0631A50D" w:rsidR="005C6287" w:rsidRPr="00920DA0" w:rsidRDefault="005C6287" w:rsidP="005C6287">
      <w:pPr>
        <w:pStyle w:val="2"/>
        <w:ind w:left="3157" w:right="1025" w:hanging="3866"/>
        <w:jc w:val="left"/>
        <w:rPr>
          <w:sz w:val="20"/>
          <w:szCs w:val="20"/>
        </w:rPr>
      </w:pPr>
      <w:r w:rsidRPr="00920DA0">
        <w:rPr>
          <w:sz w:val="20"/>
          <w:szCs w:val="20"/>
          <w:highlight w:val="yellow"/>
        </w:rPr>
        <w:t>1</w:t>
      </w:r>
      <w:r w:rsidRPr="00920DA0">
        <w:rPr>
          <w:b/>
          <w:bCs/>
          <w:sz w:val="20"/>
          <w:szCs w:val="20"/>
          <w:highlight w:val="yellow"/>
        </w:rPr>
        <w:t>.3. План спортивно-оздоровительных мероприятий с детьми   на 202</w:t>
      </w:r>
      <w:r w:rsidR="009D7F56">
        <w:rPr>
          <w:b/>
          <w:bCs/>
          <w:sz w:val="20"/>
          <w:szCs w:val="20"/>
          <w:highlight w:val="yellow"/>
        </w:rPr>
        <w:t>5</w:t>
      </w:r>
      <w:r w:rsidRPr="00920DA0">
        <w:rPr>
          <w:b/>
          <w:bCs/>
          <w:sz w:val="20"/>
          <w:szCs w:val="20"/>
          <w:highlight w:val="yellow"/>
        </w:rPr>
        <w:t xml:space="preserve"> - 202</w:t>
      </w:r>
      <w:r w:rsidR="009D7F56">
        <w:rPr>
          <w:b/>
          <w:bCs/>
          <w:sz w:val="20"/>
          <w:szCs w:val="20"/>
          <w:highlight w:val="yellow"/>
        </w:rPr>
        <w:t>6</w:t>
      </w:r>
      <w:r w:rsidRPr="00920DA0">
        <w:rPr>
          <w:sz w:val="20"/>
          <w:szCs w:val="20"/>
          <w:highlight w:val="yellow"/>
        </w:rPr>
        <w:t xml:space="preserve"> </w:t>
      </w:r>
    </w:p>
    <w:tbl>
      <w:tblPr>
        <w:tblStyle w:val="TableGrid"/>
        <w:tblW w:w="10063" w:type="dxa"/>
        <w:tblInd w:w="-599" w:type="dxa"/>
        <w:tblCellMar>
          <w:top w:w="57" w:type="dxa"/>
          <w:left w:w="110" w:type="dxa"/>
          <w:right w:w="20" w:type="dxa"/>
        </w:tblCellMar>
        <w:tblLook w:val="04A0" w:firstRow="1" w:lastRow="0" w:firstColumn="1" w:lastColumn="0" w:noHBand="0" w:noVBand="1"/>
      </w:tblPr>
      <w:tblGrid>
        <w:gridCol w:w="2900"/>
        <w:gridCol w:w="2661"/>
        <w:gridCol w:w="2131"/>
        <w:gridCol w:w="2371"/>
      </w:tblGrid>
      <w:tr w:rsidR="005C6287" w:rsidRPr="00920DA0" w14:paraId="1EB53DE8" w14:textId="77777777" w:rsidTr="00984EB6">
        <w:trPr>
          <w:trHeight w:val="716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4609" w14:textId="77777777" w:rsidR="005C6287" w:rsidRPr="00920DA0" w:rsidRDefault="005C6287" w:rsidP="00984EB6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Дата проведения (период проведения)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89FEA" w14:textId="77777777" w:rsidR="005C6287" w:rsidRPr="00920DA0" w:rsidRDefault="005C6287" w:rsidP="00984EB6">
            <w:pPr>
              <w:spacing w:line="259" w:lineRule="auto"/>
              <w:ind w:left="50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82EA" w14:textId="77777777" w:rsidR="005C6287" w:rsidRPr="00920DA0" w:rsidRDefault="005C6287" w:rsidP="00984EB6">
            <w:pPr>
              <w:spacing w:line="259" w:lineRule="auto"/>
              <w:ind w:right="9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Группа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199C" w14:textId="77777777" w:rsidR="005C6287" w:rsidRPr="00920DA0" w:rsidRDefault="005C6287" w:rsidP="00984EB6">
            <w:pPr>
              <w:spacing w:line="259" w:lineRule="auto"/>
              <w:ind w:right="88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Ответственный </w:t>
            </w:r>
          </w:p>
        </w:tc>
      </w:tr>
      <w:tr w:rsidR="005C6287" w:rsidRPr="00920DA0" w14:paraId="2AC1B36D" w14:textId="77777777" w:rsidTr="00984EB6">
        <w:trPr>
          <w:trHeight w:val="254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A4A8" w14:textId="77777777" w:rsidR="005C6287" w:rsidRPr="00920DA0" w:rsidRDefault="005C6287" w:rsidP="00984EB6">
            <w:pPr>
              <w:spacing w:line="259" w:lineRule="auto"/>
              <w:ind w:right="86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Октябрь </w:t>
            </w:r>
          </w:p>
          <w:p w14:paraId="74FD7D6C" w14:textId="77777777" w:rsidR="005C6287" w:rsidRPr="00920DA0" w:rsidRDefault="005C6287" w:rsidP="00984EB6">
            <w:pPr>
              <w:spacing w:line="259" w:lineRule="auto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8182" w14:textId="77777777" w:rsidR="005C6287" w:rsidRPr="00920DA0" w:rsidRDefault="005C6287" w:rsidP="00984EB6">
            <w:pPr>
              <w:spacing w:line="259" w:lineRule="auto"/>
              <w:ind w:right="9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 «Осенний марафон»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3A03" w14:textId="77777777" w:rsidR="005C6287" w:rsidRPr="00920DA0" w:rsidRDefault="005C6287" w:rsidP="00984EB6">
            <w:pPr>
              <w:spacing w:line="259" w:lineRule="auto"/>
              <w:ind w:right="95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Все группы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3A24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>Дунаева ЕА</w:t>
            </w:r>
          </w:p>
          <w:p w14:paraId="216B41A2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>Воспитатели групп</w:t>
            </w:r>
          </w:p>
        </w:tc>
      </w:tr>
      <w:tr w:rsidR="005C6287" w:rsidRPr="00920DA0" w14:paraId="2B7AD176" w14:textId="77777777" w:rsidTr="00984EB6">
        <w:trPr>
          <w:trHeight w:val="262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32B0" w14:textId="77777777" w:rsidR="005C6287" w:rsidRPr="00920DA0" w:rsidRDefault="005C6287" w:rsidP="00984EB6">
            <w:pPr>
              <w:spacing w:line="259" w:lineRule="auto"/>
              <w:ind w:right="91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Декабрь </w:t>
            </w:r>
          </w:p>
          <w:p w14:paraId="695E7ED3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4C47" w14:textId="77777777" w:rsidR="005C6287" w:rsidRPr="00920DA0" w:rsidRDefault="005C6287" w:rsidP="00984EB6">
            <w:pPr>
              <w:spacing w:line="259" w:lineRule="auto"/>
              <w:ind w:right="87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 «Новогодняя гонка»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F21A7" w14:textId="77777777" w:rsidR="005C6287" w:rsidRPr="00920DA0" w:rsidRDefault="005C6287" w:rsidP="00984EB6">
            <w:pPr>
              <w:spacing w:line="259" w:lineRule="auto"/>
              <w:ind w:right="95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Все группы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BFAF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>Дунаева ЕА</w:t>
            </w:r>
          </w:p>
          <w:p w14:paraId="7DB8895E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>Воспитатели групп</w:t>
            </w:r>
          </w:p>
        </w:tc>
      </w:tr>
      <w:tr w:rsidR="005C6287" w:rsidRPr="00920DA0" w14:paraId="32B4883F" w14:textId="77777777" w:rsidTr="00984EB6">
        <w:trPr>
          <w:trHeight w:val="270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6E84" w14:textId="77777777" w:rsidR="005C6287" w:rsidRPr="00920DA0" w:rsidRDefault="005C6287" w:rsidP="00984EB6">
            <w:pPr>
              <w:spacing w:line="259" w:lineRule="auto"/>
              <w:ind w:right="91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Январь  </w:t>
            </w:r>
          </w:p>
          <w:p w14:paraId="3B167ED7" w14:textId="77777777" w:rsidR="005C6287" w:rsidRPr="00920DA0" w:rsidRDefault="005C6287" w:rsidP="00984EB6">
            <w:pPr>
              <w:spacing w:line="259" w:lineRule="auto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E37B" w14:textId="77777777" w:rsidR="005C6287" w:rsidRPr="00920DA0" w:rsidRDefault="005C6287" w:rsidP="00984EB6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Городская </w:t>
            </w:r>
            <w:proofErr w:type="gramStart"/>
            <w:r w:rsidRPr="00920DA0">
              <w:rPr>
                <w:sz w:val="20"/>
                <w:szCs w:val="20"/>
              </w:rPr>
              <w:t>спартакиада  «</w:t>
            </w:r>
            <w:proofErr w:type="gramEnd"/>
            <w:r w:rsidRPr="00920DA0">
              <w:rPr>
                <w:sz w:val="20"/>
                <w:szCs w:val="20"/>
              </w:rPr>
              <w:t xml:space="preserve">Хочу на лыжи»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DCAC" w14:textId="77777777" w:rsidR="005C6287" w:rsidRPr="00920DA0" w:rsidRDefault="005C6287" w:rsidP="00984EB6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Городские соревнования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1770A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>Дунаева ЕА</w:t>
            </w:r>
          </w:p>
          <w:p w14:paraId="3C80C28E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>Воспитатели групп</w:t>
            </w:r>
          </w:p>
        </w:tc>
      </w:tr>
      <w:tr w:rsidR="005C6287" w:rsidRPr="00920DA0" w14:paraId="5A9063C6" w14:textId="77777777" w:rsidTr="00984EB6">
        <w:trPr>
          <w:trHeight w:val="565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9760" w14:textId="77777777" w:rsidR="005C6287" w:rsidRPr="00920DA0" w:rsidRDefault="005C6287" w:rsidP="00984EB6">
            <w:pPr>
              <w:spacing w:line="259" w:lineRule="auto"/>
              <w:ind w:right="86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Февраль </w:t>
            </w:r>
          </w:p>
          <w:p w14:paraId="4D4B2A72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38D2" w14:textId="77777777" w:rsidR="005C6287" w:rsidRPr="00920DA0" w:rsidRDefault="005C6287" w:rsidP="00984EB6">
            <w:pPr>
              <w:spacing w:line="259" w:lineRule="auto"/>
              <w:ind w:left="75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«Лыжня России 2024»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8AF39" w14:textId="77777777" w:rsidR="005C6287" w:rsidRPr="00920DA0" w:rsidRDefault="005C6287" w:rsidP="00984EB6">
            <w:pPr>
              <w:spacing w:line="259" w:lineRule="auto"/>
              <w:ind w:right="95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Все группы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FCDD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>Дунаева ЕА</w:t>
            </w:r>
          </w:p>
          <w:p w14:paraId="649F9E7F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>Воспитатели групп</w:t>
            </w:r>
          </w:p>
        </w:tc>
      </w:tr>
      <w:tr w:rsidR="005C6287" w:rsidRPr="00920DA0" w14:paraId="3A59A8F7" w14:textId="77777777" w:rsidTr="00984EB6">
        <w:trPr>
          <w:trHeight w:val="203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8382" w14:textId="77777777" w:rsidR="005C6287" w:rsidRPr="00920DA0" w:rsidRDefault="005C6287" w:rsidP="00984EB6">
            <w:pPr>
              <w:spacing w:line="259" w:lineRule="auto"/>
              <w:ind w:right="87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май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1799" w14:textId="77777777" w:rsidR="005C6287" w:rsidRPr="00920DA0" w:rsidRDefault="005C6287" w:rsidP="00984EB6">
            <w:pPr>
              <w:spacing w:line="259" w:lineRule="auto"/>
              <w:ind w:right="9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Сдача ГТО (5-7 лет)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2EB6" w14:textId="77777777" w:rsidR="005C6287" w:rsidRPr="00920DA0" w:rsidRDefault="005C6287" w:rsidP="00984EB6">
            <w:pPr>
              <w:spacing w:line="259" w:lineRule="auto"/>
              <w:ind w:right="95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Все группы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C5B3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>Дунаева ЕА</w:t>
            </w:r>
          </w:p>
          <w:p w14:paraId="7BE925BC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>Воспитатели групп</w:t>
            </w:r>
          </w:p>
        </w:tc>
      </w:tr>
      <w:tr w:rsidR="005C6287" w:rsidRPr="00920DA0" w14:paraId="11724161" w14:textId="77777777" w:rsidTr="00984EB6">
        <w:trPr>
          <w:trHeight w:val="560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D563" w14:textId="77777777" w:rsidR="005C6287" w:rsidRPr="00920DA0" w:rsidRDefault="005C6287" w:rsidP="00984EB6">
            <w:pPr>
              <w:spacing w:line="259" w:lineRule="auto"/>
              <w:ind w:right="86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Июнь 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FFA5" w14:textId="77777777" w:rsidR="005C6287" w:rsidRPr="00920DA0" w:rsidRDefault="005C6287" w:rsidP="00984EB6">
            <w:pPr>
              <w:spacing w:line="259" w:lineRule="auto"/>
              <w:ind w:right="9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Праздник спорта 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53E20" w14:textId="77777777" w:rsidR="005C6287" w:rsidRPr="00920DA0" w:rsidRDefault="005C6287" w:rsidP="00984EB6">
            <w:pPr>
              <w:spacing w:line="259" w:lineRule="auto"/>
              <w:ind w:right="95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Все группы 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1BA8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>Дунаева ЕА</w:t>
            </w:r>
          </w:p>
          <w:p w14:paraId="041AC132" w14:textId="77777777" w:rsidR="005C6287" w:rsidRPr="00920DA0" w:rsidRDefault="005C6287" w:rsidP="00984EB6">
            <w:pPr>
              <w:spacing w:line="259" w:lineRule="auto"/>
              <w:ind w:right="30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>Воспитатели групп</w:t>
            </w:r>
          </w:p>
        </w:tc>
      </w:tr>
    </w:tbl>
    <w:p w14:paraId="5FA532CE" w14:textId="77777777" w:rsidR="00E157D5" w:rsidRDefault="00E157D5" w:rsidP="00E157D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252525"/>
          <w:spacing w:val="-2"/>
          <w:lang w:val="ru-RU"/>
        </w:rPr>
      </w:pPr>
    </w:p>
    <w:p w14:paraId="5589466A" w14:textId="77777777" w:rsidR="00E157D5" w:rsidRDefault="00E157D5" w:rsidP="00E157D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252525"/>
          <w:spacing w:val="-2"/>
          <w:lang w:val="ru-RU"/>
        </w:rPr>
      </w:pPr>
    </w:p>
    <w:p w14:paraId="4D959647" w14:textId="5F9AED2A" w:rsidR="006C3FDF" w:rsidRPr="00E157D5" w:rsidRDefault="00987ABD" w:rsidP="00E157D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252525"/>
          <w:spacing w:val="-2"/>
          <w:lang w:val="ru-RU"/>
        </w:rPr>
      </w:pPr>
      <w:r w:rsidRPr="00E157D5">
        <w:rPr>
          <w:rFonts w:ascii="Times New Roman" w:hAnsi="Times New Roman" w:cs="Times New Roman"/>
          <w:b/>
          <w:bCs/>
          <w:color w:val="252525"/>
          <w:spacing w:val="-2"/>
          <w:highlight w:val="yellow"/>
          <w:lang w:val="ru-RU"/>
        </w:rPr>
        <w:t xml:space="preserve">Блок </w:t>
      </w:r>
      <w:r w:rsidRPr="00E157D5">
        <w:rPr>
          <w:rFonts w:ascii="Times New Roman" w:hAnsi="Times New Roman" w:cs="Times New Roman"/>
          <w:b/>
          <w:bCs/>
          <w:color w:val="252525"/>
          <w:spacing w:val="-2"/>
          <w:highlight w:val="yellow"/>
        </w:rPr>
        <w:t>II</w:t>
      </w:r>
      <w:r w:rsidR="00E157D5" w:rsidRPr="00E157D5">
        <w:rPr>
          <w:rFonts w:ascii="Times New Roman" w:hAnsi="Times New Roman" w:cs="Times New Roman"/>
          <w:b/>
          <w:bCs/>
          <w:color w:val="252525"/>
          <w:spacing w:val="-2"/>
          <w:highlight w:val="yellow"/>
        </w:rPr>
        <w:t>I</w:t>
      </w:r>
      <w:r w:rsidRPr="00E157D5">
        <w:rPr>
          <w:rFonts w:ascii="Times New Roman" w:hAnsi="Times New Roman" w:cs="Times New Roman"/>
          <w:b/>
          <w:bCs/>
          <w:color w:val="252525"/>
          <w:spacing w:val="-2"/>
          <w:highlight w:val="yellow"/>
          <w:lang w:val="ru-RU"/>
        </w:rPr>
        <w:t>. АДМИНИСТРАТИВНАЯ И МЕТОДИЧЕСКАЯ ДЕЯТЕЛЬНОСТЬ</w:t>
      </w:r>
    </w:p>
    <w:p w14:paraId="7EB2F064" w14:textId="1E650135" w:rsidR="006C3FDF" w:rsidRPr="00FB4FD5" w:rsidRDefault="00FB4FD5" w:rsidP="00E157D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</w:pPr>
      <w:r w:rsidRPr="00FB4FD5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  <w:lang w:val="ru-RU"/>
        </w:rPr>
        <w:t>3</w:t>
      </w:r>
      <w:r w:rsidR="00987ABD" w:rsidRPr="00FB4FD5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.1. </w:t>
      </w:r>
      <w:proofErr w:type="spellStart"/>
      <w:r w:rsidR="00987ABD" w:rsidRPr="00FB4FD5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Методическая</w:t>
      </w:r>
      <w:proofErr w:type="spellEnd"/>
      <w:r w:rsidR="00987ABD" w:rsidRPr="00FB4FD5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 xml:space="preserve"> </w:t>
      </w:r>
      <w:proofErr w:type="spellStart"/>
      <w:r w:rsidR="00987ABD" w:rsidRPr="00FB4FD5">
        <w:rPr>
          <w:rFonts w:ascii="Times New Roman" w:hAnsi="Times New Roman" w:cs="Times New Roman"/>
          <w:b/>
          <w:bCs/>
          <w:color w:val="252525"/>
          <w:spacing w:val="-2"/>
          <w:sz w:val="24"/>
          <w:szCs w:val="24"/>
        </w:rPr>
        <w:t>работа</w:t>
      </w:r>
      <w:proofErr w:type="spellEnd"/>
    </w:p>
    <w:p w14:paraId="31BD1AEC" w14:textId="307B4F90" w:rsidR="006C3FDF" w:rsidRPr="00FB4FD5" w:rsidRDefault="00FB4FD5" w:rsidP="00E157D5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</w:rPr>
      </w:pPr>
      <w:r w:rsidRPr="00FB4FD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</w:t>
      </w:r>
      <w:r w:rsidR="00987ABD" w:rsidRPr="00FB4FD5">
        <w:rPr>
          <w:rFonts w:ascii="Times New Roman" w:hAnsi="Times New Roman" w:cs="Times New Roman"/>
          <w:b/>
          <w:bCs/>
          <w:color w:val="000000"/>
          <w:sz w:val="24"/>
          <w:szCs w:val="24"/>
        </w:rPr>
        <w:t>.1.1. План методической работы</w:t>
      </w:r>
    </w:p>
    <w:tbl>
      <w:tblPr>
        <w:tblW w:w="5538" w:type="pct"/>
        <w:tblInd w:w="-49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52"/>
        <w:gridCol w:w="1984"/>
        <w:gridCol w:w="2411"/>
      </w:tblGrid>
      <w:tr w:rsidR="006C3FDF" w:rsidRPr="00E157D5" w14:paraId="580AAE04" w14:textId="77777777" w:rsidTr="00FB4FD5"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BEAD78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Мероприятие</w:t>
            </w:r>
            <w:proofErr w:type="spellEnd"/>
          </w:p>
        </w:tc>
        <w:tc>
          <w:tcPr>
            <w:tcW w:w="198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1B75A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  <w:proofErr w:type="spellEnd"/>
          </w:p>
        </w:tc>
        <w:tc>
          <w:tcPr>
            <w:tcW w:w="241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3BA9C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  <w:proofErr w:type="spellEnd"/>
          </w:p>
        </w:tc>
      </w:tr>
      <w:tr w:rsidR="006C3FDF" w:rsidRPr="00E157D5" w14:paraId="42167D3B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2A3E6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1.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Организационно-методическая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деятельность</w:t>
            </w:r>
            <w:proofErr w:type="spellEnd"/>
          </w:p>
        </w:tc>
      </w:tr>
      <w:tr w:rsidR="006C3FDF" w:rsidRPr="00FA3960" w14:paraId="69979377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0FA1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1.1. Формирование и обновление</w:t>
            </w: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методической материально-технической базы</w:t>
            </w:r>
          </w:p>
        </w:tc>
      </w:tr>
      <w:tr w:rsidR="006C3FDF" w:rsidRPr="00E157D5" w14:paraId="244352D7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11F5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Обеспечить подписку на тематические журналы и справочные системы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CF22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март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7599" w14:textId="1F497718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5CF071A8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467F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Пополнить методический кабинет учебно-методической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литературой и учебно-наглядными пособиями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4690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апрель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–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июнь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F3C7E" w14:textId="0B646543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2B4CB1D6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5299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Обновить материально-техническую базу методического 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кабинета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(компьютер, принтера, мультимедийный проектор)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9BE2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lastRenderedPageBreak/>
              <w:t>май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–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август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1BE41" w14:textId="40313EF5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23EBAAF9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F19B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Обновлять содержание уголка методической работы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A331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не реже 1 раза в месяц</w:t>
            </w:r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68FE9" w14:textId="5A2F3773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71F3157D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AD751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1.2.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Аналитическая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и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управленческая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работа</w:t>
            </w:r>
            <w:proofErr w:type="spellEnd"/>
          </w:p>
        </w:tc>
      </w:tr>
      <w:tr w:rsidR="006C3FDF" w:rsidRPr="00E157D5" w14:paraId="7A15C373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C5F2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Проанализировать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результаты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методической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работы</w:t>
            </w:r>
            <w:proofErr w:type="spellEnd"/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B806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Январь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июнь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91D4C" w14:textId="404155F1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323EC49B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800A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Организовать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заседания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методического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совета</w:t>
            </w:r>
            <w:proofErr w:type="spellEnd"/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CB8B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ежемесячно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62B7A" w14:textId="3BD6DCAA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27CE3325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94D9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Анализировать наличие и содержание документации воспитателей групп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F3820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D072BB" w14:textId="0BB621CC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34ECBC5B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CE9A9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1.3.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Работа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документами</w:t>
            </w:r>
            <w:proofErr w:type="spellEnd"/>
          </w:p>
        </w:tc>
      </w:tr>
      <w:tr w:rsidR="006C3FDF" w:rsidRPr="00E157D5" w14:paraId="144F4DE2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2BF3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Сбор информации для аналитической части отчета о самообследования, оформить отчет, направить отчет учредителю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F21E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С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февраля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20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апреля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4BBA4" w14:textId="02E6D9CA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684A9977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B9FA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Подготовить 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план-график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 ВСОКО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7DD1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июнь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49DA5A" w14:textId="511AC8DC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4D075724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EE644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Сформировать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план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внутрисадовского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контроля</w:t>
            </w:r>
            <w:proofErr w:type="spellEnd"/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A409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июнь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D25FD" w14:textId="6AA7F05A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43D1C5E4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6E01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Оформить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публичный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доклад</w:t>
            </w:r>
            <w:proofErr w:type="spellEnd"/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E936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с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июня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1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августа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B106B" w14:textId="15604E83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4005CDBF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1A0A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Подготовить сведения для формирования годового плана работы детского сада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E1FC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июнь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–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август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61D11" w14:textId="3B3131AB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0BE18522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2F78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Корректировать локальные акты в сфере организации образовательной деятельности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F839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F6ECA7" w14:textId="694B387F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06B6E7B5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D213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Разрабатывать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планы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проведения совещаний, семинаров и т.п.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15B0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FF1AE0" w14:textId="05C35601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7857683D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9BBD3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2.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Информационно-методическая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деятельность</w:t>
            </w:r>
            <w:proofErr w:type="spellEnd"/>
          </w:p>
        </w:tc>
      </w:tr>
      <w:tr w:rsidR="006C3FDF" w:rsidRPr="00E157D5" w14:paraId="559EF7B6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6DD27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2.1.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Обеспечение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информационно-методической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среды</w:t>
            </w:r>
            <w:proofErr w:type="spellEnd"/>
          </w:p>
        </w:tc>
      </w:tr>
      <w:tr w:rsidR="006C3FDF" w:rsidRPr="00E157D5" w14:paraId="1917A55D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84DF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Оснастить стенд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«Методическая работа» годовыми графиками контроля и планом методической работы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C424C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469B1" w14:textId="3C4F5745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4BC33DC2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F902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Подготовить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и </w:t>
            </w:r>
            <w:proofErr w:type="gramStart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раздать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воспитателям</w:t>
            </w:r>
            <w:proofErr w:type="gramEnd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младших групп памятки «Адаптация ребенка к детскому саду»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9872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1AC7F" w14:textId="3C44DDCE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1FB9DD22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5091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Оформить в методическом кабинете выставку «Изучение государственных символов дошкольниками»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B0B2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8AA4C" w14:textId="4C5EE30A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7113D195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52BA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Подготовить и раздать воспитателям методички «Методика проведения занятия с дошкольниками»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9933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293FB" w14:textId="74A4E0F7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77555457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5C335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Подготовить и раздать воспитателям памятки «Как предотвратить насилие в семье»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29A3B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B400F" w14:textId="58CC8C1F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6CB773C1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1861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Оформить в методическом кабинете выставку «Работа с детьми зимой»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D1FD3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B1CAB" w14:textId="14754C1D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36D51D4F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E0B6B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Оформить карточки–раздатки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для воспитателя средней группы «Задания на развитие креативности, способности выстраивать ассоциации, на развитие интеллектуальных способностей детей»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CD564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3C18E" w14:textId="53EDDBC3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7AF64796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2266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Оформить карточки– раздатки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для воспитателя старшей группы «Каталог форм деятельности в группе»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935C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январь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1221B" w14:textId="202643E2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2D533C56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5474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Оформить в методическом кабинете выставку методических материалов «От творческой идеи к практическому результату»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BECA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февраль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15F56" w14:textId="5F77030A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59CCE243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E7DC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Подготовить и раздать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воспитателям памятку «Оформление электронного Портфолио»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AFD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февраль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4539F2" w14:textId="21220D63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0C9ECB0E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10D2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Разместить в групповых помещениях информационные материалы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 обучению воспитанников правилам дорожного движения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2E28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март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8CF1F" w14:textId="32685639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воспитатели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групп</w:t>
            </w:r>
            <w:proofErr w:type="spellEnd"/>
          </w:p>
        </w:tc>
      </w:tr>
      <w:tr w:rsidR="006C3FDF" w:rsidRPr="00E157D5" w14:paraId="270451CD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0960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Оформить в методическом кабинете выставку «Летняя работа с воспитанниками»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952E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май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D59A1" w14:textId="62AA57BB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06056133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2F6E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Оснастить стенд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«Методическая работа» обзором новых публикаций по вопросам дошкольного образования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7803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ежемесячно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EBF15" w14:textId="2EAC1D5E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0FA9AD66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E897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Оснастить стенд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«Методическая работа» обзором новых нормативных документов федерального, регионального и муниципального уровней</w:t>
            </w: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, 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касающихся воспитательно-образовательной работы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C6CF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C947F" w14:textId="4C187E0F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FA3960" w14:paraId="3E526357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DCCB0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2.2. Обеспечение доступа к сведениям о воспитательно-образовательной деятельности</w:t>
            </w:r>
          </w:p>
        </w:tc>
      </w:tr>
      <w:tr w:rsidR="006C3FDF" w:rsidRPr="00E157D5" w14:paraId="162D6CB2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CD8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Обновлять информацию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на официальном сайте дошкольной организации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FAF5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61557" w14:textId="738E3C54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4DDC9DCC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AFA41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Обновлять </w:t>
            </w:r>
            <w:proofErr w:type="gramStart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информацию  для</w:t>
            </w:r>
            <w:proofErr w:type="gramEnd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родителей воспитанников на информационных стендах дошкольной организации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6950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0918D" w14:textId="345AE4CA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7704B234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E713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Публиковать сведения для родителей и педагогического сообщества в мессенджерах и социальных сетях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9A66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21822" w14:textId="595472E3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FA3960" w14:paraId="41219CB9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57DA3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3. Методическое сопровождение воспитательно-образовательной деятельности</w:t>
            </w:r>
          </w:p>
        </w:tc>
      </w:tr>
      <w:tr w:rsidR="006C3FDF" w:rsidRPr="00E157D5" w14:paraId="55BD6613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63C20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3.1.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Организация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деятельности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групп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6C3FDF" w:rsidRPr="00E157D5" w14:paraId="7B84F1C2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1C78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Составлять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диагностические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карты</w:t>
            </w:r>
            <w:proofErr w:type="spellEnd"/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19EE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ACC1B" w14:textId="17C85A9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воспитатели</w:t>
            </w:r>
            <w:proofErr w:type="spellEnd"/>
          </w:p>
        </w:tc>
      </w:tr>
      <w:tr w:rsidR="006C3FDF" w:rsidRPr="00E157D5" w14:paraId="72AEEAC6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BAA6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Проводить экспертизу/согласование документов, подготовленных педагогическими работниками (рабочих программ, планов работы с детьми и т.п.)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4B58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5489A" w14:textId="72C5D56F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4C0610FE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19BE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Сформировать новые режимы дня групп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9F7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необходимости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CDC23" w14:textId="71FEDE5B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2585A038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6B7CB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3.2.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Учебно-методическое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обеспечение</w:t>
            </w:r>
            <w:proofErr w:type="spellEnd"/>
          </w:p>
        </w:tc>
      </w:tr>
      <w:tr w:rsidR="006C3FDF" w:rsidRPr="00E157D5" w14:paraId="515773C0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0440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Подготовить план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мероприятий месячника по информационной безопасности в детском саду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ECFE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9D6EF" w14:textId="330157A5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6309AA19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0804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Подготовить план мероприятий по подготовке к празднованию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Нового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Рождества</w:t>
            </w:r>
            <w:proofErr w:type="spellEnd"/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6742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374EE" w14:textId="7CB22E6C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6521E16A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F608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Подготовить план сценарий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общесадовского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утренника в честь закрытия Года семьи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B777B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831F8" w14:textId="0DD03F69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7EE57032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1961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Сформировать план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мероприятий ко Дню защитника Отечества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8EB5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январь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95EC4" w14:textId="42E3A75C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4DDB6512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E3D0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Подготовить план мероприятий к Международному 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женскому дню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9048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lastRenderedPageBreak/>
              <w:t>февраль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04D1E" w14:textId="17331B32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6A810211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12FF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Подготовить план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мероприятий ко Дню Победы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9FB1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апрель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0150AE" w14:textId="0B59DC84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15AB7F09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944B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Подготовить сценарий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общесадовского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утренника ко Дню знаний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E8BC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август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145271" w14:textId="2E030EAD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FA3960" w14:paraId="7165780F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F48B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4. Методическое сопровождение деятельности педагогических работников</w:t>
            </w:r>
          </w:p>
        </w:tc>
      </w:tr>
      <w:tr w:rsidR="006C3FDF" w:rsidRPr="00FA3960" w14:paraId="29DD5AFD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BC0B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4.1.</w:t>
            </w: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Сопровождение реализации основных образовательных</w:t>
            </w:r>
            <w:r w:rsidRPr="00E157D5">
              <w:rPr>
                <w:rFonts w:ascii="Times New Roman" w:hAnsi="Times New Roman" w:cs="Times New Roman"/>
                <w:lang w:val="ru-RU"/>
              </w:rPr>
              <w:br/>
            </w: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программ дошкольного образования</w:t>
            </w:r>
          </w:p>
        </w:tc>
      </w:tr>
      <w:tr w:rsidR="006C3FDF" w:rsidRPr="00E157D5" w14:paraId="20881CC3" w14:textId="77777777" w:rsidTr="00FB4FD5">
        <w:tc>
          <w:tcPr>
            <w:tcW w:w="5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8775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Составить перечень вопросов, возникающих в процессе реализации ФОП ДО для обсуждения на консультационных вебинарах</w:t>
            </w:r>
          </w:p>
        </w:tc>
        <w:tc>
          <w:tcPr>
            <w:tcW w:w="198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675B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Сентябрь–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</w:p>
        </w:tc>
        <w:tc>
          <w:tcPr>
            <w:tcW w:w="241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E7053" w14:textId="3171E66E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7A7F447B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41B0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участие педагогов во Всероссийском информационно-методическом вебинаре «Внедрение и реализация Федеральной образовательной программы дошкольного образования в образовательной практике»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D287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5558A" w14:textId="6F577186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2B84C61F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3091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Знакомить педагогических работников с информационными и методическими материалами в постоянно действующей тематической рубрике периодических изданий для дошкольных работников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15CB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всего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E1DAA" w14:textId="59B90733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2A34B4DA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422B8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4.2.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Диагностика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профессиональной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компетентности</w:t>
            </w:r>
            <w:proofErr w:type="spellEnd"/>
          </w:p>
        </w:tc>
      </w:tr>
      <w:tr w:rsidR="006C3FDF" w:rsidRPr="00E157D5" w14:paraId="3D32B2C0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AD80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анкетирование воспитателей «Затруднения в организации патриотической работы»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0E4D4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844C2" w14:textId="727AEB4D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Директор </w:t>
            </w:r>
          </w:p>
        </w:tc>
      </w:tr>
      <w:tr w:rsidR="006C3FDF" w:rsidRPr="00E157D5" w14:paraId="1E58BCC0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0354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анкетирование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воспитателей «Барьеры, препятствующие освоению инноваций»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8FA9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1B710" w14:textId="2A0579DF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23D5705F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DE6B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анкетирование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педагогического коллектива «Мотивационная готовность к освоению новшеств»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8F9E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91E8A" w14:textId="474B2CE0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288D31CB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44B6F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анкетирование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воспитателей «Потребности в знаниях и компетенциях»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CF6E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февраль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7EFF5" w14:textId="607144E8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1976ADB5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BFD8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анкетирование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педагогического коллектива на наличие стрессов в профессиональной деятельности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A260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март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0E38E" w14:textId="5E8D691D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FA3960" w14:paraId="1F32F709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5C13D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4.3. Повышение профессионального мастерства и оценка деятельности</w:t>
            </w:r>
          </w:p>
        </w:tc>
      </w:tr>
      <w:tr w:rsidR="006C3FDF" w:rsidRPr="00E157D5" w14:paraId="1B56941F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3BDEC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посещение педагогическими работниками занятий коллег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D345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E6145" w14:textId="63CCA1A4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60D5BF7E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7D2D1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Определить направления по самообразованию педагогических работников, составить индивидуальные планы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самообразования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6F42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0D26E" w14:textId="3C61FB34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2DEB3424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0367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Апробировать передовой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опыт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педагогической деятельности в сфере дошкольного образования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D5559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410860" w14:textId="15EEBF94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54F61943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87BC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участие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педагогических работников в методических мероприятиях на уровне города, района, области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62008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9FB9B" w14:textId="2031951D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665B1AD4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3402C6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4.4.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Просветительская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деятельность</w:t>
            </w:r>
            <w:proofErr w:type="spellEnd"/>
          </w:p>
        </w:tc>
      </w:tr>
      <w:tr w:rsidR="006C3FDF" w:rsidRPr="00E157D5" w14:paraId="2BAC4BA0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2119F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gramStart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конференцию</w:t>
            </w:r>
            <w:proofErr w:type="gramEnd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«Патриотическое воспитание 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дошкольников»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F31D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lastRenderedPageBreak/>
              <w:t>Сентябрь</w:t>
            </w:r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7D5A8" w14:textId="055D301D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3662AAA5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DF87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круглый стол «Профилактика простудных заболеваний у детей в осенний и зимний период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0CD2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C5E8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медработник</w:t>
            </w:r>
            <w:proofErr w:type="spellEnd"/>
          </w:p>
        </w:tc>
      </w:tr>
      <w:tr w:rsidR="006C3FDF" w:rsidRPr="00E157D5" w14:paraId="19D4ECE5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95AB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семинар «Применение современных технологий в работе с воспитанниками, способствующих их успешной социализации»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A62C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CDBB1" w14:textId="49F7B864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7B5C9C20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7F22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лекторий «Планирование и реализация образовательной деятельности, направленной на развитие игровой деятельности детей дошкольного возраста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11E2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DA3AB" w14:textId="562B83B2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1949E0F5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E82F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Организовать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лекторий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«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Профессиональное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выгорание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41E6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1FC80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медработник</w:t>
            </w:r>
            <w:proofErr w:type="spellEnd"/>
          </w:p>
        </w:tc>
      </w:tr>
      <w:tr w:rsidR="006C3FDF" w:rsidRPr="00E157D5" w14:paraId="1696638B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7C8D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Провести консультацию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«Нравственно-патриотические дидактические и народные игры»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0653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73CDA" w14:textId="5B888C4D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6E76E22F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5980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Провести методическое совещание «Индивидуализация развивающей предметно-пространственной среды в дошкольной организации как эффективное условие полноценного развития личности ребенка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4FCF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январь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83ADD" w14:textId="35096C31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29FC750A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D0243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семинар–практикум «Воспитатель и родитель: диалог или монолог?»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AA85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январь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95205" w14:textId="1A148A18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0189C0AB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2D7C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круглый стол «Использование инновационных педагогических технологий в духовно–нравственном воспитании детей»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CAA4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февраль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D86D0" w14:textId="779D4B10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283C5B4A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1113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Консультация «Стили педагогического общения с детьми»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DAA6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февраль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EB400" w14:textId="373B4C8D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31AEEC3E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6DFF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тренинг «Физкультурно-оздоровительный климат в семье»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A64B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март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6887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Инструктор по физической культуре</w:t>
            </w:r>
          </w:p>
        </w:tc>
      </w:tr>
      <w:tr w:rsidR="006C3FDF" w:rsidRPr="00E157D5" w14:paraId="7F76D742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9CF4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семинар-практикум «Организация и проведение прогулок с дошкольниками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1BEF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март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870FD2" w14:textId="5834CAED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0A471CF1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CF55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практикум «Организация и проведение онлайн-мероприятий»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DCA5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апрель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7AE50" w14:textId="436879B4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  <w:r w:rsidR="00987ABD" w:rsidRPr="00E157D5">
              <w:rPr>
                <w:rFonts w:ascii="Times New Roman" w:hAnsi="Times New Roman" w:cs="Times New Roman"/>
                <w:color w:val="000000"/>
              </w:rPr>
              <w:t>,</w:t>
            </w:r>
          </w:p>
        </w:tc>
      </w:tr>
      <w:tr w:rsidR="006C3FDF" w:rsidRPr="00E157D5" w14:paraId="5D5AD140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DEFE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семинар «Создание условий для поддержки инициативы и самостоятельности детей»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9BDD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май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4FF81" w14:textId="36721A29" w:rsidR="006C3FDF" w:rsidRPr="00E157D5" w:rsidRDefault="00E157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2A93F0CE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A78D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мастер-класс «Элементы песочной терапии в работе с детьми младшего дошкольного возраста»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A9BD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май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5A12E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медработник</w:t>
            </w:r>
          </w:p>
        </w:tc>
      </w:tr>
      <w:tr w:rsidR="006C3FDF" w:rsidRPr="00E157D5" w14:paraId="3E4B88E5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9E66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Провести методическое совещание «Календарный план воспитательной работы»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9CA6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июнь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68CFC" w14:textId="6FA44691" w:rsidR="006C3FDF" w:rsidRPr="00E157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FA3960" w14:paraId="5BB762E7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FA1D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Обеспечить индивидуальные консультации и беседы по запросам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191F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9CC8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старший воспитатель и работники ДОУ в рамках своей компетенции</w:t>
            </w:r>
          </w:p>
        </w:tc>
      </w:tr>
      <w:tr w:rsidR="006C3FDF" w:rsidRPr="00FA3960" w14:paraId="0E08B2E4" w14:textId="77777777" w:rsidTr="00FB4FD5">
        <w:tc>
          <w:tcPr>
            <w:tcW w:w="1034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A234B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4.5. Работа с молодыми и новыми педагогическими работниками</w:t>
            </w:r>
          </w:p>
        </w:tc>
      </w:tr>
      <w:tr w:rsidR="006C3FDF" w:rsidRPr="00E157D5" w14:paraId="1823C575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3829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семинар для наставников «Организация наставничества»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673D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6B894" w14:textId="082EC932" w:rsidR="006C3FDF" w:rsidRPr="00E157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042F9D77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ADC1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Провести консультации по составлению документации: основная образовательная программа дошкольного 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образования, характеристики на обучающихся и т.п.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B30B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lastRenderedPageBreak/>
              <w:t>октябрь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95ADC" w14:textId="05E9257C" w:rsidR="006C3FDF" w:rsidRPr="00E157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2C82E577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8952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Посетить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занятия и другие мероприятия с последующим анализом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ED87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январь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039BF5" w14:textId="5C4FC0DD" w:rsidR="006C3FDF" w:rsidRPr="00E157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375C0ECB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9C97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круглый стол «Индивидуальный подход в организации воспитательно-образовательной деятельности»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1CB4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FFDA08" w14:textId="7AA6CEAD" w:rsidR="006C3FDF" w:rsidRPr="00E157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7D27F579" w14:textId="77777777" w:rsidTr="00FB4FD5">
        <w:tc>
          <w:tcPr>
            <w:tcW w:w="595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049D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Провести анкетирование с целью выявления затруднений в профессиональной деятельности</w:t>
            </w:r>
          </w:p>
        </w:tc>
        <w:tc>
          <w:tcPr>
            <w:tcW w:w="198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0D19D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1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раз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квартал</w:t>
            </w:r>
            <w:proofErr w:type="spellEnd"/>
          </w:p>
        </w:tc>
        <w:tc>
          <w:tcPr>
            <w:tcW w:w="241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42B8F" w14:textId="6C53AE5E" w:rsidR="006C3FDF" w:rsidRPr="00E157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</w:tbl>
    <w:p w14:paraId="01010BB6" w14:textId="6604476C" w:rsidR="006C3FDF" w:rsidRPr="00E157D5" w:rsidRDefault="00FB4FD5" w:rsidP="00FB4FD5">
      <w:pPr>
        <w:spacing w:before="0" w:beforeAutospacing="0" w:after="0" w:afterAutospacing="0"/>
        <w:ind w:left="-56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highlight w:val="yellow"/>
          <w:lang w:val="ru-RU"/>
        </w:rPr>
        <w:t>3</w:t>
      </w:r>
      <w:r w:rsidR="00987ABD" w:rsidRPr="00FB4FD5">
        <w:rPr>
          <w:rFonts w:ascii="Times New Roman" w:hAnsi="Times New Roman" w:cs="Times New Roman"/>
          <w:b/>
          <w:bCs/>
          <w:color w:val="000000"/>
          <w:highlight w:val="yellow"/>
        </w:rPr>
        <w:t xml:space="preserve">.1.2. </w:t>
      </w:r>
      <w:proofErr w:type="spellStart"/>
      <w:r w:rsidR="00987ABD" w:rsidRPr="00FB4FD5">
        <w:rPr>
          <w:rFonts w:ascii="Times New Roman" w:hAnsi="Times New Roman" w:cs="Times New Roman"/>
          <w:b/>
          <w:bCs/>
          <w:color w:val="000000"/>
          <w:highlight w:val="yellow"/>
        </w:rPr>
        <w:t>План</w:t>
      </w:r>
      <w:proofErr w:type="spellEnd"/>
      <w:r w:rsidR="00987ABD" w:rsidRPr="00FB4FD5">
        <w:rPr>
          <w:rFonts w:ascii="Times New Roman" w:hAnsi="Times New Roman" w:cs="Times New Roman"/>
          <w:b/>
          <w:bCs/>
          <w:color w:val="000000"/>
          <w:highlight w:val="yellow"/>
        </w:rPr>
        <w:t xml:space="preserve"> </w:t>
      </w:r>
      <w:proofErr w:type="spellStart"/>
      <w:r w:rsidR="00987ABD" w:rsidRPr="00FB4FD5">
        <w:rPr>
          <w:rFonts w:ascii="Times New Roman" w:hAnsi="Times New Roman" w:cs="Times New Roman"/>
          <w:b/>
          <w:bCs/>
          <w:color w:val="000000"/>
          <w:highlight w:val="yellow"/>
        </w:rPr>
        <w:t>педагогических</w:t>
      </w:r>
      <w:proofErr w:type="spellEnd"/>
      <w:r w:rsidR="00987ABD" w:rsidRPr="00FB4FD5">
        <w:rPr>
          <w:rFonts w:ascii="Times New Roman" w:hAnsi="Times New Roman" w:cs="Times New Roman"/>
          <w:b/>
          <w:bCs/>
          <w:color w:val="000000"/>
          <w:highlight w:val="yellow"/>
        </w:rPr>
        <w:t xml:space="preserve"> </w:t>
      </w:r>
      <w:proofErr w:type="spellStart"/>
      <w:r w:rsidR="00987ABD" w:rsidRPr="00FB4FD5">
        <w:rPr>
          <w:rFonts w:ascii="Times New Roman" w:hAnsi="Times New Roman" w:cs="Times New Roman"/>
          <w:b/>
          <w:bCs/>
          <w:color w:val="000000"/>
          <w:highlight w:val="yellow"/>
        </w:rPr>
        <w:t>советов</w:t>
      </w:r>
      <w:proofErr w:type="spellEnd"/>
    </w:p>
    <w:tbl>
      <w:tblPr>
        <w:tblW w:w="5538" w:type="pct"/>
        <w:tblInd w:w="-6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820"/>
        <w:gridCol w:w="1332"/>
        <w:gridCol w:w="2195"/>
      </w:tblGrid>
      <w:tr w:rsidR="006C3FDF" w:rsidRPr="00E157D5" w14:paraId="26B20C3B" w14:textId="77777777" w:rsidTr="00FB4FD5">
        <w:tc>
          <w:tcPr>
            <w:tcW w:w="6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AF633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Тема</w:t>
            </w:r>
            <w:proofErr w:type="spellEnd"/>
          </w:p>
        </w:tc>
        <w:tc>
          <w:tcPr>
            <w:tcW w:w="133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3B508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</w:p>
        </w:tc>
        <w:tc>
          <w:tcPr>
            <w:tcW w:w="219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4C337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</w:p>
        </w:tc>
      </w:tr>
      <w:tr w:rsidR="006C3FDF" w:rsidRPr="00FE41D8" w14:paraId="2D2F22A7" w14:textId="77777777" w:rsidTr="00FB4FD5">
        <w:tc>
          <w:tcPr>
            <w:tcW w:w="682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BFD3E" w14:textId="77777777" w:rsidR="006C3FDF" w:rsidRPr="00FE41D8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</w:pPr>
            <w:r w:rsidRPr="00FE41D8"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  <w:t>Использование инновационных технологий в формировании игровой деятельности дошкольников как необходимое условие в решении задач образовательной области «Социально-коммуникативное развитие»</w:t>
            </w:r>
          </w:p>
        </w:tc>
        <w:tc>
          <w:tcPr>
            <w:tcW w:w="13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EE3C6" w14:textId="77777777" w:rsidR="006C3FDF" w:rsidRPr="00FE41D8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</w:rPr>
            </w:pPr>
            <w:proofErr w:type="spellStart"/>
            <w:r w:rsidRPr="00FE41D8">
              <w:rPr>
                <w:rFonts w:ascii="Times New Roman" w:hAnsi="Times New Roman" w:cs="Times New Roman"/>
                <w:color w:val="000000"/>
                <w:highlight w:val="cyan"/>
              </w:rPr>
              <w:t>Октябрь</w:t>
            </w:r>
            <w:proofErr w:type="spellEnd"/>
          </w:p>
        </w:tc>
        <w:tc>
          <w:tcPr>
            <w:tcW w:w="21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5223B" w14:textId="1F8EE9B7" w:rsidR="006C3FDF" w:rsidRPr="00FE41D8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</w:rPr>
            </w:pPr>
            <w:r w:rsidRPr="00FE41D8"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  <w:t>директор</w:t>
            </w:r>
          </w:p>
        </w:tc>
      </w:tr>
      <w:tr w:rsidR="006C3FDF" w:rsidRPr="00FE41D8" w14:paraId="210C27FA" w14:textId="77777777" w:rsidTr="00FB4FD5">
        <w:tc>
          <w:tcPr>
            <w:tcW w:w="682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125C1" w14:textId="77777777" w:rsidR="006C3FDF" w:rsidRPr="00FE41D8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</w:pPr>
            <w:r w:rsidRPr="00FE41D8"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  <w:t>Обеспечение оздоровительной направленности физического развития детей в детском саду посредством проведения прогулок</w:t>
            </w:r>
          </w:p>
        </w:tc>
        <w:tc>
          <w:tcPr>
            <w:tcW w:w="13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222B9" w14:textId="77777777" w:rsidR="006C3FDF" w:rsidRPr="00FE41D8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</w:rPr>
            </w:pPr>
            <w:proofErr w:type="spellStart"/>
            <w:r w:rsidRPr="00FE41D8">
              <w:rPr>
                <w:rFonts w:ascii="Times New Roman" w:hAnsi="Times New Roman" w:cs="Times New Roman"/>
                <w:color w:val="000000"/>
                <w:highlight w:val="cyan"/>
              </w:rPr>
              <w:t>ноябрь</w:t>
            </w:r>
            <w:proofErr w:type="spellEnd"/>
          </w:p>
        </w:tc>
        <w:tc>
          <w:tcPr>
            <w:tcW w:w="21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AE33C" w14:textId="48A8D1FE" w:rsidR="006C3FDF" w:rsidRPr="00FE41D8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</w:rPr>
            </w:pPr>
            <w:r w:rsidRPr="00FE41D8"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  <w:t>директор</w:t>
            </w:r>
          </w:p>
        </w:tc>
      </w:tr>
      <w:tr w:rsidR="006C3FDF" w:rsidRPr="00FE41D8" w14:paraId="118D9142" w14:textId="77777777" w:rsidTr="00FB4FD5">
        <w:tc>
          <w:tcPr>
            <w:tcW w:w="682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B9A2E" w14:textId="645C5C90" w:rsidR="006C3FDF" w:rsidRPr="00FE41D8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</w:pPr>
            <w:r w:rsidRPr="00FE41D8"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  <w:t>Конструктивное взаимодействие детского сада и семьи для целостного развития личности и успешной социализации ребенка</w:t>
            </w:r>
          </w:p>
        </w:tc>
        <w:tc>
          <w:tcPr>
            <w:tcW w:w="13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C6D678" w14:textId="77777777" w:rsidR="006C3FDF" w:rsidRPr="00FE41D8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</w:rPr>
            </w:pPr>
            <w:proofErr w:type="spellStart"/>
            <w:r w:rsidRPr="00FE41D8">
              <w:rPr>
                <w:rFonts w:ascii="Times New Roman" w:hAnsi="Times New Roman" w:cs="Times New Roman"/>
                <w:color w:val="000000"/>
                <w:highlight w:val="cyan"/>
              </w:rPr>
              <w:t>март</w:t>
            </w:r>
            <w:proofErr w:type="spellEnd"/>
          </w:p>
        </w:tc>
        <w:tc>
          <w:tcPr>
            <w:tcW w:w="21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E6174" w14:textId="0F8CE62D" w:rsidR="006C3FDF" w:rsidRPr="00FE41D8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</w:rPr>
            </w:pPr>
            <w:r w:rsidRPr="00FE41D8"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  <w:t>директор</w:t>
            </w:r>
          </w:p>
        </w:tc>
      </w:tr>
      <w:tr w:rsidR="006C3FDF" w:rsidRPr="00FE41D8" w14:paraId="6C43B41D" w14:textId="77777777" w:rsidTr="00FB4FD5">
        <w:tc>
          <w:tcPr>
            <w:tcW w:w="682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5D06" w14:textId="77777777" w:rsidR="006C3FDF" w:rsidRPr="00FE41D8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</w:pPr>
            <w:r w:rsidRPr="00FE41D8"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  <w:t>Анализ воспитательно–образовательной работы детского сада за прошедший учебный год</w:t>
            </w:r>
          </w:p>
        </w:tc>
        <w:tc>
          <w:tcPr>
            <w:tcW w:w="13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FBD65" w14:textId="77777777" w:rsidR="006C3FDF" w:rsidRPr="00FE41D8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</w:rPr>
            </w:pPr>
            <w:proofErr w:type="spellStart"/>
            <w:r w:rsidRPr="00FE41D8">
              <w:rPr>
                <w:rFonts w:ascii="Times New Roman" w:hAnsi="Times New Roman" w:cs="Times New Roman"/>
                <w:color w:val="000000"/>
                <w:highlight w:val="cyan"/>
              </w:rPr>
              <w:t>май</w:t>
            </w:r>
            <w:proofErr w:type="spellEnd"/>
          </w:p>
        </w:tc>
        <w:tc>
          <w:tcPr>
            <w:tcW w:w="21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19C3D" w14:textId="2B670B37" w:rsidR="006C3FDF" w:rsidRPr="00FE41D8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</w:rPr>
            </w:pPr>
            <w:r w:rsidRPr="00FE41D8"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  <w:t>директор</w:t>
            </w:r>
          </w:p>
        </w:tc>
      </w:tr>
      <w:tr w:rsidR="006C3FDF" w:rsidRPr="00E157D5" w14:paraId="6A12F545" w14:textId="77777777" w:rsidTr="00FB4FD5">
        <w:tc>
          <w:tcPr>
            <w:tcW w:w="682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1A236" w14:textId="77777777" w:rsidR="006C3FDF" w:rsidRPr="00FE41D8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</w:pPr>
            <w:r w:rsidRPr="00FE41D8"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  <w:t xml:space="preserve">Организация воспитательно–образовательного процесса в дошкольном учреждении в </w:t>
            </w:r>
            <w:proofErr w:type="spellStart"/>
            <w:r w:rsidRPr="00FE41D8"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  <w:t>предстояшем</w:t>
            </w:r>
            <w:proofErr w:type="spellEnd"/>
            <w:r w:rsidRPr="00FE41D8"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  <w:t xml:space="preserve"> учебном году</w:t>
            </w:r>
          </w:p>
        </w:tc>
        <w:tc>
          <w:tcPr>
            <w:tcW w:w="133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8DE30" w14:textId="77777777" w:rsidR="006C3FDF" w:rsidRPr="00FE41D8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highlight w:val="cyan"/>
              </w:rPr>
            </w:pPr>
            <w:proofErr w:type="spellStart"/>
            <w:r w:rsidRPr="00FE41D8">
              <w:rPr>
                <w:rFonts w:ascii="Times New Roman" w:hAnsi="Times New Roman" w:cs="Times New Roman"/>
                <w:color w:val="000000"/>
                <w:highlight w:val="cyan"/>
              </w:rPr>
              <w:t>август</w:t>
            </w:r>
            <w:proofErr w:type="spellEnd"/>
          </w:p>
        </w:tc>
        <w:tc>
          <w:tcPr>
            <w:tcW w:w="219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0B8EC" w14:textId="2B25FFAB" w:rsidR="006C3FDF" w:rsidRPr="00E157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FE41D8">
              <w:rPr>
                <w:rFonts w:ascii="Times New Roman" w:hAnsi="Times New Roman" w:cs="Times New Roman"/>
                <w:color w:val="000000"/>
                <w:highlight w:val="cyan"/>
                <w:lang w:val="ru-RU"/>
              </w:rPr>
              <w:t>директор</w:t>
            </w:r>
          </w:p>
        </w:tc>
      </w:tr>
    </w:tbl>
    <w:p w14:paraId="61C83D09" w14:textId="1BB8EF0D" w:rsidR="006C3FDF" w:rsidRPr="00E157D5" w:rsidRDefault="00FB4FD5" w:rsidP="00FB4FD5">
      <w:pPr>
        <w:spacing w:before="0" w:beforeAutospacing="0" w:after="0" w:afterAutospacing="0"/>
        <w:ind w:left="-709"/>
        <w:rPr>
          <w:rFonts w:ascii="Times New Roman" w:hAnsi="Times New Roman" w:cs="Times New Roman"/>
          <w:b/>
          <w:bCs/>
          <w:color w:val="252525"/>
          <w:spacing w:val="-2"/>
        </w:rPr>
      </w:pPr>
      <w:r w:rsidRPr="00FB4FD5">
        <w:rPr>
          <w:rFonts w:ascii="Times New Roman" w:hAnsi="Times New Roman" w:cs="Times New Roman"/>
          <w:b/>
          <w:bCs/>
          <w:color w:val="252525"/>
          <w:spacing w:val="-2"/>
          <w:highlight w:val="yellow"/>
          <w:lang w:val="ru-RU"/>
        </w:rPr>
        <w:t>3.</w:t>
      </w:r>
      <w:r w:rsidR="00987ABD" w:rsidRPr="00FB4FD5">
        <w:rPr>
          <w:rFonts w:ascii="Times New Roman" w:hAnsi="Times New Roman" w:cs="Times New Roman"/>
          <w:b/>
          <w:bCs/>
          <w:color w:val="252525"/>
          <w:spacing w:val="-2"/>
          <w:highlight w:val="yellow"/>
        </w:rPr>
        <w:t xml:space="preserve">2. </w:t>
      </w:r>
      <w:proofErr w:type="spellStart"/>
      <w:r w:rsidR="00987ABD" w:rsidRPr="00FB4FD5">
        <w:rPr>
          <w:rFonts w:ascii="Times New Roman" w:hAnsi="Times New Roman" w:cs="Times New Roman"/>
          <w:b/>
          <w:bCs/>
          <w:color w:val="252525"/>
          <w:spacing w:val="-2"/>
          <w:highlight w:val="yellow"/>
        </w:rPr>
        <w:t>Нормотворчество</w:t>
      </w:r>
      <w:proofErr w:type="spellEnd"/>
    </w:p>
    <w:p w14:paraId="59DA6699" w14:textId="77777777" w:rsidR="006C3FDF" w:rsidRPr="00E157D5" w:rsidRDefault="00987ABD" w:rsidP="00FB4FD5">
      <w:pPr>
        <w:spacing w:before="0" w:beforeAutospacing="0" w:after="0" w:afterAutospacing="0"/>
        <w:ind w:left="-709"/>
        <w:rPr>
          <w:rFonts w:ascii="Times New Roman" w:hAnsi="Times New Roman" w:cs="Times New Roman"/>
          <w:color w:val="000000"/>
        </w:rPr>
      </w:pPr>
      <w:r w:rsidRPr="00E157D5">
        <w:rPr>
          <w:rFonts w:ascii="Times New Roman" w:hAnsi="Times New Roman" w:cs="Times New Roman"/>
          <w:b/>
          <w:bCs/>
          <w:color w:val="000000"/>
        </w:rPr>
        <w:t>2.2.1. Разработка и обновление документации</w:t>
      </w:r>
    </w:p>
    <w:tbl>
      <w:tblPr>
        <w:tblW w:w="5339" w:type="pct"/>
        <w:tblInd w:w="-6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563"/>
        <w:gridCol w:w="1390"/>
        <w:gridCol w:w="2022"/>
      </w:tblGrid>
      <w:tr w:rsidR="006C3FDF" w:rsidRPr="00E157D5" w14:paraId="281E8D38" w14:textId="77777777" w:rsidTr="00FB4FD5">
        <w:tc>
          <w:tcPr>
            <w:tcW w:w="6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9EDDBD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документа</w:t>
            </w:r>
            <w:proofErr w:type="spellEnd"/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AD738D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  <w:proofErr w:type="spellEnd"/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6C489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  <w:proofErr w:type="spellEnd"/>
          </w:p>
        </w:tc>
      </w:tr>
      <w:tr w:rsidR="006C3FDF" w:rsidRPr="00E157D5" w14:paraId="6A9FFDBA" w14:textId="77777777" w:rsidTr="00FB4FD5">
        <w:tc>
          <w:tcPr>
            <w:tcW w:w="6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C61D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Актуализировать программу развития детского сада</w:t>
            </w:r>
          </w:p>
        </w:tc>
        <w:tc>
          <w:tcPr>
            <w:tcW w:w="139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1DC9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</w:p>
        </w:tc>
        <w:tc>
          <w:tcPr>
            <w:tcW w:w="202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8F0F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Рабочая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группа</w:t>
            </w:r>
            <w:proofErr w:type="spellEnd"/>
          </w:p>
        </w:tc>
      </w:tr>
      <w:tr w:rsidR="006C3FDF" w:rsidRPr="00E157D5" w14:paraId="3619F22E" w14:textId="77777777" w:rsidTr="00FB4FD5">
        <w:tc>
          <w:tcPr>
            <w:tcW w:w="6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5C0E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Актуализировать положение об оплате труда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6532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январь</w:t>
            </w:r>
            <w:proofErr w:type="spellEnd"/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C1EFD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бухгалтер</w:t>
            </w:r>
            <w:proofErr w:type="spellEnd"/>
          </w:p>
        </w:tc>
      </w:tr>
      <w:tr w:rsidR="006C3FDF" w:rsidRPr="00E157D5" w14:paraId="0200D2BA" w14:textId="77777777" w:rsidTr="00FB4FD5">
        <w:tc>
          <w:tcPr>
            <w:tcW w:w="6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C8C9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Уточнить номенклатуру дел детского сада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ACB2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2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2FB35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делопроизводитель</w:t>
            </w:r>
            <w:proofErr w:type="spellEnd"/>
          </w:p>
        </w:tc>
      </w:tr>
      <w:tr w:rsidR="006C3FDF" w:rsidRPr="00E157D5" w14:paraId="37F907F4" w14:textId="77777777" w:rsidTr="00FB4FD5">
        <w:tc>
          <w:tcPr>
            <w:tcW w:w="65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A0D82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Составить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ПФХД</w:t>
            </w:r>
          </w:p>
        </w:tc>
        <w:tc>
          <w:tcPr>
            <w:tcW w:w="13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20F7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20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72B6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бухгалтер</w:t>
            </w:r>
            <w:proofErr w:type="spellEnd"/>
          </w:p>
        </w:tc>
      </w:tr>
      <w:tr w:rsidR="006C3FDF" w:rsidRPr="00E157D5" w14:paraId="450057AA" w14:textId="77777777" w:rsidTr="00FB4FD5">
        <w:tc>
          <w:tcPr>
            <w:tcW w:w="65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2E6F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Составить план-график закупок на предстоящий календарный год</w:t>
            </w:r>
          </w:p>
        </w:tc>
        <w:tc>
          <w:tcPr>
            <w:tcW w:w="13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29A7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20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BDAA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контрактный управляющий</w:t>
            </w:r>
          </w:p>
        </w:tc>
      </w:tr>
      <w:tr w:rsidR="006C3FDF" w:rsidRPr="00E157D5" w14:paraId="23FE3A6B" w14:textId="77777777" w:rsidTr="00FB4FD5">
        <w:tc>
          <w:tcPr>
            <w:tcW w:w="65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FFF8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Заполнить и сдать декларацию об энергопотреблении</w:t>
            </w:r>
          </w:p>
        </w:tc>
        <w:tc>
          <w:tcPr>
            <w:tcW w:w="13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AD80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30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апреля</w:t>
            </w:r>
            <w:proofErr w:type="spellEnd"/>
          </w:p>
        </w:tc>
        <w:tc>
          <w:tcPr>
            <w:tcW w:w="20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E534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</w:p>
        </w:tc>
      </w:tr>
      <w:tr w:rsidR="006C3FDF" w:rsidRPr="00E157D5" w14:paraId="62C49E9E" w14:textId="77777777" w:rsidTr="00FB4FD5">
        <w:tc>
          <w:tcPr>
            <w:tcW w:w="65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3D58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Подготовить публичный доклад детского сада</w:t>
            </w:r>
          </w:p>
        </w:tc>
        <w:tc>
          <w:tcPr>
            <w:tcW w:w="13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3F19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с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июня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1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августа</w:t>
            </w:r>
            <w:proofErr w:type="spellEnd"/>
          </w:p>
        </w:tc>
        <w:tc>
          <w:tcPr>
            <w:tcW w:w="20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7FB6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</w:p>
        </w:tc>
      </w:tr>
      <w:tr w:rsidR="006C3FDF" w:rsidRPr="00E157D5" w14:paraId="6A0BC781" w14:textId="77777777" w:rsidTr="00FB4FD5">
        <w:tc>
          <w:tcPr>
            <w:tcW w:w="656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60B6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Подготовить план работы детского сада на предстоящий учебный год</w:t>
            </w:r>
          </w:p>
        </w:tc>
        <w:tc>
          <w:tcPr>
            <w:tcW w:w="13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F17AB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июнь-август</w:t>
            </w:r>
            <w:proofErr w:type="spellEnd"/>
          </w:p>
        </w:tc>
        <w:tc>
          <w:tcPr>
            <w:tcW w:w="20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D8CB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рабочая группа</w:t>
            </w:r>
          </w:p>
        </w:tc>
      </w:tr>
    </w:tbl>
    <w:p w14:paraId="55633050" w14:textId="1DDD3918" w:rsidR="006C3FDF" w:rsidRPr="00E157D5" w:rsidRDefault="00FB4FD5" w:rsidP="00E157D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252525"/>
          <w:spacing w:val="-2"/>
        </w:rPr>
      </w:pPr>
      <w:r>
        <w:rPr>
          <w:rFonts w:ascii="Times New Roman" w:hAnsi="Times New Roman" w:cs="Times New Roman"/>
          <w:b/>
          <w:bCs/>
          <w:color w:val="252525"/>
          <w:spacing w:val="-2"/>
          <w:lang w:val="ru-RU"/>
        </w:rPr>
        <w:t>3</w:t>
      </w:r>
      <w:r w:rsidR="00987ABD" w:rsidRPr="00E157D5">
        <w:rPr>
          <w:rFonts w:ascii="Times New Roman" w:hAnsi="Times New Roman" w:cs="Times New Roman"/>
          <w:b/>
          <w:bCs/>
          <w:color w:val="252525"/>
          <w:spacing w:val="-2"/>
        </w:rPr>
        <w:t>.3. Работа с кадрами</w:t>
      </w:r>
    </w:p>
    <w:p w14:paraId="5941470D" w14:textId="6E40C5C4" w:rsidR="006C3FDF" w:rsidRPr="00E157D5" w:rsidRDefault="00FB4FD5" w:rsidP="00E157D5">
      <w:pPr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val="ru-RU"/>
        </w:rPr>
        <w:t>3</w:t>
      </w:r>
      <w:r w:rsidR="00987ABD" w:rsidRPr="00E157D5">
        <w:rPr>
          <w:rFonts w:ascii="Times New Roman" w:hAnsi="Times New Roman" w:cs="Times New Roman"/>
          <w:b/>
          <w:bCs/>
          <w:color w:val="000000"/>
        </w:rPr>
        <w:t>.3.1. Аттестация работников</w:t>
      </w:r>
    </w:p>
    <w:tbl>
      <w:tblPr>
        <w:tblW w:w="5339" w:type="pct"/>
        <w:tblInd w:w="-6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455"/>
        <w:gridCol w:w="1610"/>
        <w:gridCol w:w="1910"/>
      </w:tblGrid>
      <w:tr w:rsidR="006C3FDF" w:rsidRPr="00E157D5" w14:paraId="47C7D107" w14:textId="77777777" w:rsidTr="00FB4FD5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F9D55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Мероприятие</w:t>
            </w:r>
            <w:proofErr w:type="spellEnd"/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39706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D5B684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</w:p>
        </w:tc>
      </w:tr>
      <w:tr w:rsidR="006C3FDF" w:rsidRPr="00E157D5" w14:paraId="73F40F4B" w14:textId="77777777" w:rsidTr="00FB4FD5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AAC2A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Составить и утвердить списки педагогических и непедагогических работников, аттестующихся на соответствие занимаемой должности в текущем учебному году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B251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CBA133" w14:textId="44AE57E5" w:rsidR="006C3FDF" w:rsidRPr="00E157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428A008A" w14:textId="77777777" w:rsidTr="00FB4FD5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BB46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Подготовить информацию о педагогических работниках, аттестующихся на соответствие занимаемой должности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5569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7EA73" w14:textId="75220ED2" w:rsidR="006C3FDF" w:rsidRPr="00E157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1BCF0B0B" w14:textId="77777777" w:rsidTr="00FB4FD5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381E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Утвердите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состав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аттестационной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комиссии</w:t>
            </w:r>
            <w:proofErr w:type="spellEnd"/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B579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CA33B" w14:textId="3EE3C546" w:rsidR="006C3FDF" w:rsidRPr="00FB4F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Директор </w:t>
            </w:r>
          </w:p>
        </w:tc>
      </w:tr>
      <w:tr w:rsidR="006C3FDF" w:rsidRPr="00E157D5" w14:paraId="564C8514" w14:textId="77777777" w:rsidTr="00FB4FD5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75B2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Провести консультации для аттестуемых работников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A166F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отдельному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графику</w:t>
            </w:r>
            <w:proofErr w:type="spellEnd"/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83D1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члены аттестационной комиссии</w:t>
            </w:r>
          </w:p>
        </w:tc>
      </w:tr>
      <w:tr w:rsidR="006C3FDF" w:rsidRPr="00E157D5" w14:paraId="445974BF" w14:textId="77777777" w:rsidTr="00FB4FD5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A356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работу по рассмотрению конфликтных ситуаций, возникших в ходе аттестации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02BF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необходимости</w:t>
            </w:r>
            <w:proofErr w:type="spellEnd"/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3009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по мере необходимости</w:t>
            </w:r>
          </w:p>
        </w:tc>
      </w:tr>
      <w:tr w:rsidR="006C3FDF" w:rsidRPr="00E157D5" w14:paraId="339F4637" w14:textId="77777777" w:rsidTr="00FB4FD5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0948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Организовать заседания аттестационной комиссии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F1AB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по отдельному графику</w:t>
            </w:r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1D61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председатель аттестационной комиссии</w:t>
            </w:r>
          </w:p>
        </w:tc>
      </w:tr>
      <w:tr w:rsidR="006C3FDF" w:rsidRPr="00E157D5" w14:paraId="0EC7AC79" w14:textId="77777777" w:rsidTr="00FB4FD5">
        <w:tc>
          <w:tcPr>
            <w:tcW w:w="6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56A4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Ознакомить аттестуемых на соответствие занимаемой должности с итогами аттестации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D9CA8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отдельному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графику</w:t>
            </w:r>
            <w:proofErr w:type="spellEnd"/>
          </w:p>
        </w:tc>
        <w:tc>
          <w:tcPr>
            <w:tcW w:w="1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C70F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секретарь аттестационной комиссии</w:t>
            </w:r>
          </w:p>
        </w:tc>
      </w:tr>
    </w:tbl>
    <w:p w14:paraId="07E6F5EF" w14:textId="48E7FFCC" w:rsidR="006C3FDF" w:rsidRPr="00FB4FD5" w:rsidRDefault="00FB4FD5" w:rsidP="00E157D5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lang w:val="ru-RU"/>
        </w:rPr>
        <w:t>3</w:t>
      </w:r>
      <w:r w:rsidR="00987ABD" w:rsidRPr="00FB4FD5">
        <w:rPr>
          <w:rFonts w:ascii="Times New Roman" w:hAnsi="Times New Roman" w:cs="Times New Roman"/>
          <w:b/>
          <w:bCs/>
          <w:color w:val="000000"/>
          <w:lang w:val="ru-RU"/>
        </w:rPr>
        <w:t>.3.2. Дополнительное профессиональное образование</w:t>
      </w:r>
      <w:r w:rsidR="00987ABD" w:rsidRPr="00E157D5">
        <w:rPr>
          <w:rFonts w:ascii="Times New Roman" w:hAnsi="Times New Roman" w:cs="Times New Roman"/>
          <w:b/>
          <w:bCs/>
          <w:color w:val="000000"/>
        </w:rPr>
        <w:t> </w:t>
      </w:r>
      <w:proofErr w:type="gramStart"/>
      <w:r w:rsidR="00987ABD" w:rsidRPr="00FB4FD5">
        <w:rPr>
          <w:rFonts w:ascii="Times New Roman" w:hAnsi="Times New Roman" w:cs="Times New Roman"/>
          <w:b/>
          <w:bCs/>
          <w:color w:val="000000"/>
          <w:lang w:val="ru-RU"/>
        </w:rPr>
        <w:t>непедагогических</w:t>
      </w:r>
      <w:r w:rsidR="00987ABD" w:rsidRPr="00E157D5">
        <w:rPr>
          <w:rFonts w:ascii="Times New Roman" w:hAnsi="Times New Roman" w:cs="Times New Roman"/>
          <w:color w:val="000000"/>
        </w:rPr>
        <w:t> </w:t>
      </w:r>
      <w:r w:rsidR="00987ABD" w:rsidRPr="00FB4FD5">
        <w:rPr>
          <w:rFonts w:ascii="Times New Roman" w:hAnsi="Times New Roman" w:cs="Times New Roman"/>
          <w:b/>
          <w:bCs/>
          <w:color w:val="000000"/>
          <w:lang w:val="ru-RU"/>
        </w:rPr>
        <w:t xml:space="preserve"> работников</w:t>
      </w:r>
      <w:proofErr w:type="gramEnd"/>
    </w:p>
    <w:tbl>
      <w:tblPr>
        <w:tblW w:w="5339" w:type="pct"/>
        <w:tblInd w:w="-6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672"/>
        <w:gridCol w:w="1416"/>
        <w:gridCol w:w="1887"/>
      </w:tblGrid>
      <w:tr w:rsidR="006C3FDF" w:rsidRPr="00E157D5" w14:paraId="646F7D4F" w14:textId="77777777" w:rsidTr="00FB4FD5">
        <w:tc>
          <w:tcPr>
            <w:tcW w:w="6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58AEB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Мероприятие</w:t>
            </w:r>
            <w:proofErr w:type="spellEnd"/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F42F2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81522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</w:p>
        </w:tc>
      </w:tr>
      <w:tr w:rsidR="006C3FDF" w:rsidRPr="00E157D5" w14:paraId="0ACE88F5" w14:textId="77777777" w:rsidTr="00FB4FD5">
        <w:tc>
          <w:tcPr>
            <w:tcW w:w="6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7363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Провести исследование по выявлению профессиональных дефицитов непедагогических работников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8834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0E859" w14:textId="196EAEC6" w:rsidR="006C3FDF" w:rsidRPr="00FB4F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0D7A9147" w14:textId="77777777" w:rsidTr="00FB4FD5">
        <w:tc>
          <w:tcPr>
            <w:tcW w:w="6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8E4B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Составить списки непедагогических работников, подлежащих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обучению по дополнительным профессиональным программам</w:t>
            </w:r>
            <w:r w:rsidRPr="00E157D5">
              <w:rPr>
                <w:rFonts w:ascii="Times New Roman" w:hAnsi="Times New Roman" w:cs="Times New Roman"/>
                <w:lang w:val="ru-RU"/>
              </w:rPr>
              <w:br/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A0AE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221E1" w14:textId="0EF11A50" w:rsidR="006C3FDF" w:rsidRPr="00FB4F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5BDE8ACF" w14:textId="77777777" w:rsidTr="00FB4FD5">
        <w:tc>
          <w:tcPr>
            <w:tcW w:w="6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2410C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Утвердить перспективный план повышения квалификации и профпереподготовки непедагогических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работников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4A72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ACEBCA" w14:textId="64C36FE6" w:rsidR="006C3FDF" w:rsidRPr="00FB4F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3AEFA03A" w14:textId="77777777" w:rsidTr="00FB4FD5">
        <w:tc>
          <w:tcPr>
            <w:tcW w:w="6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800CA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Заключить договоры об обучении работников по дополнительным профессиональным программам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23A4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–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1DCC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контрактный управляющий, заведующий</w:t>
            </w:r>
          </w:p>
        </w:tc>
      </w:tr>
    </w:tbl>
    <w:p w14:paraId="7524FE60" w14:textId="3AF38EA1" w:rsidR="006C3FDF" w:rsidRPr="00FB4FD5" w:rsidRDefault="00FB4FD5" w:rsidP="00FB4FD5">
      <w:pPr>
        <w:spacing w:before="0" w:beforeAutospacing="0" w:after="0" w:afterAutospacing="0"/>
        <w:ind w:left="-567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lang w:val="ru-RU"/>
        </w:rPr>
        <w:t>3</w:t>
      </w:r>
      <w:r w:rsidR="00987ABD" w:rsidRPr="00FB4FD5">
        <w:rPr>
          <w:rFonts w:ascii="Times New Roman" w:hAnsi="Times New Roman" w:cs="Times New Roman"/>
          <w:b/>
          <w:bCs/>
          <w:color w:val="000000"/>
          <w:lang w:val="ru-RU"/>
        </w:rPr>
        <w:t>.3.3.</w:t>
      </w:r>
      <w:r w:rsidR="00987ABD" w:rsidRPr="00E157D5">
        <w:rPr>
          <w:rFonts w:ascii="Times New Roman" w:hAnsi="Times New Roman" w:cs="Times New Roman"/>
          <w:b/>
          <w:bCs/>
          <w:color w:val="000000"/>
        </w:rPr>
        <w:t> </w:t>
      </w:r>
      <w:r w:rsidR="00987ABD" w:rsidRPr="00FB4FD5">
        <w:rPr>
          <w:rFonts w:ascii="Times New Roman" w:hAnsi="Times New Roman" w:cs="Times New Roman"/>
          <w:b/>
          <w:bCs/>
          <w:color w:val="000000"/>
          <w:lang w:val="ru-RU"/>
        </w:rPr>
        <w:t>Дополнительное профессиональное образование</w:t>
      </w:r>
      <w:r w:rsidR="00987ABD" w:rsidRPr="00E157D5">
        <w:rPr>
          <w:rFonts w:ascii="Times New Roman" w:hAnsi="Times New Roman" w:cs="Times New Roman"/>
          <w:b/>
          <w:bCs/>
          <w:color w:val="000000"/>
        </w:rPr>
        <w:t> </w:t>
      </w:r>
      <w:r w:rsidR="00987ABD" w:rsidRPr="00FB4FD5">
        <w:rPr>
          <w:rFonts w:ascii="Times New Roman" w:hAnsi="Times New Roman" w:cs="Times New Roman"/>
          <w:b/>
          <w:bCs/>
          <w:color w:val="000000"/>
          <w:lang w:val="ru-RU"/>
        </w:rPr>
        <w:t>педагогических работников</w:t>
      </w:r>
    </w:p>
    <w:tbl>
      <w:tblPr>
        <w:tblW w:w="5339" w:type="pct"/>
        <w:tblInd w:w="-6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549"/>
        <w:gridCol w:w="1657"/>
        <w:gridCol w:w="1769"/>
      </w:tblGrid>
      <w:tr w:rsidR="006C3FDF" w:rsidRPr="00E157D5" w14:paraId="7B667A82" w14:textId="77777777" w:rsidTr="00FB4FD5">
        <w:tc>
          <w:tcPr>
            <w:tcW w:w="6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F9440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Мероприятие</w:t>
            </w:r>
            <w:proofErr w:type="spellEnd"/>
          </w:p>
        </w:tc>
        <w:tc>
          <w:tcPr>
            <w:tcW w:w="165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2719F7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</w:p>
        </w:tc>
        <w:tc>
          <w:tcPr>
            <w:tcW w:w="176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BF3D7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</w:p>
        </w:tc>
      </w:tr>
      <w:tr w:rsidR="006C3FDF" w:rsidRPr="00E157D5" w14:paraId="5EF7E9AC" w14:textId="77777777" w:rsidTr="00FB4FD5">
        <w:tc>
          <w:tcPr>
            <w:tcW w:w="6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6D3B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Провести исследование по выявлению профессиональных дефицитов педагогических работников</w:t>
            </w:r>
          </w:p>
        </w:tc>
        <w:tc>
          <w:tcPr>
            <w:tcW w:w="16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53BD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17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5ACEE" w14:textId="1888344E" w:rsidR="006C3FDF" w:rsidRPr="00FB4F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Зам руководителя</w:t>
            </w:r>
          </w:p>
        </w:tc>
      </w:tr>
      <w:tr w:rsidR="006C3FDF" w:rsidRPr="00E157D5" w14:paraId="074D7721" w14:textId="77777777" w:rsidTr="00FB4FD5">
        <w:tc>
          <w:tcPr>
            <w:tcW w:w="6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CC42B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Составить списки педагогических работников, которые использовали право на дополнительное профессиональное образование по профилю педагогической деятельности три и более лет назад</w:t>
            </w:r>
          </w:p>
        </w:tc>
        <w:tc>
          <w:tcPr>
            <w:tcW w:w="16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7B75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</w:p>
        </w:tc>
        <w:tc>
          <w:tcPr>
            <w:tcW w:w="17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1C7D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кадрам</w:t>
            </w:r>
          </w:p>
        </w:tc>
      </w:tr>
      <w:tr w:rsidR="006C3FDF" w:rsidRPr="00E157D5" w14:paraId="1871D5E9" w14:textId="77777777" w:rsidTr="00FB4FD5">
        <w:tc>
          <w:tcPr>
            <w:tcW w:w="6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FDA8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Утвердить перспективный план повышения квалификации и(или) профессиональной переподготовки педагогических работников</w:t>
            </w:r>
          </w:p>
        </w:tc>
        <w:tc>
          <w:tcPr>
            <w:tcW w:w="16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FF11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</w:p>
        </w:tc>
        <w:tc>
          <w:tcPr>
            <w:tcW w:w="17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1F7F3" w14:textId="3331FD2E" w:rsidR="006C3FDF" w:rsidRPr="00FB4FD5" w:rsidRDefault="00FB4FD5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Директор </w:t>
            </w:r>
          </w:p>
        </w:tc>
      </w:tr>
      <w:tr w:rsidR="006C3FDF" w:rsidRPr="00E157D5" w14:paraId="5007C5A7" w14:textId="77777777" w:rsidTr="00FB4FD5">
        <w:tc>
          <w:tcPr>
            <w:tcW w:w="65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4490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Заключить договоры о дополнительном профессиональном образовании педагогов</w:t>
            </w:r>
          </w:p>
        </w:tc>
        <w:tc>
          <w:tcPr>
            <w:tcW w:w="16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2DB3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Декабрь-январь</w:t>
            </w:r>
            <w:proofErr w:type="spellEnd"/>
          </w:p>
        </w:tc>
        <w:tc>
          <w:tcPr>
            <w:tcW w:w="176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1FF3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</w:p>
        </w:tc>
      </w:tr>
    </w:tbl>
    <w:p w14:paraId="0686C9AD" w14:textId="3B8C5651" w:rsidR="006C3FDF" w:rsidRPr="00E157D5" w:rsidRDefault="00FB4FD5" w:rsidP="00E157D5">
      <w:pPr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lang w:val="ru-RU"/>
        </w:rPr>
        <w:t>3</w:t>
      </w:r>
      <w:r w:rsidR="00987ABD" w:rsidRPr="00E157D5">
        <w:rPr>
          <w:rFonts w:ascii="Times New Roman" w:hAnsi="Times New Roman" w:cs="Times New Roman"/>
          <w:b/>
          <w:bCs/>
          <w:color w:val="000000"/>
        </w:rPr>
        <w:t>.3.4. Охрана труда</w:t>
      </w:r>
    </w:p>
    <w:tbl>
      <w:tblPr>
        <w:tblW w:w="5339" w:type="pct"/>
        <w:tblInd w:w="-6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477"/>
        <w:gridCol w:w="1672"/>
        <w:gridCol w:w="1826"/>
      </w:tblGrid>
      <w:tr w:rsidR="006C3FDF" w:rsidRPr="00E157D5" w14:paraId="2EB76D02" w14:textId="77777777" w:rsidTr="00FB4FD5">
        <w:tc>
          <w:tcPr>
            <w:tcW w:w="6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3A4DF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Мероприятие</w:t>
            </w:r>
            <w:proofErr w:type="spellEnd"/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8F39A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  <w:proofErr w:type="spellEnd"/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7626B2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  <w:proofErr w:type="spellEnd"/>
          </w:p>
        </w:tc>
      </w:tr>
      <w:tr w:rsidR="006C3FDF" w:rsidRPr="00FA3960" w14:paraId="6DABED14" w14:textId="77777777" w:rsidTr="00FB4FD5">
        <w:tc>
          <w:tcPr>
            <w:tcW w:w="647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DA06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предварительные и периодические медицинские осмотры (обследования) работников: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F2526" w14:textId="77777777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0F035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6C3FDF" w:rsidRPr="00FA3960" w14:paraId="218EED0E" w14:textId="77777777" w:rsidTr="00FB4FD5">
        <w:tc>
          <w:tcPr>
            <w:tcW w:w="6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1192" w14:textId="77777777" w:rsidR="006C3FDF" w:rsidRPr="00E157D5" w:rsidRDefault="00987ABD" w:rsidP="00E157D5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заключить договоры с медицинской организацией на проведение медосмотров работников;</w:t>
            </w:r>
          </w:p>
        </w:tc>
        <w:tc>
          <w:tcPr>
            <w:tcW w:w="16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B6113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</w:p>
        </w:tc>
        <w:tc>
          <w:tcPr>
            <w:tcW w:w="1826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02D1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должностное лицо, ответственное за медосмотры работников</w:t>
            </w:r>
          </w:p>
        </w:tc>
      </w:tr>
      <w:tr w:rsidR="006C3FDF" w:rsidRPr="00FA3960" w14:paraId="6C7828D2" w14:textId="77777777" w:rsidTr="00FB4FD5">
        <w:tc>
          <w:tcPr>
            <w:tcW w:w="6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8E4D2" w14:textId="77777777" w:rsidR="006C3FDF" w:rsidRPr="00E157D5" w:rsidRDefault="00987ABD" w:rsidP="00E157D5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направлять на предварительный медицинский осмотр кандидатов, поступающих на работу;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EEF4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в течение года (при поступлении на работу)</w:t>
            </w:r>
          </w:p>
        </w:tc>
        <w:tc>
          <w:tcPr>
            <w:tcW w:w="182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E7054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6C3FDF" w:rsidRPr="00E157D5" w14:paraId="1F90D095" w14:textId="77777777" w:rsidTr="00FB4FD5">
        <w:tc>
          <w:tcPr>
            <w:tcW w:w="6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2E61E" w14:textId="77777777" w:rsidR="006C3FDF" w:rsidRPr="00E157D5" w:rsidRDefault="00987ABD" w:rsidP="00E157D5">
            <w:pPr>
              <w:numPr>
                <w:ilvl w:val="0"/>
                <w:numId w:val="8"/>
              </w:numPr>
              <w:spacing w:before="0" w:beforeAutospacing="0" w:after="0" w:afterAutospacing="0"/>
              <w:ind w:left="780" w:right="18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направлять на периодический медицинский осмотр работников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2E10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отдельному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графику</w:t>
            </w:r>
            <w:proofErr w:type="spellEnd"/>
          </w:p>
        </w:tc>
        <w:tc>
          <w:tcPr>
            <w:tcW w:w="182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03C29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C3FDF" w:rsidRPr="00E157D5" w14:paraId="019D14F8" w14:textId="77777777" w:rsidTr="00FB4FD5">
        <w:tc>
          <w:tcPr>
            <w:tcW w:w="6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E95E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Сформировать план мероприятий по улучшению условий и охраны труда на предстоящий календарный год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E8C9F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8811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охране труда</w:t>
            </w:r>
          </w:p>
        </w:tc>
      </w:tr>
      <w:tr w:rsidR="006C3FDF" w:rsidRPr="00FA3960" w14:paraId="23D85E40" w14:textId="77777777" w:rsidTr="00FB4FD5">
        <w:tc>
          <w:tcPr>
            <w:tcW w:w="6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A17D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Организовать СОУТ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B1008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январь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DF83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заведующий, специалист по охране труда</w:t>
            </w:r>
          </w:p>
        </w:tc>
      </w:tr>
      <w:tr w:rsidR="006C3FDF" w:rsidRPr="00FA3960" w14:paraId="0CF49523" w14:textId="77777777" w:rsidTr="00FB4FD5">
        <w:tc>
          <w:tcPr>
            <w:tcW w:w="6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478D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закупку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BD34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февраль</w:t>
            </w:r>
            <w:proofErr w:type="spellEnd"/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50D1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контрактный управляющий, специалист по охране труда</w:t>
            </w:r>
          </w:p>
        </w:tc>
      </w:tr>
      <w:tr w:rsidR="006C3FDF" w:rsidRPr="00E157D5" w14:paraId="0DD3C65D" w14:textId="77777777" w:rsidTr="00FB4FD5">
        <w:tc>
          <w:tcPr>
            <w:tcW w:w="6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A086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обучение по охране труда работников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1231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отдельному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графику</w:t>
            </w:r>
            <w:proofErr w:type="spellEnd"/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DC3B1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охране труда</w:t>
            </w:r>
          </w:p>
        </w:tc>
      </w:tr>
      <w:tr w:rsidR="006C3FDF" w:rsidRPr="00FA3960" w14:paraId="19E2C8C0" w14:textId="77777777" w:rsidTr="00FB4FD5">
        <w:tc>
          <w:tcPr>
            <w:tcW w:w="6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DA29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Выявить опасности и профессиональные риски, проанализировать их и оценить</w:t>
            </w:r>
          </w:p>
        </w:tc>
        <w:tc>
          <w:tcPr>
            <w:tcW w:w="1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28B2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 необходимости, но не реже одного раза в квартал</w:t>
            </w:r>
          </w:p>
        </w:tc>
        <w:tc>
          <w:tcPr>
            <w:tcW w:w="18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A09E3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специалист по охране труда, руководители структурных подразделений</w:t>
            </w:r>
          </w:p>
        </w:tc>
      </w:tr>
      <w:tr w:rsidR="006C3FDF" w:rsidRPr="00FA3960" w14:paraId="38548C36" w14:textId="77777777" w:rsidTr="00FB4FD5">
        <w:tc>
          <w:tcPr>
            <w:tcW w:w="6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C31A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Провести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закупку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:</w:t>
            </w:r>
          </w:p>
          <w:p w14:paraId="1C49036C" w14:textId="77777777" w:rsidR="006C3FDF" w:rsidRPr="00E157D5" w:rsidRDefault="00987ABD" w:rsidP="00E157D5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поставка СИЗ, прошедших подтверждение соответствия в установленном законодательством Российской Федерации порядке, на основании единых Типовых норм выдачи средств индивидуальной защиты;</w:t>
            </w:r>
          </w:p>
          <w:p w14:paraId="38150B78" w14:textId="77777777" w:rsidR="006C3FDF" w:rsidRPr="00E157D5" w:rsidRDefault="00987ABD" w:rsidP="00E157D5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поставка смывающих средств, на основании единых Типовых норм выдачи смывающих средств</w:t>
            </w:r>
          </w:p>
        </w:tc>
        <w:tc>
          <w:tcPr>
            <w:tcW w:w="167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5CE2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  <w:proofErr w:type="spellEnd"/>
          </w:p>
        </w:tc>
        <w:tc>
          <w:tcPr>
            <w:tcW w:w="182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202D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контрактный управляющий, специалист по охране труда</w:t>
            </w:r>
          </w:p>
        </w:tc>
      </w:tr>
    </w:tbl>
    <w:p w14:paraId="67EA5769" w14:textId="77777777" w:rsidR="00FB4FD5" w:rsidRDefault="00FB4FD5" w:rsidP="00E157D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252525"/>
          <w:spacing w:val="-2"/>
          <w:lang w:val="ru-RU"/>
        </w:rPr>
      </w:pPr>
    </w:p>
    <w:p w14:paraId="209CC2FC" w14:textId="77777777" w:rsidR="00FB4FD5" w:rsidRDefault="00FB4FD5" w:rsidP="00E157D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252525"/>
          <w:spacing w:val="-2"/>
          <w:lang w:val="ru-RU"/>
        </w:rPr>
      </w:pPr>
    </w:p>
    <w:p w14:paraId="124397D9" w14:textId="77777777" w:rsidR="00FB4FD5" w:rsidRDefault="00FB4FD5" w:rsidP="00E157D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252525"/>
          <w:spacing w:val="-2"/>
          <w:lang w:val="ru-RU"/>
        </w:rPr>
      </w:pPr>
    </w:p>
    <w:p w14:paraId="4E341DF8" w14:textId="38F10B19" w:rsidR="006C3FDF" w:rsidRPr="00FB4FD5" w:rsidRDefault="00FB4FD5" w:rsidP="00E157D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252525"/>
          <w:spacing w:val="-2"/>
          <w:lang w:val="ru-RU"/>
        </w:rPr>
      </w:pPr>
      <w:r>
        <w:rPr>
          <w:rFonts w:ascii="Times New Roman" w:hAnsi="Times New Roman" w:cs="Times New Roman"/>
          <w:b/>
          <w:bCs/>
          <w:color w:val="252525"/>
          <w:spacing w:val="-2"/>
          <w:lang w:val="ru-RU"/>
        </w:rPr>
        <w:t>3</w:t>
      </w:r>
      <w:r w:rsidR="00987ABD" w:rsidRPr="00FB4FD5">
        <w:rPr>
          <w:rFonts w:ascii="Times New Roman" w:hAnsi="Times New Roman" w:cs="Times New Roman"/>
          <w:b/>
          <w:bCs/>
          <w:color w:val="252525"/>
          <w:spacing w:val="-2"/>
          <w:lang w:val="ru-RU"/>
        </w:rPr>
        <w:t>.4. Контроль и оценка деятельности</w:t>
      </w:r>
    </w:p>
    <w:p w14:paraId="406E9F37" w14:textId="24F71166" w:rsidR="006C3FDF" w:rsidRDefault="00FB4FD5" w:rsidP="00E157D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lang w:val="ru-RU"/>
        </w:rPr>
        <w:t>3</w:t>
      </w:r>
      <w:r w:rsidR="00987ABD" w:rsidRPr="00FB4FD5">
        <w:rPr>
          <w:rFonts w:ascii="Times New Roman" w:hAnsi="Times New Roman" w:cs="Times New Roman"/>
          <w:b/>
          <w:bCs/>
          <w:color w:val="000000"/>
          <w:lang w:val="ru-RU"/>
        </w:rPr>
        <w:t>.4.1. План внутреннего контроля</w:t>
      </w:r>
    </w:p>
    <w:p w14:paraId="35634A33" w14:textId="77777777" w:rsidR="00FB4FD5" w:rsidRPr="00FB4FD5" w:rsidRDefault="00FB4FD5" w:rsidP="00FB4FD5">
      <w:pPr>
        <w:spacing w:after="3" w:line="270" w:lineRule="auto"/>
        <w:ind w:left="271"/>
        <w:rPr>
          <w:rFonts w:ascii="Times New Roman" w:hAnsi="Times New Roman" w:cs="Times New Roman"/>
          <w:sz w:val="20"/>
          <w:szCs w:val="20"/>
          <w:lang w:val="ru-RU"/>
        </w:rPr>
      </w:pPr>
      <w:r w:rsidRPr="00FB4FD5">
        <w:rPr>
          <w:rFonts w:ascii="Times New Roman" w:hAnsi="Times New Roman" w:cs="Times New Roman"/>
          <w:b/>
          <w:sz w:val="20"/>
          <w:szCs w:val="20"/>
          <w:highlight w:val="yellow"/>
          <w:lang w:val="ru-RU"/>
        </w:rPr>
        <w:t>Раздел 9. Система внутреннего мониторинга и контроля</w:t>
      </w:r>
      <w:r w:rsidRPr="00FB4FD5">
        <w:rPr>
          <w:rFonts w:ascii="Times New Roman" w:hAnsi="Times New Roman" w:cs="Times New Roman"/>
          <w:sz w:val="20"/>
          <w:szCs w:val="20"/>
          <w:highlight w:val="yellow"/>
          <w:lang w:val="ru-RU"/>
        </w:rPr>
        <w:t>.</w:t>
      </w:r>
      <w:r w:rsidRPr="00FB4FD5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</w:p>
    <w:tbl>
      <w:tblPr>
        <w:tblStyle w:val="TableGrid"/>
        <w:tblW w:w="11529" w:type="dxa"/>
        <w:tblInd w:w="-983" w:type="dxa"/>
        <w:tblCellMar>
          <w:top w:w="46" w:type="dxa"/>
          <w:right w:w="1" w:type="dxa"/>
        </w:tblCellMar>
        <w:tblLook w:val="04A0" w:firstRow="1" w:lastRow="0" w:firstColumn="1" w:lastColumn="0" w:noHBand="0" w:noVBand="1"/>
      </w:tblPr>
      <w:tblGrid>
        <w:gridCol w:w="851"/>
        <w:gridCol w:w="142"/>
        <w:gridCol w:w="263"/>
        <w:gridCol w:w="89"/>
        <w:gridCol w:w="4163"/>
        <w:gridCol w:w="304"/>
        <w:gridCol w:w="151"/>
        <w:gridCol w:w="145"/>
        <w:gridCol w:w="1526"/>
        <w:gridCol w:w="304"/>
        <w:gridCol w:w="230"/>
        <w:gridCol w:w="74"/>
        <w:gridCol w:w="1518"/>
        <w:gridCol w:w="304"/>
        <w:gridCol w:w="312"/>
        <w:gridCol w:w="519"/>
        <w:gridCol w:w="304"/>
        <w:gridCol w:w="316"/>
        <w:gridCol w:w="14"/>
      </w:tblGrid>
      <w:tr w:rsidR="00FB4FD5" w:rsidRPr="00FB4FD5" w14:paraId="37961009" w14:textId="77777777" w:rsidTr="00FB4FD5">
        <w:trPr>
          <w:trHeight w:val="685"/>
        </w:trPr>
        <w:tc>
          <w:tcPr>
            <w:tcW w:w="1345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D225FB1" w14:textId="77777777" w:rsidR="00FB4FD5" w:rsidRPr="00FB4FD5" w:rsidRDefault="00FB4FD5" w:rsidP="00984EB6">
            <w:pPr>
              <w:spacing w:line="259" w:lineRule="auto"/>
              <w:ind w:left="26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18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ABDE8FB" w14:textId="77777777" w:rsidR="00FB4FD5" w:rsidRPr="00FB4FD5" w:rsidRDefault="00FB4FD5" w:rsidP="00984EB6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05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29FE3AA" w14:textId="77777777" w:rsidR="00FB4FD5" w:rsidRPr="00FB4FD5" w:rsidRDefault="00FB4FD5" w:rsidP="00984EB6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Отражение </w:t>
            </w:r>
          </w:p>
          <w:p w14:paraId="1AEDBB9D" w14:textId="77777777" w:rsidR="00FB4FD5" w:rsidRPr="00FB4FD5" w:rsidRDefault="00FB4FD5" w:rsidP="00984EB6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результатов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08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D433B1F" w14:textId="77777777" w:rsidR="00FB4FD5" w:rsidRPr="00FB4FD5" w:rsidRDefault="00FB4FD5" w:rsidP="00984EB6">
            <w:pPr>
              <w:spacing w:line="259" w:lineRule="auto"/>
              <w:ind w:left="20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53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73FD9E0" w14:textId="77777777" w:rsidR="00FB4FD5" w:rsidRPr="00FB4FD5" w:rsidRDefault="00FB4FD5" w:rsidP="00984EB6">
            <w:pPr>
              <w:spacing w:line="259" w:lineRule="auto"/>
              <w:ind w:lef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B4FD5" w:rsidRPr="00FB4FD5" w14:paraId="69629B5C" w14:textId="77777777" w:rsidTr="00FB4FD5">
        <w:trPr>
          <w:trHeight w:val="410"/>
        </w:trPr>
        <w:tc>
          <w:tcPr>
            <w:tcW w:w="115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02D0" w14:textId="77777777" w:rsidR="00FB4FD5" w:rsidRPr="00FB4FD5" w:rsidRDefault="00FB4FD5" w:rsidP="00984EB6">
            <w:pPr>
              <w:spacing w:line="259" w:lineRule="auto"/>
              <w:ind w:lef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Август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B4FD5" w:rsidRPr="00FB4FD5" w14:paraId="7EB3959F" w14:textId="77777777" w:rsidTr="00FB4FD5">
        <w:trPr>
          <w:trHeight w:val="684"/>
        </w:trPr>
        <w:tc>
          <w:tcPr>
            <w:tcW w:w="1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024D" w14:textId="77777777" w:rsidR="00FB4FD5" w:rsidRPr="00FB4FD5" w:rsidRDefault="00FB4FD5" w:rsidP="00984EB6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EA57" w14:textId="77777777" w:rsidR="00FB4FD5" w:rsidRPr="00FB4FD5" w:rsidRDefault="00FB4FD5" w:rsidP="00984EB6">
            <w:pPr>
              <w:tabs>
                <w:tab w:val="center" w:pos="1651"/>
                <w:tab w:val="center" w:pos="3212"/>
                <w:tab w:val="right" w:pos="4396"/>
              </w:tabs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Смотр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готовности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помещений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и </w:t>
            </w:r>
          </w:p>
          <w:p w14:paraId="6E25BF14" w14:textId="77777777" w:rsidR="00FB4FD5" w:rsidRPr="00FB4FD5" w:rsidRDefault="00FB4FD5" w:rsidP="00984EB6">
            <w:pPr>
              <w:spacing w:line="259" w:lineRule="auto"/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территории ДОУ к началу учебного года </w:t>
            </w:r>
          </w:p>
        </w:tc>
        <w:tc>
          <w:tcPr>
            <w:tcW w:w="2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5A4D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Акт приемки </w:t>
            </w:r>
          </w:p>
        </w:tc>
        <w:tc>
          <w:tcPr>
            <w:tcW w:w="2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1584" w14:textId="77777777" w:rsidR="00FB4FD5" w:rsidRPr="00FB4FD5" w:rsidRDefault="00FB4FD5" w:rsidP="00984EB6">
            <w:pPr>
              <w:spacing w:line="259" w:lineRule="auto"/>
              <w:ind w:lef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Директор/ администратор  </w:t>
            </w:r>
          </w:p>
        </w:tc>
        <w:tc>
          <w:tcPr>
            <w:tcW w:w="1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1EC0" w14:textId="77777777" w:rsidR="00FB4FD5" w:rsidRPr="00FB4FD5" w:rsidRDefault="00FB4FD5" w:rsidP="00984EB6">
            <w:pPr>
              <w:spacing w:line="259" w:lineRule="auto"/>
              <w:ind w:left="13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 неделя </w:t>
            </w:r>
          </w:p>
        </w:tc>
      </w:tr>
      <w:tr w:rsidR="00FB4FD5" w:rsidRPr="00FB4FD5" w14:paraId="27F14FFB" w14:textId="77777777" w:rsidTr="00FB4FD5">
        <w:trPr>
          <w:trHeight w:val="410"/>
        </w:trPr>
        <w:tc>
          <w:tcPr>
            <w:tcW w:w="1152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E7ED" w14:textId="77777777" w:rsidR="00FB4FD5" w:rsidRPr="00FB4FD5" w:rsidRDefault="00FB4FD5" w:rsidP="00984EB6">
            <w:pPr>
              <w:spacing w:line="259" w:lineRule="auto"/>
              <w:ind w:lef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Сентябрь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B4FD5" w:rsidRPr="00FB4FD5" w14:paraId="17EBDF71" w14:textId="77777777" w:rsidTr="00FB4FD5">
        <w:trPr>
          <w:trHeight w:val="681"/>
        </w:trPr>
        <w:tc>
          <w:tcPr>
            <w:tcW w:w="1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24B3" w14:textId="77777777" w:rsidR="00FB4FD5" w:rsidRPr="00FB4FD5" w:rsidRDefault="00FB4FD5" w:rsidP="00984EB6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 </w:t>
            </w: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E308" w14:textId="77777777" w:rsidR="00FB4FD5" w:rsidRPr="00FB4FD5" w:rsidRDefault="00FB4FD5" w:rsidP="00984EB6">
            <w:pPr>
              <w:spacing w:line="259" w:lineRule="auto"/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контроль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«Выполнение режима дня» </w:t>
            </w:r>
          </w:p>
        </w:tc>
        <w:tc>
          <w:tcPr>
            <w:tcW w:w="2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9B6C" w14:textId="77777777" w:rsidR="00FB4FD5" w:rsidRPr="00FB4FD5" w:rsidRDefault="00FB4FD5" w:rsidP="00984EB6">
            <w:pPr>
              <w:spacing w:line="259" w:lineRule="auto"/>
              <w:ind w:right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Карта анализа </w:t>
            </w:r>
          </w:p>
        </w:tc>
        <w:tc>
          <w:tcPr>
            <w:tcW w:w="2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5F44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Директор/ врач </w:t>
            </w:r>
          </w:p>
        </w:tc>
        <w:tc>
          <w:tcPr>
            <w:tcW w:w="1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962A" w14:textId="77777777" w:rsidR="00FB4FD5" w:rsidRPr="00FB4FD5" w:rsidRDefault="00FB4FD5" w:rsidP="00984EB6">
            <w:pPr>
              <w:spacing w:line="259" w:lineRule="auto"/>
              <w:ind w:left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1 - 2 </w:t>
            </w:r>
          </w:p>
          <w:p w14:paraId="6587704B" w14:textId="77777777" w:rsidR="00FB4FD5" w:rsidRPr="00FB4FD5" w:rsidRDefault="00FB4FD5" w:rsidP="00984EB6">
            <w:pPr>
              <w:spacing w:line="259" w:lineRule="auto"/>
              <w:ind w:left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неделя </w:t>
            </w:r>
          </w:p>
        </w:tc>
      </w:tr>
      <w:tr w:rsidR="00FB4FD5" w:rsidRPr="00FB4FD5" w14:paraId="262C8F51" w14:textId="77777777" w:rsidTr="00FB4FD5">
        <w:trPr>
          <w:trHeight w:val="685"/>
        </w:trPr>
        <w:tc>
          <w:tcPr>
            <w:tcW w:w="1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9EA2" w14:textId="77777777" w:rsidR="00FB4FD5" w:rsidRPr="00FB4FD5" w:rsidRDefault="00FB4FD5" w:rsidP="00984EB6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899D" w14:textId="77777777" w:rsidR="00FB4FD5" w:rsidRPr="00FB4FD5" w:rsidRDefault="00FB4FD5" w:rsidP="00984EB6">
            <w:pPr>
              <w:spacing w:line="259" w:lineRule="auto"/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«Организация приема </w:t>
            </w:r>
          </w:p>
          <w:p w14:paraId="505520EE" w14:textId="77777777" w:rsidR="00FB4FD5" w:rsidRPr="00FB4FD5" w:rsidRDefault="00FB4FD5" w:rsidP="00984EB6">
            <w:pPr>
              <w:spacing w:line="259" w:lineRule="auto"/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и возврата детей» </w:t>
            </w:r>
          </w:p>
        </w:tc>
        <w:tc>
          <w:tcPr>
            <w:tcW w:w="2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1C94" w14:textId="77777777" w:rsidR="00FB4FD5" w:rsidRPr="00FB4FD5" w:rsidRDefault="00FB4FD5" w:rsidP="00984EB6">
            <w:pPr>
              <w:spacing w:line="259" w:lineRule="auto"/>
              <w:ind w:right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5CF6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</w:p>
        </w:tc>
        <w:tc>
          <w:tcPr>
            <w:tcW w:w="1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4BAB" w14:textId="77777777" w:rsidR="00FB4FD5" w:rsidRPr="00FB4FD5" w:rsidRDefault="00FB4FD5" w:rsidP="00984EB6">
            <w:pPr>
              <w:spacing w:line="259" w:lineRule="auto"/>
              <w:ind w:left="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3 - 4 </w:t>
            </w:r>
          </w:p>
          <w:p w14:paraId="6EA0B42A" w14:textId="77777777" w:rsidR="00FB4FD5" w:rsidRPr="00FB4FD5" w:rsidRDefault="00FB4FD5" w:rsidP="00984EB6">
            <w:pPr>
              <w:spacing w:line="259" w:lineRule="auto"/>
              <w:ind w:left="21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недели </w:t>
            </w:r>
          </w:p>
        </w:tc>
      </w:tr>
      <w:tr w:rsidR="00FB4FD5" w:rsidRPr="00FB4FD5" w14:paraId="34148E52" w14:textId="77777777" w:rsidTr="00FB4FD5">
        <w:trPr>
          <w:trHeight w:val="286"/>
        </w:trPr>
        <w:tc>
          <w:tcPr>
            <w:tcW w:w="1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EB2C" w14:textId="77777777" w:rsidR="00FB4FD5" w:rsidRPr="00FB4FD5" w:rsidRDefault="00FB4FD5" w:rsidP="00984EB6">
            <w:pPr>
              <w:spacing w:line="259" w:lineRule="auto"/>
              <w:ind w:righ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46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4BB2C" w14:textId="77777777" w:rsidR="00FB4FD5" w:rsidRPr="00FB4FD5" w:rsidRDefault="00FB4FD5" w:rsidP="00984EB6">
            <w:pPr>
              <w:spacing w:line="259" w:lineRule="auto"/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 xml:space="preserve">Тематический контроль в рамках </w:t>
            </w:r>
            <w:proofErr w:type="gramStart"/>
            <w:r w:rsidRPr="00FB4FD5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>ВСОК  по</w:t>
            </w:r>
            <w:proofErr w:type="gramEnd"/>
            <w:r w:rsidRPr="00FB4FD5">
              <w:rPr>
                <w:rFonts w:ascii="Times New Roman" w:hAnsi="Times New Roman" w:cs="Times New Roman"/>
                <w:sz w:val="20"/>
                <w:szCs w:val="20"/>
                <w:highlight w:val="cyan"/>
              </w:rPr>
              <w:t xml:space="preserve"> циклограмме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D45B2" w14:textId="77777777" w:rsidR="00FB4FD5" w:rsidRPr="00FB4FD5" w:rsidRDefault="00FB4FD5" w:rsidP="00984EB6">
            <w:pPr>
              <w:spacing w:line="259" w:lineRule="auto"/>
              <w:ind w:left="19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Мониторинговая карта/справка</w:t>
            </w:r>
          </w:p>
        </w:tc>
        <w:tc>
          <w:tcPr>
            <w:tcW w:w="2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7BF23" w14:textId="77777777" w:rsidR="00FB4FD5" w:rsidRPr="00FB4FD5" w:rsidRDefault="00FB4FD5" w:rsidP="00984EB6">
            <w:pPr>
              <w:spacing w:line="259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</w:tc>
        <w:tc>
          <w:tcPr>
            <w:tcW w:w="1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9D1E" w14:textId="77777777" w:rsidR="00FB4FD5" w:rsidRPr="00FB4FD5" w:rsidRDefault="00FB4FD5" w:rsidP="00984EB6">
            <w:pPr>
              <w:spacing w:line="259" w:lineRule="auto"/>
              <w:ind w:left="2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3,4 </w:t>
            </w:r>
          </w:p>
        </w:tc>
      </w:tr>
      <w:tr w:rsidR="00FB4FD5" w:rsidRPr="00FB4FD5" w14:paraId="5672456B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685"/>
        </w:trPr>
        <w:tc>
          <w:tcPr>
            <w:tcW w:w="1256" w:type="dxa"/>
            <w:gridSpan w:val="3"/>
          </w:tcPr>
          <w:p w14:paraId="13A4B489" w14:textId="77777777" w:rsidR="00FB4FD5" w:rsidRPr="00FB4FD5" w:rsidRDefault="00FB4FD5" w:rsidP="00984EB6">
            <w:pPr>
              <w:spacing w:line="259" w:lineRule="auto"/>
              <w:ind w:left="-31" w:right="36" w:firstLine="3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4852" w:type="dxa"/>
            <w:gridSpan w:val="5"/>
          </w:tcPr>
          <w:p w14:paraId="30AEAFF5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контроль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санитарного состояния ДОУ. </w:t>
            </w:r>
          </w:p>
        </w:tc>
        <w:tc>
          <w:tcPr>
            <w:tcW w:w="2134" w:type="dxa"/>
            <w:gridSpan w:val="4"/>
          </w:tcPr>
          <w:p w14:paraId="38A108B8" w14:textId="77777777" w:rsidR="00FB4FD5" w:rsidRPr="00FB4FD5" w:rsidRDefault="00FB4FD5" w:rsidP="00984EB6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Карта анализа </w:t>
            </w:r>
          </w:p>
        </w:tc>
        <w:tc>
          <w:tcPr>
            <w:tcW w:w="2134" w:type="dxa"/>
            <w:gridSpan w:val="3"/>
          </w:tcPr>
          <w:p w14:paraId="14D855F6" w14:textId="77777777" w:rsidR="00FB4FD5" w:rsidRPr="00FB4FD5" w:rsidRDefault="00FB4FD5" w:rsidP="00984EB6">
            <w:pPr>
              <w:spacing w:line="259" w:lineRule="auto"/>
              <w:ind w:left="17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</w:p>
        </w:tc>
        <w:tc>
          <w:tcPr>
            <w:tcW w:w="1139" w:type="dxa"/>
            <w:gridSpan w:val="3"/>
          </w:tcPr>
          <w:p w14:paraId="4A666D0C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4 неделя </w:t>
            </w:r>
          </w:p>
        </w:tc>
      </w:tr>
      <w:tr w:rsidR="00FB4FD5" w:rsidRPr="00FB4FD5" w14:paraId="50B17A69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960"/>
        </w:trPr>
        <w:tc>
          <w:tcPr>
            <w:tcW w:w="1256" w:type="dxa"/>
            <w:gridSpan w:val="3"/>
          </w:tcPr>
          <w:p w14:paraId="78DDEE76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</w:tc>
        <w:tc>
          <w:tcPr>
            <w:tcW w:w="4852" w:type="dxa"/>
            <w:gridSpan w:val="5"/>
          </w:tcPr>
          <w:p w14:paraId="751227D7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по выполнению норм ОТ и ТБ. </w:t>
            </w:r>
          </w:p>
        </w:tc>
        <w:tc>
          <w:tcPr>
            <w:tcW w:w="2134" w:type="dxa"/>
            <w:gridSpan w:val="4"/>
          </w:tcPr>
          <w:p w14:paraId="548F506D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34" w:type="dxa"/>
            <w:gridSpan w:val="3"/>
          </w:tcPr>
          <w:p w14:paraId="190D400A" w14:textId="77777777" w:rsidR="00FB4FD5" w:rsidRPr="00FB4FD5" w:rsidRDefault="00FB4FD5" w:rsidP="00984EB6">
            <w:pPr>
              <w:spacing w:line="259" w:lineRule="auto"/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  <w:p w14:paraId="2C5E7C54" w14:textId="77777777" w:rsidR="00FB4FD5" w:rsidRPr="00FB4FD5" w:rsidRDefault="00FB4FD5" w:rsidP="00984EB6">
            <w:pPr>
              <w:spacing w:line="259" w:lineRule="auto"/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</w:t>
            </w:r>
          </w:p>
        </w:tc>
        <w:tc>
          <w:tcPr>
            <w:tcW w:w="1139" w:type="dxa"/>
            <w:gridSpan w:val="3"/>
          </w:tcPr>
          <w:p w14:paraId="3FD45AF0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4 неделя </w:t>
            </w:r>
          </w:p>
        </w:tc>
      </w:tr>
      <w:tr w:rsidR="00FB4FD5" w:rsidRPr="00FB4FD5" w14:paraId="1A8806F2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485"/>
        </w:trPr>
        <w:tc>
          <w:tcPr>
            <w:tcW w:w="11515" w:type="dxa"/>
            <w:gridSpan w:val="18"/>
            <w:vAlign w:val="center"/>
          </w:tcPr>
          <w:p w14:paraId="43B1E416" w14:textId="77777777" w:rsidR="00FB4FD5" w:rsidRPr="00FB4FD5" w:rsidRDefault="00FB4FD5" w:rsidP="00984EB6">
            <w:pPr>
              <w:spacing w:line="259" w:lineRule="auto"/>
              <w:ind w:right="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Октябрь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B4FD5" w:rsidRPr="00FB4FD5" w14:paraId="573642F7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681"/>
        </w:trPr>
        <w:tc>
          <w:tcPr>
            <w:tcW w:w="1256" w:type="dxa"/>
            <w:gridSpan w:val="3"/>
          </w:tcPr>
          <w:p w14:paraId="6F7F3B6B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4852" w:type="dxa"/>
            <w:gridSpan w:val="5"/>
          </w:tcPr>
          <w:p w14:paraId="7F1758FA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контроль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организации прогулки </w:t>
            </w:r>
          </w:p>
        </w:tc>
        <w:tc>
          <w:tcPr>
            <w:tcW w:w="2134" w:type="dxa"/>
            <w:gridSpan w:val="4"/>
          </w:tcPr>
          <w:p w14:paraId="3DBD583F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34" w:type="dxa"/>
            <w:gridSpan w:val="3"/>
          </w:tcPr>
          <w:p w14:paraId="23EF323E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139" w:type="dxa"/>
            <w:gridSpan w:val="3"/>
          </w:tcPr>
          <w:p w14:paraId="2A6747B2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 неделя </w:t>
            </w:r>
          </w:p>
        </w:tc>
      </w:tr>
      <w:tr w:rsidR="00FB4FD5" w:rsidRPr="00FB4FD5" w14:paraId="30A52FE1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685"/>
        </w:trPr>
        <w:tc>
          <w:tcPr>
            <w:tcW w:w="1256" w:type="dxa"/>
            <w:gridSpan w:val="3"/>
          </w:tcPr>
          <w:p w14:paraId="57B3ECA0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4852" w:type="dxa"/>
            <w:gridSpan w:val="5"/>
          </w:tcPr>
          <w:p w14:paraId="2C89895F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Тематический контроль в рамках ВСОК по циклограмме </w:t>
            </w:r>
          </w:p>
        </w:tc>
        <w:tc>
          <w:tcPr>
            <w:tcW w:w="2134" w:type="dxa"/>
            <w:gridSpan w:val="4"/>
          </w:tcPr>
          <w:p w14:paraId="3367D3C9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Мониторинговая карта, справка </w:t>
            </w:r>
          </w:p>
        </w:tc>
        <w:tc>
          <w:tcPr>
            <w:tcW w:w="2134" w:type="dxa"/>
            <w:gridSpan w:val="3"/>
          </w:tcPr>
          <w:p w14:paraId="31348A6E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139" w:type="dxa"/>
            <w:gridSpan w:val="3"/>
          </w:tcPr>
          <w:p w14:paraId="47AF7195" w14:textId="77777777" w:rsidR="00FB4FD5" w:rsidRPr="00FB4FD5" w:rsidRDefault="00FB4FD5" w:rsidP="00984EB6">
            <w:pPr>
              <w:spacing w:line="259" w:lineRule="auto"/>
              <w:ind w:left="35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2-3 неделя </w:t>
            </w:r>
          </w:p>
        </w:tc>
      </w:tr>
      <w:tr w:rsidR="00FB4FD5" w:rsidRPr="00FB4FD5" w14:paraId="46B8339B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960"/>
        </w:trPr>
        <w:tc>
          <w:tcPr>
            <w:tcW w:w="1256" w:type="dxa"/>
            <w:gridSpan w:val="3"/>
          </w:tcPr>
          <w:p w14:paraId="4C2AA0E8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4852" w:type="dxa"/>
            <w:gridSpan w:val="5"/>
          </w:tcPr>
          <w:p w14:paraId="1A6BB9C7" w14:textId="77777777" w:rsidR="00FB4FD5" w:rsidRPr="00FB4FD5" w:rsidRDefault="00FB4FD5" w:rsidP="00984EB6">
            <w:pPr>
              <w:spacing w:line="259" w:lineRule="auto"/>
              <w:ind w:right="61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организации образовательной деятельности в режимных моментах </w:t>
            </w:r>
          </w:p>
        </w:tc>
        <w:tc>
          <w:tcPr>
            <w:tcW w:w="2134" w:type="dxa"/>
            <w:gridSpan w:val="4"/>
          </w:tcPr>
          <w:p w14:paraId="31C2C470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34" w:type="dxa"/>
            <w:gridSpan w:val="3"/>
          </w:tcPr>
          <w:p w14:paraId="17F6B88F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139" w:type="dxa"/>
            <w:gridSpan w:val="3"/>
          </w:tcPr>
          <w:p w14:paraId="6F12FE71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 неделя </w:t>
            </w:r>
          </w:p>
        </w:tc>
      </w:tr>
      <w:tr w:rsidR="00FB4FD5" w:rsidRPr="00FB4FD5" w14:paraId="6A77CB19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685"/>
        </w:trPr>
        <w:tc>
          <w:tcPr>
            <w:tcW w:w="1256" w:type="dxa"/>
            <w:gridSpan w:val="3"/>
          </w:tcPr>
          <w:p w14:paraId="23A09335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4852" w:type="dxa"/>
            <w:gridSpan w:val="5"/>
          </w:tcPr>
          <w:p w14:paraId="623C202F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контроль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санитарного состояния ДОУ </w:t>
            </w:r>
          </w:p>
        </w:tc>
        <w:tc>
          <w:tcPr>
            <w:tcW w:w="2134" w:type="dxa"/>
            <w:gridSpan w:val="4"/>
          </w:tcPr>
          <w:p w14:paraId="37AB934D" w14:textId="77777777" w:rsidR="00FB4FD5" w:rsidRPr="00FB4FD5" w:rsidRDefault="00FB4FD5" w:rsidP="00984EB6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Карта анализа </w:t>
            </w:r>
          </w:p>
        </w:tc>
        <w:tc>
          <w:tcPr>
            <w:tcW w:w="2134" w:type="dxa"/>
            <w:gridSpan w:val="3"/>
          </w:tcPr>
          <w:p w14:paraId="4C3EBDD9" w14:textId="77777777" w:rsidR="00FB4FD5" w:rsidRPr="00FB4FD5" w:rsidRDefault="00FB4FD5" w:rsidP="00984EB6">
            <w:pPr>
              <w:spacing w:line="259" w:lineRule="auto"/>
              <w:ind w:left="17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Администратор  </w:t>
            </w:r>
          </w:p>
        </w:tc>
        <w:tc>
          <w:tcPr>
            <w:tcW w:w="1139" w:type="dxa"/>
            <w:gridSpan w:val="3"/>
          </w:tcPr>
          <w:p w14:paraId="1E06159C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4 неделя </w:t>
            </w:r>
          </w:p>
        </w:tc>
      </w:tr>
      <w:tr w:rsidR="00FB4FD5" w:rsidRPr="00FB4FD5" w14:paraId="6A8007AC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410"/>
        </w:trPr>
        <w:tc>
          <w:tcPr>
            <w:tcW w:w="11515" w:type="dxa"/>
            <w:gridSpan w:val="18"/>
          </w:tcPr>
          <w:p w14:paraId="10B77E96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Ноябрь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B4FD5" w:rsidRPr="00FB4FD5" w14:paraId="4060334F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960"/>
        </w:trPr>
        <w:tc>
          <w:tcPr>
            <w:tcW w:w="1256" w:type="dxa"/>
            <w:gridSpan w:val="3"/>
          </w:tcPr>
          <w:p w14:paraId="4CB340C1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11 </w:t>
            </w:r>
          </w:p>
        </w:tc>
        <w:tc>
          <w:tcPr>
            <w:tcW w:w="4852" w:type="dxa"/>
            <w:gridSpan w:val="5"/>
          </w:tcPr>
          <w:p w14:paraId="13C7FBD7" w14:textId="77777777" w:rsidR="00FB4FD5" w:rsidRPr="00FB4FD5" w:rsidRDefault="00FB4FD5" w:rsidP="00984EB6">
            <w:pPr>
              <w:tabs>
                <w:tab w:val="center" w:pos="726"/>
                <w:tab w:val="center" w:pos="2143"/>
                <w:tab w:val="center" w:pos="3586"/>
              </w:tabs>
              <w:spacing w:after="28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контроль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планирования </w:t>
            </w:r>
          </w:p>
          <w:p w14:paraId="7A1524C5" w14:textId="77777777" w:rsidR="00FB4FD5" w:rsidRPr="00FB4FD5" w:rsidRDefault="00FB4FD5" w:rsidP="00984EB6">
            <w:pPr>
              <w:spacing w:line="259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образовательно-воспитательной деятельности по группам </w:t>
            </w:r>
          </w:p>
        </w:tc>
        <w:tc>
          <w:tcPr>
            <w:tcW w:w="2134" w:type="dxa"/>
            <w:gridSpan w:val="4"/>
          </w:tcPr>
          <w:p w14:paraId="18308637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34" w:type="dxa"/>
            <w:gridSpan w:val="3"/>
          </w:tcPr>
          <w:p w14:paraId="1899AE25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139" w:type="dxa"/>
            <w:gridSpan w:val="3"/>
          </w:tcPr>
          <w:p w14:paraId="5ABA83D4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 – 4 недели </w:t>
            </w:r>
          </w:p>
        </w:tc>
      </w:tr>
      <w:tr w:rsidR="00FB4FD5" w:rsidRPr="00FB4FD5" w14:paraId="47029540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680"/>
        </w:trPr>
        <w:tc>
          <w:tcPr>
            <w:tcW w:w="1256" w:type="dxa"/>
            <w:gridSpan w:val="3"/>
          </w:tcPr>
          <w:p w14:paraId="459D28A1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12 </w:t>
            </w:r>
          </w:p>
        </w:tc>
        <w:tc>
          <w:tcPr>
            <w:tcW w:w="4852" w:type="dxa"/>
            <w:gridSpan w:val="5"/>
          </w:tcPr>
          <w:p w14:paraId="392C748B" w14:textId="77777777" w:rsidR="00FB4FD5" w:rsidRPr="00FB4FD5" w:rsidRDefault="00FB4FD5" w:rsidP="00984EB6">
            <w:pPr>
              <w:spacing w:line="259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Тематический контроль в рамках ВСОК по циклограмме </w:t>
            </w:r>
          </w:p>
        </w:tc>
        <w:tc>
          <w:tcPr>
            <w:tcW w:w="2134" w:type="dxa"/>
            <w:gridSpan w:val="4"/>
          </w:tcPr>
          <w:p w14:paraId="797FB9FB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Мониторинговая карта, справка </w:t>
            </w:r>
          </w:p>
        </w:tc>
        <w:tc>
          <w:tcPr>
            <w:tcW w:w="2134" w:type="dxa"/>
            <w:gridSpan w:val="3"/>
          </w:tcPr>
          <w:p w14:paraId="340EC8F2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Методист, старшие воспитатели </w:t>
            </w:r>
          </w:p>
        </w:tc>
        <w:tc>
          <w:tcPr>
            <w:tcW w:w="1139" w:type="dxa"/>
            <w:gridSpan w:val="3"/>
          </w:tcPr>
          <w:p w14:paraId="363FC202" w14:textId="77777777" w:rsidR="00FB4FD5" w:rsidRPr="00FB4FD5" w:rsidRDefault="00FB4FD5" w:rsidP="00984EB6">
            <w:pPr>
              <w:spacing w:line="259" w:lineRule="auto"/>
              <w:ind w:left="35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3-4 неделя </w:t>
            </w:r>
          </w:p>
        </w:tc>
      </w:tr>
      <w:tr w:rsidR="00FB4FD5" w:rsidRPr="00FB4FD5" w14:paraId="1BA22F16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961"/>
        </w:trPr>
        <w:tc>
          <w:tcPr>
            <w:tcW w:w="1256" w:type="dxa"/>
            <w:gridSpan w:val="3"/>
          </w:tcPr>
          <w:p w14:paraId="49249FE0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4852" w:type="dxa"/>
            <w:gridSpan w:val="5"/>
          </w:tcPr>
          <w:p w14:paraId="1D16363C" w14:textId="77777777" w:rsidR="00FB4FD5" w:rsidRPr="00FB4FD5" w:rsidRDefault="00FB4FD5" w:rsidP="00984EB6">
            <w:pPr>
              <w:spacing w:line="259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организации коррекционной работы с детьми </w:t>
            </w:r>
          </w:p>
        </w:tc>
        <w:tc>
          <w:tcPr>
            <w:tcW w:w="2134" w:type="dxa"/>
            <w:gridSpan w:val="4"/>
          </w:tcPr>
          <w:p w14:paraId="782B57D0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34" w:type="dxa"/>
            <w:gridSpan w:val="3"/>
          </w:tcPr>
          <w:p w14:paraId="31D4B35C" w14:textId="77777777" w:rsidR="00FB4FD5" w:rsidRPr="00FB4FD5" w:rsidRDefault="00FB4FD5" w:rsidP="00984EB6">
            <w:pPr>
              <w:spacing w:line="259" w:lineRule="auto"/>
              <w:ind w:left="48" w:righ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</w:tc>
        <w:tc>
          <w:tcPr>
            <w:tcW w:w="1139" w:type="dxa"/>
            <w:gridSpan w:val="3"/>
          </w:tcPr>
          <w:p w14:paraId="47F1A05F" w14:textId="77777777" w:rsidR="00FB4FD5" w:rsidRPr="00FB4FD5" w:rsidRDefault="00FB4FD5" w:rsidP="00984EB6">
            <w:pPr>
              <w:spacing w:line="259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3 неделя </w:t>
            </w:r>
          </w:p>
        </w:tc>
      </w:tr>
      <w:tr w:rsidR="00FB4FD5" w:rsidRPr="00FB4FD5" w14:paraId="7CB8A80D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685"/>
        </w:trPr>
        <w:tc>
          <w:tcPr>
            <w:tcW w:w="1256" w:type="dxa"/>
            <w:gridSpan w:val="3"/>
          </w:tcPr>
          <w:p w14:paraId="37F518EA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</w:p>
        </w:tc>
        <w:tc>
          <w:tcPr>
            <w:tcW w:w="4852" w:type="dxa"/>
            <w:gridSpan w:val="5"/>
          </w:tcPr>
          <w:p w14:paraId="50C98C25" w14:textId="77777777" w:rsidR="00FB4FD5" w:rsidRPr="00FB4FD5" w:rsidRDefault="00FB4FD5" w:rsidP="00984EB6">
            <w:pPr>
              <w:spacing w:line="259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по организации питания в группах </w:t>
            </w:r>
          </w:p>
        </w:tc>
        <w:tc>
          <w:tcPr>
            <w:tcW w:w="2134" w:type="dxa"/>
            <w:gridSpan w:val="4"/>
          </w:tcPr>
          <w:p w14:paraId="5F1237B0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34" w:type="dxa"/>
            <w:gridSpan w:val="3"/>
          </w:tcPr>
          <w:p w14:paraId="58EF4961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139" w:type="dxa"/>
            <w:gridSpan w:val="3"/>
          </w:tcPr>
          <w:p w14:paraId="6EDF0466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4 неделя </w:t>
            </w:r>
          </w:p>
        </w:tc>
      </w:tr>
      <w:tr w:rsidR="00FB4FD5" w:rsidRPr="00FB4FD5" w14:paraId="559D8F59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685"/>
        </w:trPr>
        <w:tc>
          <w:tcPr>
            <w:tcW w:w="1256" w:type="dxa"/>
            <w:gridSpan w:val="3"/>
          </w:tcPr>
          <w:p w14:paraId="5313E33F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15 </w:t>
            </w:r>
          </w:p>
        </w:tc>
        <w:tc>
          <w:tcPr>
            <w:tcW w:w="4852" w:type="dxa"/>
            <w:gridSpan w:val="5"/>
          </w:tcPr>
          <w:p w14:paraId="3D01D0B6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контроль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санитарного состояния ДОУ </w:t>
            </w:r>
          </w:p>
        </w:tc>
        <w:tc>
          <w:tcPr>
            <w:tcW w:w="2134" w:type="dxa"/>
            <w:gridSpan w:val="4"/>
          </w:tcPr>
          <w:p w14:paraId="09B0B461" w14:textId="77777777" w:rsidR="00FB4FD5" w:rsidRPr="00FB4FD5" w:rsidRDefault="00FB4FD5" w:rsidP="00984EB6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Карта анализа </w:t>
            </w:r>
          </w:p>
        </w:tc>
        <w:tc>
          <w:tcPr>
            <w:tcW w:w="2134" w:type="dxa"/>
            <w:gridSpan w:val="3"/>
          </w:tcPr>
          <w:p w14:paraId="5B04B40B" w14:textId="77777777" w:rsidR="00FB4FD5" w:rsidRPr="00FB4FD5" w:rsidRDefault="00FB4FD5" w:rsidP="00984EB6">
            <w:pPr>
              <w:spacing w:line="259" w:lineRule="auto"/>
              <w:ind w:left="17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  <w:tc>
          <w:tcPr>
            <w:tcW w:w="1139" w:type="dxa"/>
            <w:gridSpan w:val="3"/>
          </w:tcPr>
          <w:p w14:paraId="5E7BFCC9" w14:textId="77777777" w:rsidR="00FB4FD5" w:rsidRPr="00FB4FD5" w:rsidRDefault="00FB4FD5" w:rsidP="00984EB6">
            <w:pPr>
              <w:spacing w:line="259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4 неделя </w:t>
            </w:r>
          </w:p>
        </w:tc>
      </w:tr>
      <w:tr w:rsidR="00FB4FD5" w:rsidRPr="00FB4FD5" w14:paraId="143E324E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405"/>
        </w:trPr>
        <w:tc>
          <w:tcPr>
            <w:tcW w:w="11515" w:type="dxa"/>
            <w:gridSpan w:val="18"/>
          </w:tcPr>
          <w:p w14:paraId="18912B7E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Декабрь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B4FD5" w:rsidRPr="00FB4FD5" w14:paraId="557E9E7B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685"/>
        </w:trPr>
        <w:tc>
          <w:tcPr>
            <w:tcW w:w="1256" w:type="dxa"/>
            <w:gridSpan w:val="3"/>
          </w:tcPr>
          <w:p w14:paraId="311C9049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16 </w:t>
            </w:r>
          </w:p>
        </w:tc>
        <w:tc>
          <w:tcPr>
            <w:tcW w:w="4852" w:type="dxa"/>
            <w:gridSpan w:val="5"/>
          </w:tcPr>
          <w:p w14:paraId="2FD811F8" w14:textId="77777777" w:rsidR="00FB4FD5" w:rsidRPr="00FB4FD5" w:rsidRDefault="00FB4FD5" w:rsidP="00984EB6">
            <w:pPr>
              <w:spacing w:line="259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организации сна </w:t>
            </w:r>
          </w:p>
        </w:tc>
        <w:tc>
          <w:tcPr>
            <w:tcW w:w="2134" w:type="dxa"/>
            <w:gridSpan w:val="4"/>
          </w:tcPr>
          <w:p w14:paraId="0F361B95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34" w:type="dxa"/>
            <w:gridSpan w:val="3"/>
          </w:tcPr>
          <w:p w14:paraId="29CCD75B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139" w:type="dxa"/>
            <w:gridSpan w:val="3"/>
          </w:tcPr>
          <w:p w14:paraId="326E88B0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 неделя </w:t>
            </w:r>
          </w:p>
        </w:tc>
      </w:tr>
      <w:tr w:rsidR="00FB4FD5" w:rsidRPr="00FB4FD5" w14:paraId="64C0CE16" w14:textId="77777777" w:rsidTr="00FB4F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686"/>
        </w:trPr>
        <w:tc>
          <w:tcPr>
            <w:tcW w:w="1256" w:type="dxa"/>
            <w:gridSpan w:val="3"/>
          </w:tcPr>
          <w:p w14:paraId="7592A6A7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17 </w:t>
            </w:r>
          </w:p>
        </w:tc>
        <w:tc>
          <w:tcPr>
            <w:tcW w:w="4852" w:type="dxa"/>
            <w:gridSpan w:val="5"/>
          </w:tcPr>
          <w:p w14:paraId="161049EF" w14:textId="77777777" w:rsidR="00FB4FD5" w:rsidRPr="00FB4FD5" w:rsidRDefault="00FB4FD5" w:rsidP="00984EB6">
            <w:pPr>
              <w:spacing w:line="259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Тематический контроль в рамках ВСОК по циклограмме  </w:t>
            </w:r>
          </w:p>
        </w:tc>
        <w:tc>
          <w:tcPr>
            <w:tcW w:w="2134" w:type="dxa"/>
            <w:gridSpan w:val="4"/>
          </w:tcPr>
          <w:p w14:paraId="09F113A5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Мониторинговая карта, справка </w:t>
            </w:r>
          </w:p>
        </w:tc>
        <w:tc>
          <w:tcPr>
            <w:tcW w:w="2134" w:type="dxa"/>
            <w:gridSpan w:val="3"/>
          </w:tcPr>
          <w:p w14:paraId="008B4ECD" w14:textId="77777777" w:rsidR="00FB4FD5" w:rsidRPr="00FB4FD5" w:rsidRDefault="00FB4FD5" w:rsidP="00984EB6">
            <w:pPr>
              <w:spacing w:line="259" w:lineRule="auto"/>
              <w:ind w:left="235" w:right="2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139" w:type="dxa"/>
            <w:gridSpan w:val="3"/>
          </w:tcPr>
          <w:p w14:paraId="7B5AC83D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 неделя </w:t>
            </w:r>
          </w:p>
        </w:tc>
      </w:tr>
      <w:tr w:rsidR="00FB4FD5" w:rsidRPr="00FB4FD5" w14:paraId="257645F1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914"/>
        </w:trPr>
        <w:tc>
          <w:tcPr>
            <w:tcW w:w="1256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53AF0605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18 </w:t>
            </w:r>
          </w:p>
        </w:tc>
        <w:tc>
          <w:tcPr>
            <w:tcW w:w="4852" w:type="dxa"/>
            <w:gridSpan w:val="5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C86DA76" w14:textId="77777777" w:rsidR="00FB4FD5" w:rsidRPr="00FB4FD5" w:rsidRDefault="00FB4FD5" w:rsidP="00984EB6">
            <w:pPr>
              <w:spacing w:line="259" w:lineRule="auto"/>
              <w:ind w:left="25" w:right="59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организации и проведения платных образовательных услуг </w:t>
            </w:r>
          </w:p>
        </w:tc>
        <w:tc>
          <w:tcPr>
            <w:tcW w:w="2134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5C77C93E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  <w:p w14:paraId="7A702A69" w14:textId="77777777" w:rsidR="00FB4FD5" w:rsidRPr="00FB4FD5" w:rsidRDefault="00FB4FD5" w:rsidP="00984EB6">
            <w:pPr>
              <w:spacing w:line="259" w:lineRule="auto"/>
              <w:ind w:lef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C17E4A6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BAB7A5C" w14:textId="77777777" w:rsidR="00FB4FD5" w:rsidRPr="00FB4FD5" w:rsidRDefault="00FB4FD5" w:rsidP="00984EB6">
            <w:pPr>
              <w:spacing w:line="259" w:lineRule="auto"/>
              <w:ind w:right="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139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C821540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 неделя </w:t>
            </w:r>
          </w:p>
        </w:tc>
      </w:tr>
      <w:tr w:rsidR="00FB4FD5" w:rsidRPr="00FB4FD5" w14:paraId="67C4942C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686"/>
        </w:trPr>
        <w:tc>
          <w:tcPr>
            <w:tcW w:w="1256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4565F49C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19 </w:t>
            </w:r>
          </w:p>
        </w:tc>
        <w:tc>
          <w:tcPr>
            <w:tcW w:w="4852" w:type="dxa"/>
            <w:gridSpan w:val="5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365D824" w14:textId="77777777" w:rsidR="00FB4FD5" w:rsidRPr="00FB4FD5" w:rsidRDefault="00FB4FD5" w:rsidP="00984EB6">
            <w:pPr>
              <w:spacing w:line="259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выполнения требований пожарной безопасности </w:t>
            </w:r>
          </w:p>
        </w:tc>
        <w:tc>
          <w:tcPr>
            <w:tcW w:w="2134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521C442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34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B72D01A" w14:textId="77777777" w:rsidR="00FB4FD5" w:rsidRPr="00FB4FD5" w:rsidRDefault="00FB4FD5" w:rsidP="00984EB6">
            <w:pPr>
              <w:spacing w:line="259" w:lineRule="auto"/>
              <w:ind w:left="17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  <w:tc>
          <w:tcPr>
            <w:tcW w:w="1139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EA62ACC" w14:textId="77777777" w:rsidR="00FB4FD5" w:rsidRPr="00FB4FD5" w:rsidRDefault="00FB4FD5" w:rsidP="00984EB6">
            <w:pPr>
              <w:spacing w:line="259" w:lineRule="auto"/>
              <w:ind w:left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 неделя </w:t>
            </w:r>
          </w:p>
        </w:tc>
      </w:tr>
      <w:tr w:rsidR="00FB4FD5" w:rsidRPr="00FB4FD5" w14:paraId="3E06900C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1"/>
          <w:wAfter w:w="14" w:type="dxa"/>
          <w:trHeight w:val="662"/>
        </w:trPr>
        <w:tc>
          <w:tcPr>
            <w:tcW w:w="1256" w:type="dxa"/>
            <w:gridSpan w:val="3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5416F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</w:p>
        </w:tc>
        <w:tc>
          <w:tcPr>
            <w:tcW w:w="4852" w:type="dxa"/>
            <w:gridSpan w:val="5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C3D47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контроль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санитарного состояния ДОУ </w:t>
            </w:r>
          </w:p>
        </w:tc>
        <w:tc>
          <w:tcPr>
            <w:tcW w:w="2134" w:type="dxa"/>
            <w:gridSpan w:val="4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A7B3AB" w14:textId="77777777" w:rsidR="00FB4FD5" w:rsidRPr="00FB4FD5" w:rsidRDefault="00FB4FD5" w:rsidP="00984EB6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Карта анализа </w:t>
            </w:r>
          </w:p>
        </w:tc>
        <w:tc>
          <w:tcPr>
            <w:tcW w:w="2134" w:type="dxa"/>
            <w:gridSpan w:val="3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A49006" w14:textId="77777777" w:rsidR="00FB4FD5" w:rsidRPr="00FB4FD5" w:rsidRDefault="00FB4FD5" w:rsidP="00984EB6">
            <w:pPr>
              <w:spacing w:line="259" w:lineRule="auto"/>
              <w:ind w:left="145" w:right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  <w:tc>
          <w:tcPr>
            <w:tcW w:w="1139" w:type="dxa"/>
            <w:gridSpan w:val="3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5F50B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4 неделя </w:t>
            </w:r>
          </w:p>
        </w:tc>
      </w:tr>
      <w:tr w:rsidR="00FB4FD5" w:rsidRPr="00FB4FD5" w14:paraId="24926250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2"/>
          <w:wAfter w:w="330" w:type="dxa"/>
          <w:trHeight w:val="960"/>
        </w:trPr>
        <w:tc>
          <w:tcPr>
            <w:tcW w:w="993" w:type="dxa"/>
            <w:gridSpan w:val="2"/>
            <w:tcBorders>
              <w:top w:val="single" w:sz="8" w:space="0" w:color="000000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CD0E950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21 </w:t>
            </w:r>
          </w:p>
        </w:tc>
        <w:tc>
          <w:tcPr>
            <w:tcW w:w="4819" w:type="dxa"/>
            <w:gridSpan w:val="4"/>
            <w:tcBorders>
              <w:top w:val="single" w:sz="8" w:space="0" w:color="000000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5936A72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по выполнению норм ОТ и ТБ </w:t>
            </w:r>
          </w:p>
        </w:tc>
        <w:tc>
          <w:tcPr>
            <w:tcW w:w="2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53675CB9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3F5CFFB9" w14:textId="77777777" w:rsidR="00FB4FD5" w:rsidRPr="00FB4FD5" w:rsidRDefault="00FB4FD5" w:rsidP="00984EB6">
            <w:pPr>
              <w:spacing w:line="259" w:lineRule="auto"/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  <w:tc>
          <w:tcPr>
            <w:tcW w:w="1135" w:type="dxa"/>
            <w:gridSpan w:val="3"/>
            <w:tcBorders>
              <w:top w:val="single" w:sz="8" w:space="0" w:color="000000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DCB1FDD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4 неделя </w:t>
            </w:r>
          </w:p>
        </w:tc>
      </w:tr>
      <w:tr w:rsidR="00FB4FD5" w:rsidRPr="00FB4FD5" w14:paraId="6214906F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2"/>
          <w:wAfter w:w="330" w:type="dxa"/>
          <w:trHeight w:val="405"/>
        </w:trPr>
        <w:tc>
          <w:tcPr>
            <w:tcW w:w="993" w:type="dxa"/>
            <w:gridSpan w:val="2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nil"/>
            </w:tcBorders>
          </w:tcPr>
          <w:p w14:paraId="1ED268D0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5" w:type="dxa"/>
            <w:gridSpan w:val="8"/>
            <w:tcBorders>
              <w:top w:val="single" w:sz="22" w:space="0" w:color="FFFFFF"/>
              <w:left w:val="nil"/>
              <w:bottom w:val="single" w:sz="22" w:space="0" w:color="FFFFFF"/>
              <w:right w:val="nil"/>
            </w:tcBorders>
          </w:tcPr>
          <w:p w14:paraId="090BAD90" w14:textId="77777777" w:rsidR="00FB4FD5" w:rsidRPr="00FB4FD5" w:rsidRDefault="00FB4FD5" w:rsidP="00984EB6">
            <w:pPr>
              <w:spacing w:line="259" w:lineRule="auto"/>
              <w:ind w:left="24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Январь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nil"/>
              <w:bottom w:val="single" w:sz="22" w:space="0" w:color="FFFFFF"/>
              <w:right w:val="nil"/>
            </w:tcBorders>
          </w:tcPr>
          <w:p w14:paraId="200E110E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nil"/>
              <w:bottom w:val="single" w:sz="22" w:space="0" w:color="FFFFFF"/>
              <w:right w:val="single" w:sz="8" w:space="0" w:color="000000"/>
            </w:tcBorders>
          </w:tcPr>
          <w:p w14:paraId="56B11236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4FD5" w:rsidRPr="00FB4FD5" w14:paraId="629D51EB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2"/>
          <w:wAfter w:w="330" w:type="dxa"/>
          <w:trHeight w:val="960"/>
        </w:trPr>
        <w:tc>
          <w:tcPr>
            <w:tcW w:w="993" w:type="dxa"/>
            <w:gridSpan w:val="2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49F5E4F7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22 </w:t>
            </w:r>
          </w:p>
        </w:tc>
        <w:tc>
          <w:tcPr>
            <w:tcW w:w="4819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95DAE1F" w14:textId="77777777" w:rsidR="00FB4FD5" w:rsidRPr="00FB4FD5" w:rsidRDefault="00FB4FD5" w:rsidP="00984EB6">
            <w:pPr>
              <w:spacing w:line="259" w:lineRule="auto"/>
              <w:ind w:left="25" w:right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организации и проведения занятий узких специалистов ДОУ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9EDC5AA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51C4BB89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035B5A21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 неделя </w:t>
            </w:r>
          </w:p>
        </w:tc>
      </w:tr>
      <w:tr w:rsidR="00FB4FD5" w:rsidRPr="00FB4FD5" w14:paraId="5514B770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2"/>
          <w:wAfter w:w="330" w:type="dxa"/>
          <w:trHeight w:val="685"/>
        </w:trPr>
        <w:tc>
          <w:tcPr>
            <w:tcW w:w="993" w:type="dxa"/>
            <w:gridSpan w:val="2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485C8B79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23 </w:t>
            </w:r>
          </w:p>
        </w:tc>
        <w:tc>
          <w:tcPr>
            <w:tcW w:w="4819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15F7867" w14:textId="77777777" w:rsidR="00FB4FD5" w:rsidRPr="00FB4FD5" w:rsidRDefault="00FB4FD5" w:rsidP="00984EB6">
            <w:pPr>
              <w:spacing w:line="259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санитарного состояния помещений ДОУ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69AB9EB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58DB568B" w14:textId="77777777" w:rsidR="00FB4FD5" w:rsidRPr="00FB4FD5" w:rsidRDefault="00FB4FD5" w:rsidP="00984EB6">
            <w:pPr>
              <w:spacing w:line="259" w:lineRule="auto"/>
              <w:ind w:left="17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193FB18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 неделя </w:t>
            </w:r>
          </w:p>
        </w:tc>
      </w:tr>
      <w:tr w:rsidR="00FB4FD5" w:rsidRPr="00FB4FD5" w14:paraId="3BBDD91C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2"/>
          <w:wAfter w:w="330" w:type="dxa"/>
          <w:trHeight w:val="961"/>
        </w:trPr>
        <w:tc>
          <w:tcPr>
            <w:tcW w:w="993" w:type="dxa"/>
            <w:gridSpan w:val="2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6CE16F0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</w:p>
        </w:tc>
        <w:tc>
          <w:tcPr>
            <w:tcW w:w="4819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B52A118" w14:textId="77777777" w:rsidR="00FB4FD5" w:rsidRPr="00FB4FD5" w:rsidRDefault="00FB4FD5" w:rsidP="00984EB6">
            <w:pPr>
              <w:spacing w:line="259" w:lineRule="auto"/>
              <w:ind w:left="25" w:right="61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выполнения трудовой дисциплины сотрудниками ДОУ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BFB007E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574EB578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01949251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4 неделя </w:t>
            </w:r>
          </w:p>
        </w:tc>
      </w:tr>
      <w:tr w:rsidR="00FB4FD5" w:rsidRPr="00FB4FD5" w14:paraId="0CF14345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2"/>
          <w:wAfter w:w="330" w:type="dxa"/>
          <w:trHeight w:val="410"/>
        </w:trPr>
        <w:tc>
          <w:tcPr>
            <w:tcW w:w="993" w:type="dxa"/>
            <w:gridSpan w:val="2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nil"/>
            </w:tcBorders>
          </w:tcPr>
          <w:p w14:paraId="7D3EDD0A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5" w:type="dxa"/>
            <w:gridSpan w:val="8"/>
            <w:tcBorders>
              <w:top w:val="single" w:sz="22" w:space="0" w:color="FFFFFF"/>
              <w:left w:val="nil"/>
              <w:bottom w:val="single" w:sz="22" w:space="0" w:color="FFFFFF"/>
              <w:right w:val="nil"/>
            </w:tcBorders>
          </w:tcPr>
          <w:p w14:paraId="6FB2B414" w14:textId="77777777" w:rsidR="00FB4FD5" w:rsidRPr="00FB4FD5" w:rsidRDefault="00FB4FD5" w:rsidP="00984EB6">
            <w:pPr>
              <w:spacing w:line="259" w:lineRule="auto"/>
              <w:ind w:left="24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Февраль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nil"/>
              <w:bottom w:val="single" w:sz="22" w:space="0" w:color="FFFFFF"/>
              <w:right w:val="nil"/>
            </w:tcBorders>
          </w:tcPr>
          <w:p w14:paraId="35B34F63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nil"/>
              <w:bottom w:val="single" w:sz="22" w:space="0" w:color="FFFFFF"/>
              <w:right w:val="single" w:sz="8" w:space="0" w:color="000000"/>
            </w:tcBorders>
          </w:tcPr>
          <w:p w14:paraId="3AF96700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4FD5" w:rsidRPr="00FB4FD5" w14:paraId="7650ADFF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2"/>
          <w:wAfter w:w="330" w:type="dxa"/>
          <w:trHeight w:val="685"/>
        </w:trPr>
        <w:tc>
          <w:tcPr>
            <w:tcW w:w="993" w:type="dxa"/>
            <w:gridSpan w:val="2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EAE607F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</w:p>
        </w:tc>
        <w:tc>
          <w:tcPr>
            <w:tcW w:w="4819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2B8A4FB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выполнения двигательного режима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09DF78B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72E5879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воспитатели 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8051702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 неделя </w:t>
            </w:r>
          </w:p>
        </w:tc>
      </w:tr>
      <w:tr w:rsidR="00FB4FD5" w:rsidRPr="00FB4FD5" w14:paraId="20FC725F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2"/>
          <w:wAfter w:w="330" w:type="dxa"/>
          <w:trHeight w:val="680"/>
        </w:trPr>
        <w:tc>
          <w:tcPr>
            <w:tcW w:w="993" w:type="dxa"/>
            <w:gridSpan w:val="2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02FFCA9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26 </w:t>
            </w:r>
          </w:p>
        </w:tc>
        <w:tc>
          <w:tcPr>
            <w:tcW w:w="4819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BFC9DF6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Тематический контроль в рамках ВСОК по циклограмме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4544B38B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7A8B8C7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EC5AFF8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 неделя </w:t>
            </w:r>
          </w:p>
        </w:tc>
      </w:tr>
      <w:tr w:rsidR="00FB4FD5" w:rsidRPr="00FB4FD5" w14:paraId="5DBCAA35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2"/>
          <w:wAfter w:w="330" w:type="dxa"/>
          <w:trHeight w:val="685"/>
        </w:trPr>
        <w:tc>
          <w:tcPr>
            <w:tcW w:w="993" w:type="dxa"/>
            <w:gridSpan w:val="2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0FBC5F9C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27 </w:t>
            </w:r>
          </w:p>
        </w:tc>
        <w:tc>
          <w:tcPr>
            <w:tcW w:w="4819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48ACA6E2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по планированию образовательной деятельности в группах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28B0352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4A0B24C0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директор 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88DA9ED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 неделя </w:t>
            </w:r>
          </w:p>
        </w:tc>
      </w:tr>
      <w:tr w:rsidR="00FB4FD5" w:rsidRPr="00FB4FD5" w14:paraId="0F955EB7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2"/>
          <w:wAfter w:w="330" w:type="dxa"/>
          <w:trHeight w:val="685"/>
        </w:trPr>
        <w:tc>
          <w:tcPr>
            <w:tcW w:w="993" w:type="dxa"/>
            <w:gridSpan w:val="2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9DAAD8A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28 </w:t>
            </w:r>
          </w:p>
        </w:tc>
        <w:tc>
          <w:tcPr>
            <w:tcW w:w="4819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45404B64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контроль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санитарного состояния ДОУ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4E992760" w14:textId="77777777" w:rsidR="00FB4FD5" w:rsidRPr="00FB4FD5" w:rsidRDefault="00FB4FD5" w:rsidP="00984EB6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Карта анализа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48864DD" w14:textId="77777777" w:rsidR="00FB4FD5" w:rsidRPr="00FB4FD5" w:rsidRDefault="00FB4FD5" w:rsidP="00984EB6">
            <w:pPr>
              <w:spacing w:line="259" w:lineRule="auto"/>
              <w:ind w:left="17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  директор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5F926E11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4 неделя </w:t>
            </w:r>
          </w:p>
        </w:tc>
      </w:tr>
      <w:tr w:rsidR="00FB4FD5" w:rsidRPr="00FB4FD5" w14:paraId="2594E73B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2"/>
          <w:wAfter w:w="330" w:type="dxa"/>
          <w:trHeight w:val="410"/>
        </w:trPr>
        <w:tc>
          <w:tcPr>
            <w:tcW w:w="993" w:type="dxa"/>
            <w:gridSpan w:val="2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nil"/>
            </w:tcBorders>
          </w:tcPr>
          <w:p w14:paraId="705F5277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5" w:type="dxa"/>
            <w:gridSpan w:val="8"/>
            <w:tcBorders>
              <w:top w:val="single" w:sz="22" w:space="0" w:color="FFFFFF"/>
              <w:left w:val="nil"/>
              <w:bottom w:val="single" w:sz="22" w:space="0" w:color="FFFFFF"/>
              <w:right w:val="nil"/>
            </w:tcBorders>
          </w:tcPr>
          <w:p w14:paraId="13EBA415" w14:textId="77777777" w:rsidR="00FB4FD5" w:rsidRPr="00FB4FD5" w:rsidRDefault="00FB4FD5" w:rsidP="00984EB6">
            <w:pPr>
              <w:spacing w:line="259" w:lineRule="auto"/>
              <w:ind w:left="24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Март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nil"/>
              <w:bottom w:val="single" w:sz="22" w:space="0" w:color="FFFFFF"/>
              <w:right w:val="nil"/>
            </w:tcBorders>
          </w:tcPr>
          <w:p w14:paraId="52026F0D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nil"/>
              <w:bottom w:val="single" w:sz="22" w:space="0" w:color="FFFFFF"/>
              <w:right w:val="single" w:sz="8" w:space="0" w:color="000000"/>
            </w:tcBorders>
          </w:tcPr>
          <w:p w14:paraId="426B331E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4FD5" w:rsidRPr="00FB4FD5" w14:paraId="4417D11C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2"/>
          <w:wAfter w:w="330" w:type="dxa"/>
          <w:trHeight w:val="681"/>
        </w:trPr>
        <w:tc>
          <w:tcPr>
            <w:tcW w:w="993" w:type="dxa"/>
            <w:gridSpan w:val="2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5C779A66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29 </w:t>
            </w:r>
          </w:p>
        </w:tc>
        <w:tc>
          <w:tcPr>
            <w:tcW w:w="4819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36B1E55" w14:textId="77777777" w:rsidR="00FB4FD5" w:rsidRPr="00FB4FD5" w:rsidRDefault="00FB4FD5" w:rsidP="00984EB6">
            <w:pPr>
              <w:spacing w:line="259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организации и проведения прогулки.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F779691" w14:textId="77777777" w:rsidR="00FB4FD5" w:rsidRPr="00FB4FD5" w:rsidRDefault="00FB4FD5" w:rsidP="00984EB6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Карта анализа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59D823E6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Старшие воспитатели 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53E605B2" w14:textId="77777777" w:rsidR="00FB4FD5" w:rsidRPr="00FB4FD5" w:rsidRDefault="00FB4FD5" w:rsidP="00984EB6">
            <w:pPr>
              <w:spacing w:line="259" w:lineRule="auto"/>
              <w:ind w:right="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1 - 2 </w:t>
            </w:r>
          </w:p>
          <w:p w14:paraId="3A756105" w14:textId="77777777" w:rsidR="00FB4FD5" w:rsidRPr="00FB4FD5" w:rsidRDefault="00FB4FD5" w:rsidP="00984EB6">
            <w:pPr>
              <w:spacing w:line="259" w:lineRule="auto"/>
              <w:ind w:left="18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недели </w:t>
            </w:r>
          </w:p>
        </w:tc>
      </w:tr>
      <w:tr w:rsidR="00FB4FD5" w:rsidRPr="00FB4FD5" w14:paraId="5E64C700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2"/>
          <w:wAfter w:w="330" w:type="dxa"/>
          <w:trHeight w:val="685"/>
        </w:trPr>
        <w:tc>
          <w:tcPr>
            <w:tcW w:w="993" w:type="dxa"/>
            <w:gridSpan w:val="2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0BE0646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</w:p>
        </w:tc>
        <w:tc>
          <w:tcPr>
            <w:tcW w:w="4819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50382DE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Тематический контроль в рамках ВСОК по циклограмме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2C07DE1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4DA9E4B3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Методист, старшие воспитатели 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09B77734" w14:textId="77777777" w:rsidR="00FB4FD5" w:rsidRPr="00FB4FD5" w:rsidRDefault="00FB4FD5" w:rsidP="00984EB6">
            <w:pPr>
              <w:spacing w:line="259" w:lineRule="auto"/>
              <w:ind w:left="35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2-3 неделя </w:t>
            </w:r>
          </w:p>
        </w:tc>
      </w:tr>
      <w:tr w:rsidR="00FB4FD5" w:rsidRPr="00FB4FD5" w14:paraId="478C541F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960"/>
        </w:trPr>
        <w:tc>
          <w:tcPr>
            <w:tcW w:w="851" w:type="dxa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58F5C5C7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31 </w:t>
            </w:r>
          </w:p>
        </w:tc>
        <w:tc>
          <w:tcPr>
            <w:tcW w:w="4657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7B14F56" w14:textId="77777777" w:rsidR="00FB4FD5" w:rsidRPr="00FB4FD5" w:rsidRDefault="00FB4FD5" w:rsidP="00984EB6">
            <w:pPr>
              <w:spacing w:line="259" w:lineRule="auto"/>
              <w:ind w:left="25" w:right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сформированности </w:t>
            </w:r>
            <w:proofErr w:type="spellStart"/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культурногигиенических</w:t>
            </w:r>
            <w:proofErr w:type="spellEnd"/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навыков у воспитанников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83D939A" w14:textId="77777777" w:rsidR="00FB4FD5" w:rsidRPr="00FB4FD5" w:rsidRDefault="00FB4FD5" w:rsidP="00984EB6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Карта анализа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0D542A01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воспитатели 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0DC1E89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 неделя </w:t>
            </w:r>
          </w:p>
        </w:tc>
      </w:tr>
      <w:tr w:rsidR="00FB4FD5" w:rsidRPr="00FB4FD5" w14:paraId="76F5B061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685"/>
        </w:trPr>
        <w:tc>
          <w:tcPr>
            <w:tcW w:w="851" w:type="dxa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D8407E5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32 </w:t>
            </w:r>
          </w:p>
        </w:tc>
        <w:tc>
          <w:tcPr>
            <w:tcW w:w="4657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D2FC5D6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контроль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санитарного состояния ДОУ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CC5A771" w14:textId="77777777" w:rsidR="00FB4FD5" w:rsidRPr="00FB4FD5" w:rsidRDefault="00FB4FD5" w:rsidP="00984EB6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Карта анализа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35B567E7" w14:textId="77777777" w:rsidR="00FB4FD5" w:rsidRPr="00FB4FD5" w:rsidRDefault="00FB4FD5" w:rsidP="00984EB6">
            <w:pPr>
              <w:spacing w:line="259" w:lineRule="auto"/>
              <w:ind w:left="17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0B5FD832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4 неделя </w:t>
            </w:r>
          </w:p>
        </w:tc>
      </w:tr>
      <w:tr w:rsidR="00FB4FD5" w:rsidRPr="00FB4FD5" w14:paraId="4CC9F769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405"/>
        </w:trPr>
        <w:tc>
          <w:tcPr>
            <w:tcW w:w="851" w:type="dxa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nil"/>
            </w:tcBorders>
          </w:tcPr>
          <w:p w14:paraId="4A7C7E9C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83" w:type="dxa"/>
            <w:gridSpan w:val="8"/>
            <w:tcBorders>
              <w:top w:val="single" w:sz="22" w:space="0" w:color="FFFFFF"/>
              <w:left w:val="nil"/>
              <w:bottom w:val="single" w:sz="22" w:space="0" w:color="FFFFFF"/>
              <w:right w:val="nil"/>
            </w:tcBorders>
          </w:tcPr>
          <w:p w14:paraId="25120CCD" w14:textId="77777777" w:rsidR="00FB4FD5" w:rsidRPr="00FB4FD5" w:rsidRDefault="00FB4FD5" w:rsidP="00984EB6">
            <w:pPr>
              <w:spacing w:line="259" w:lineRule="auto"/>
              <w:ind w:left="24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Апрель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nil"/>
              <w:bottom w:val="single" w:sz="22" w:space="0" w:color="FFFFFF"/>
              <w:right w:val="nil"/>
            </w:tcBorders>
          </w:tcPr>
          <w:p w14:paraId="4081DE0D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nil"/>
              <w:bottom w:val="single" w:sz="22" w:space="0" w:color="FFFFFF"/>
              <w:right w:val="single" w:sz="8" w:space="0" w:color="000000"/>
            </w:tcBorders>
          </w:tcPr>
          <w:p w14:paraId="513080CC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4FD5" w:rsidRPr="00FB4FD5" w14:paraId="0A84BAC2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686"/>
        </w:trPr>
        <w:tc>
          <w:tcPr>
            <w:tcW w:w="851" w:type="dxa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B256729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33 </w:t>
            </w:r>
          </w:p>
        </w:tc>
        <w:tc>
          <w:tcPr>
            <w:tcW w:w="4657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4F37EF0" w14:textId="77777777" w:rsidR="00FB4FD5" w:rsidRPr="00FB4FD5" w:rsidRDefault="00FB4FD5" w:rsidP="00984EB6">
            <w:pPr>
              <w:spacing w:line="259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контроль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организации питания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C599E84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45232C48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166A995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 неделя </w:t>
            </w:r>
          </w:p>
        </w:tc>
      </w:tr>
      <w:tr w:rsidR="00FB4FD5" w:rsidRPr="00FB4FD5" w14:paraId="41DDFA5E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685"/>
        </w:trPr>
        <w:tc>
          <w:tcPr>
            <w:tcW w:w="851" w:type="dxa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0FD613F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34 </w:t>
            </w:r>
          </w:p>
        </w:tc>
        <w:tc>
          <w:tcPr>
            <w:tcW w:w="4657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33886D47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Тематический контроль в рамках ВСОК по циклограмме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3D509E6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EE96C82" w14:textId="77777777" w:rsidR="00FB4FD5" w:rsidRPr="00FB4FD5" w:rsidRDefault="00FB4FD5" w:rsidP="00984EB6">
            <w:pPr>
              <w:spacing w:line="259" w:lineRule="auto"/>
              <w:ind w:left="235" w:right="2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0BF49AA9" w14:textId="77777777" w:rsidR="00FB4FD5" w:rsidRPr="00FB4FD5" w:rsidRDefault="00FB4FD5" w:rsidP="00984EB6">
            <w:pPr>
              <w:spacing w:line="259" w:lineRule="auto"/>
              <w:ind w:left="35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1-2 неделя </w:t>
            </w:r>
          </w:p>
        </w:tc>
      </w:tr>
      <w:tr w:rsidR="00FB4FD5" w:rsidRPr="00FB4FD5" w14:paraId="157BD951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960"/>
        </w:trPr>
        <w:tc>
          <w:tcPr>
            <w:tcW w:w="851" w:type="dxa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BDAD218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35 </w:t>
            </w:r>
          </w:p>
        </w:tc>
        <w:tc>
          <w:tcPr>
            <w:tcW w:w="4657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4BADCC8" w14:textId="77777777" w:rsidR="00FB4FD5" w:rsidRPr="00FB4FD5" w:rsidRDefault="00FB4FD5" w:rsidP="00984EB6">
            <w:pPr>
              <w:spacing w:line="259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организации коррекционной работы с детьми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5FB49416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DA1E902" w14:textId="77777777" w:rsidR="00FB4FD5" w:rsidRPr="00FB4FD5" w:rsidRDefault="00FB4FD5" w:rsidP="00984EB6">
            <w:pPr>
              <w:spacing w:line="259" w:lineRule="auto"/>
              <w:ind w:left="48" w:righ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3774C379" w14:textId="77777777" w:rsidR="00FB4FD5" w:rsidRPr="00FB4FD5" w:rsidRDefault="00FB4FD5" w:rsidP="00984EB6">
            <w:pPr>
              <w:spacing w:line="259" w:lineRule="auto"/>
              <w:ind w:left="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3-4 недели </w:t>
            </w:r>
          </w:p>
        </w:tc>
      </w:tr>
      <w:tr w:rsidR="00FB4FD5" w:rsidRPr="00FB4FD5" w14:paraId="483F6B59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937"/>
        </w:trPr>
        <w:tc>
          <w:tcPr>
            <w:tcW w:w="851" w:type="dxa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CC288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36 </w:t>
            </w:r>
          </w:p>
        </w:tc>
        <w:tc>
          <w:tcPr>
            <w:tcW w:w="4657" w:type="dxa"/>
            <w:gridSpan w:val="4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FA788" w14:textId="77777777" w:rsidR="00FB4FD5" w:rsidRPr="00FB4FD5" w:rsidRDefault="00FB4FD5" w:rsidP="00984EB6">
            <w:pPr>
              <w:spacing w:line="259" w:lineRule="auto"/>
              <w:ind w:left="25" w:right="64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«Готовность к школьному обучению воспитанников подготовительной к школе группы»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AFB39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Аналитическая 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4AC5A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Старшие воспитатели, узкие специалисты 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4A8DF" w14:textId="77777777" w:rsidR="00FB4FD5" w:rsidRPr="00FB4FD5" w:rsidRDefault="00FB4FD5" w:rsidP="00984EB6">
            <w:pPr>
              <w:spacing w:line="259" w:lineRule="auto"/>
              <w:ind w:left="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3-4 недели </w:t>
            </w:r>
          </w:p>
        </w:tc>
      </w:tr>
      <w:tr w:rsidR="00FB4FD5" w:rsidRPr="00FB4FD5" w14:paraId="7BB233E6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685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4406043B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37 </w:t>
            </w:r>
          </w:p>
        </w:tc>
        <w:tc>
          <w:tcPr>
            <w:tcW w:w="4657" w:type="dxa"/>
            <w:gridSpan w:val="4"/>
            <w:tcBorders>
              <w:top w:val="single" w:sz="8" w:space="0" w:color="000000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35DD2F8A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контроль 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санитарного состояния ДОУ </w:t>
            </w:r>
          </w:p>
        </w:tc>
        <w:tc>
          <w:tcPr>
            <w:tcW w:w="2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01758E63" w14:textId="77777777" w:rsidR="00FB4FD5" w:rsidRPr="00FB4FD5" w:rsidRDefault="00FB4FD5" w:rsidP="00984EB6">
            <w:pPr>
              <w:spacing w:line="259" w:lineRule="auto"/>
              <w:ind w:right="3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Карта анализа </w:t>
            </w:r>
          </w:p>
        </w:tc>
        <w:tc>
          <w:tcPr>
            <w:tcW w:w="2126" w:type="dxa"/>
            <w:gridSpan w:val="4"/>
            <w:tcBorders>
              <w:top w:val="single" w:sz="8" w:space="0" w:color="000000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5E429DC" w14:textId="77777777" w:rsidR="00FB4FD5" w:rsidRPr="00FB4FD5" w:rsidRDefault="00FB4FD5" w:rsidP="00984EB6">
            <w:pPr>
              <w:spacing w:line="259" w:lineRule="auto"/>
              <w:ind w:left="17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  <w:tc>
          <w:tcPr>
            <w:tcW w:w="1135" w:type="dxa"/>
            <w:gridSpan w:val="3"/>
            <w:tcBorders>
              <w:top w:val="single" w:sz="8" w:space="0" w:color="000000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D2691BF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4 неделя </w:t>
            </w:r>
          </w:p>
        </w:tc>
      </w:tr>
      <w:tr w:rsidR="00FB4FD5" w:rsidRPr="00FB4FD5" w14:paraId="07FFD4C2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405"/>
        </w:trPr>
        <w:tc>
          <w:tcPr>
            <w:tcW w:w="7634" w:type="dxa"/>
            <w:gridSpan w:val="9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nil"/>
            </w:tcBorders>
          </w:tcPr>
          <w:p w14:paraId="7E7DE92D" w14:textId="77777777" w:rsidR="00FB4FD5" w:rsidRPr="00FB4FD5" w:rsidRDefault="00FB4FD5" w:rsidP="00984EB6">
            <w:pPr>
              <w:spacing w:line="259" w:lineRule="auto"/>
              <w:ind w:left="32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Май</w:t>
            </w: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nil"/>
              <w:bottom w:val="single" w:sz="22" w:space="0" w:color="FFFFFF"/>
              <w:right w:val="nil"/>
            </w:tcBorders>
          </w:tcPr>
          <w:p w14:paraId="3F674F78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nil"/>
              <w:bottom w:val="single" w:sz="22" w:space="0" w:color="FFFFFF"/>
              <w:right w:val="single" w:sz="8" w:space="0" w:color="000000"/>
            </w:tcBorders>
          </w:tcPr>
          <w:p w14:paraId="79608CA0" w14:textId="77777777" w:rsidR="00FB4FD5" w:rsidRPr="00FB4FD5" w:rsidRDefault="00FB4FD5" w:rsidP="00984EB6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4FD5" w:rsidRPr="00FB4FD5" w14:paraId="088F0351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685"/>
        </w:trPr>
        <w:tc>
          <w:tcPr>
            <w:tcW w:w="851" w:type="dxa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C91C90D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38 </w:t>
            </w:r>
          </w:p>
        </w:tc>
        <w:tc>
          <w:tcPr>
            <w:tcW w:w="4657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FDAE8DC" w14:textId="77777777" w:rsidR="00FB4FD5" w:rsidRPr="00FB4FD5" w:rsidRDefault="00FB4FD5" w:rsidP="00984EB6">
            <w:pPr>
              <w:spacing w:line="259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оснащенности прогулок игровым материалом 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0C244AEB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75ACABF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120F621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1 неделя </w:t>
            </w:r>
          </w:p>
        </w:tc>
      </w:tr>
      <w:tr w:rsidR="00FB4FD5" w:rsidRPr="00FB4FD5" w14:paraId="6AC18C8F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960"/>
        </w:trPr>
        <w:tc>
          <w:tcPr>
            <w:tcW w:w="851" w:type="dxa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17EFE29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39 </w:t>
            </w:r>
          </w:p>
        </w:tc>
        <w:tc>
          <w:tcPr>
            <w:tcW w:w="4657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FE94C87" w14:textId="77777777" w:rsidR="00FB4FD5" w:rsidRPr="00FB4FD5" w:rsidRDefault="00FB4FD5" w:rsidP="00984EB6">
            <w:pPr>
              <w:spacing w:line="278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выполнения режимных моментов в группах (переход </w:t>
            </w:r>
          </w:p>
          <w:p w14:paraId="2429A499" w14:textId="77777777" w:rsidR="00FB4FD5" w:rsidRPr="00FB4FD5" w:rsidRDefault="00FB4FD5" w:rsidP="00984EB6">
            <w:pPr>
              <w:spacing w:line="259" w:lineRule="auto"/>
              <w:ind w:left="25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на летний режим)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C9C34FB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3FA97240" w14:textId="77777777" w:rsidR="00FB4FD5" w:rsidRPr="00FB4FD5" w:rsidRDefault="00FB4FD5" w:rsidP="00984EB6">
            <w:pPr>
              <w:spacing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290DED5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2 неделя </w:t>
            </w:r>
          </w:p>
        </w:tc>
      </w:tr>
      <w:tr w:rsidR="00FB4FD5" w:rsidRPr="00FB4FD5" w14:paraId="06FE0574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961"/>
        </w:trPr>
        <w:tc>
          <w:tcPr>
            <w:tcW w:w="851" w:type="dxa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E3A3B78" w14:textId="77777777" w:rsidR="00FB4FD5" w:rsidRPr="00FB4FD5" w:rsidRDefault="00FB4FD5" w:rsidP="00984EB6">
            <w:pPr>
              <w:spacing w:line="259" w:lineRule="auto"/>
              <w:ind w:right="3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41 </w:t>
            </w:r>
          </w:p>
        </w:tc>
        <w:tc>
          <w:tcPr>
            <w:tcW w:w="4657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3B082530" w14:textId="77777777" w:rsidR="00FB4FD5" w:rsidRPr="00FB4FD5" w:rsidRDefault="00FB4FD5" w:rsidP="00984EB6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Оперативный контроль выполнения норм ОТ и ТБ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42877DED" w14:textId="77777777" w:rsidR="00FB4FD5" w:rsidRPr="00FB4FD5" w:rsidRDefault="00FB4FD5" w:rsidP="00984EB6">
            <w:pPr>
              <w:spacing w:line="259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62F6BE9E" w14:textId="77777777" w:rsidR="00FB4FD5" w:rsidRPr="00FB4FD5" w:rsidRDefault="00FB4FD5" w:rsidP="00984EB6">
            <w:pPr>
              <w:spacing w:line="259" w:lineRule="auto"/>
              <w:ind w:right="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>администратор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EFBA537" w14:textId="77777777" w:rsidR="00FB4FD5" w:rsidRPr="00FB4FD5" w:rsidRDefault="00FB4FD5" w:rsidP="00984EB6">
            <w:pPr>
              <w:spacing w:line="259" w:lineRule="auto"/>
              <w:ind w:left="100"/>
              <w:rPr>
                <w:rFonts w:ascii="Times New Roman" w:hAnsi="Times New Roman" w:cs="Times New Roman"/>
                <w:sz w:val="20"/>
                <w:szCs w:val="20"/>
              </w:rPr>
            </w:pPr>
            <w:r w:rsidRPr="00FB4FD5">
              <w:rPr>
                <w:rFonts w:ascii="Times New Roman" w:hAnsi="Times New Roman" w:cs="Times New Roman"/>
                <w:sz w:val="20"/>
                <w:szCs w:val="20"/>
              </w:rPr>
              <w:t xml:space="preserve">3 неделя </w:t>
            </w:r>
          </w:p>
        </w:tc>
      </w:tr>
      <w:tr w:rsidR="00FB4FD5" w:rsidRPr="00920DA0" w14:paraId="0C467D8C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960"/>
        </w:trPr>
        <w:tc>
          <w:tcPr>
            <w:tcW w:w="851" w:type="dxa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5A23D7C7" w14:textId="77777777" w:rsidR="00FB4FD5" w:rsidRPr="00920DA0" w:rsidRDefault="00FB4FD5" w:rsidP="00984EB6">
            <w:pPr>
              <w:spacing w:line="259" w:lineRule="auto"/>
              <w:ind w:right="36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42 </w:t>
            </w:r>
          </w:p>
        </w:tc>
        <w:tc>
          <w:tcPr>
            <w:tcW w:w="4657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2C19E6AE" w14:textId="77777777" w:rsidR="00FB4FD5" w:rsidRPr="00920DA0" w:rsidRDefault="00FB4FD5" w:rsidP="00984EB6">
            <w:pPr>
              <w:spacing w:line="259" w:lineRule="auto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Оперативный контроль выполнения требований к делопроизводству в ДОУ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8B35E93" w14:textId="77777777" w:rsidR="00FB4FD5" w:rsidRPr="00920DA0" w:rsidRDefault="00FB4FD5" w:rsidP="00984EB6">
            <w:pPr>
              <w:spacing w:line="259" w:lineRule="auto"/>
              <w:ind w:right="34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Справка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1440248B" w14:textId="77777777" w:rsidR="00FB4FD5" w:rsidRPr="00920DA0" w:rsidRDefault="00FB4FD5" w:rsidP="00984EB6">
            <w:pPr>
              <w:spacing w:line="259" w:lineRule="auto"/>
              <w:ind w:right="2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22" w:space="0" w:color="FFFFFF"/>
              <w:right w:val="single" w:sz="8" w:space="0" w:color="000000"/>
            </w:tcBorders>
          </w:tcPr>
          <w:p w14:paraId="7BC694C7" w14:textId="77777777" w:rsidR="00FB4FD5" w:rsidRPr="00920DA0" w:rsidRDefault="00FB4FD5" w:rsidP="00984EB6">
            <w:pPr>
              <w:spacing w:line="259" w:lineRule="auto"/>
              <w:ind w:left="100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4 неделя </w:t>
            </w:r>
          </w:p>
        </w:tc>
      </w:tr>
      <w:tr w:rsidR="00FB4FD5" w:rsidRPr="00920DA0" w14:paraId="13C87D1B" w14:textId="77777777" w:rsidTr="00FB4FD5">
        <w:tblPrEx>
          <w:tblCellMar>
            <w:top w:w="53" w:type="dxa"/>
            <w:left w:w="30" w:type="dxa"/>
            <w:right w:w="0" w:type="dxa"/>
          </w:tblCellMar>
        </w:tblPrEx>
        <w:trPr>
          <w:gridAfter w:val="3"/>
          <w:wAfter w:w="634" w:type="dxa"/>
          <w:trHeight w:val="662"/>
        </w:trPr>
        <w:tc>
          <w:tcPr>
            <w:tcW w:w="851" w:type="dxa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B2307" w14:textId="77777777" w:rsidR="00FB4FD5" w:rsidRPr="00920DA0" w:rsidRDefault="00FB4FD5" w:rsidP="00984EB6">
            <w:pPr>
              <w:spacing w:line="259" w:lineRule="auto"/>
              <w:ind w:right="36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43 </w:t>
            </w:r>
          </w:p>
        </w:tc>
        <w:tc>
          <w:tcPr>
            <w:tcW w:w="4657" w:type="dxa"/>
            <w:gridSpan w:val="4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8B7BBD" w14:textId="77777777" w:rsidR="00FB4FD5" w:rsidRPr="00920DA0" w:rsidRDefault="00FB4FD5" w:rsidP="00984EB6">
            <w:pPr>
              <w:spacing w:line="259" w:lineRule="auto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Оперативный </w:t>
            </w:r>
            <w:r w:rsidRPr="00920DA0">
              <w:rPr>
                <w:sz w:val="20"/>
                <w:szCs w:val="20"/>
              </w:rPr>
              <w:tab/>
              <w:t xml:space="preserve">контроль </w:t>
            </w:r>
            <w:r w:rsidRPr="00920DA0">
              <w:rPr>
                <w:sz w:val="20"/>
                <w:szCs w:val="20"/>
              </w:rPr>
              <w:tab/>
              <w:t xml:space="preserve">санитарного состояния ДОУ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16E457" w14:textId="77777777" w:rsidR="00FB4FD5" w:rsidRPr="00920DA0" w:rsidRDefault="00FB4FD5" w:rsidP="00984EB6">
            <w:pPr>
              <w:spacing w:line="259" w:lineRule="auto"/>
              <w:ind w:right="39"/>
              <w:jc w:val="center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Карта анализа </w:t>
            </w:r>
          </w:p>
        </w:tc>
        <w:tc>
          <w:tcPr>
            <w:tcW w:w="2126" w:type="dxa"/>
            <w:gridSpan w:val="4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2BFE9" w14:textId="77777777" w:rsidR="00FB4FD5" w:rsidRPr="00920DA0" w:rsidRDefault="00FB4FD5" w:rsidP="00984EB6">
            <w:pPr>
              <w:spacing w:line="259" w:lineRule="auto"/>
              <w:ind w:left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</w:t>
            </w:r>
          </w:p>
        </w:tc>
        <w:tc>
          <w:tcPr>
            <w:tcW w:w="1135" w:type="dxa"/>
            <w:gridSpan w:val="3"/>
            <w:tcBorders>
              <w:top w:val="single" w:sz="22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93378" w14:textId="77777777" w:rsidR="00FB4FD5" w:rsidRPr="00920DA0" w:rsidRDefault="00FB4FD5" w:rsidP="00984EB6">
            <w:pPr>
              <w:spacing w:line="259" w:lineRule="auto"/>
              <w:ind w:left="100"/>
              <w:rPr>
                <w:sz w:val="20"/>
                <w:szCs w:val="20"/>
              </w:rPr>
            </w:pPr>
            <w:r w:rsidRPr="00920DA0">
              <w:rPr>
                <w:sz w:val="20"/>
                <w:szCs w:val="20"/>
              </w:rPr>
              <w:t xml:space="preserve">4 неделя </w:t>
            </w:r>
          </w:p>
        </w:tc>
      </w:tr>
    </w:tbl>
    <w:p w14:paraId="6CAF89C7" w14:textId="427A3515" w:rsidR="006C3FDF" w:rsidRPr="00E157D5" w:rsidRDefault="00FB4FD5" w:rsidP="00E157D5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lang w:val="ru-RU"/>
        </w:rPr>
        <w:t>3</w:t>
      </w:r>
      <w:r w:rsidR="00987ABD" w:rsidRPr="00E157D5">
        <w:rPr>
          <w:rFonts w:ascii="Times New Roman" w:hAnsi="Times New Roman" w:cs="Times New Roman"/>
          <w:b/>
          <w:bCs/>
          <w:color w:val="000000"/>
          <w:lang w:val="ru-RU"/>
        </w:rPr>
        <w:t>.4.2. Внутренняя система оценки качества образования (ВСОКО)</w:t>
      </w:r>
    </w:p>
    <w:tbl>
      <w:tblPr>
        <w:tblW w:w="5491" w:type="pct"/>
        <w:tblInd w:w="-91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65"/>
        <w:gridCol w:w="1664"/>
        <w:gridCol w:w="3730"/>
      </w:tblGrid>
      <w:tr w:rsidR="006C3FDF" w:rsidRPr="00E157D5" w14:paraId="55565E67" w14:textId="77777777" w:rsidTr="00D27E3E">
        <w:trPr>
          <w:trHeight w:val="1"/>
        </w:trPr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58404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Направление</w:t>
            </w:r>
            <w:proofErr w:type="spellEnd"/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65681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9196E2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</w:p>
        </w:tc>
      </w:tr>
      <w:tr w:rsidR="006C3FDF" w:rsidRPr="00E157D5" w14:paraId="0CF896F7" w14:textId="77777777" w:rsidTr="00D27E3E"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79ADE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Анализировать состояние сайта детского сада на соответствие требованиям Рособрнадзора от 04.08.2023 № 1493, оценить актуальность 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размещенной информации</w:t>
            </w:r>
          </w:p>
        </w:tc>
        <w:tc>
          <w:tcPr>
            <w:tcW w:w="166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1133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lastRenderedPageBreak/>
              <w:t>Ежемесячно</w:t>
            </w:r>
            <w:proofErr w:type="spellEnd"/>
          </w:p>
        </w:tc>
        <w:tc>
          <w:tcPr>
            <w:tcW w:w="373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BFE53" w14:textId="3B5BC745" w:rsidR="006C3FDF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0189F5BD" w14:textId="77777777" w:rsidTr="00D27E3E"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4F95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Анализ информационно-технического обеспечения воспитательного и образовательного процесса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DDB04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февраль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1814C" w14:textId="372CA22E" w:rsidR="006C3FDF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14752CE4" w14:textId="77777777" w:rsidTr="00D27E3E"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4FED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Анализ качества организации предметно-развивающей среды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D089B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август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411FFF" w14:textId="4656A2BD" w:rsidR="006C3FDF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4F680802" w14:textId="77777777" w:rsidTr="00D27E3E"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7E39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Мониторинг качества воспитательной работы в группах с учетом требований ФГОС дошкольного образования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F323F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ежемесячно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B7D4B5" w14:textId="04AE194F" w:rsidR="006C3FDF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  <w:tr w:rsidR="006C3FDF" w:rsidRPr="00E157D5" w14:paraId="23977016" w14:textId="77777777" w:rsidTr="00D27E3E"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80FE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Оценка динамики показателей здоровья воспитанников (общего показателя здоровья; показателей заболеваемости органов зрения и опорно-двигательного аппарата; травматизма)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57600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раз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квартал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0B7BC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медработник</w:t>
            </w:r>
          </w:p>
        </w:tc>
      </w:tr>
      <w:tr w:rsidR="006C3FDF" w:rsidRPr="00E157D5" w14:paraId="22F45E0B" w14:textId="77777777" w:rsidTr="00D27E3E">
        <w:tc>
          <w:tcPr>
            <w:tcW w:w="4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3BA3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Анализ своевременного размещения информации на сайте детского сада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FBDDB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54566" w14:textId="75CDF9ED" w:rsidR="006C3FDF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директор</w:t>
            </w:r>
          </w:p>
        </w:tc>
      </w:tr>
    </w:tbl>
    <w:p w14:paraId="7591DDD9" w14:textId="668472F7" w:rsidR="006C3FDF" w:rsidRPr="00E157D5" w:rsidRDefault="00987ABD" w:rsidP="00D27E3E">
      <w:pPr>
        <w:spacing w:before="0" w:beforeAutospacing="0" w:after="0" w:afterAutospacing="0"/>
        <w:ind w:left="-851"/>
        <w:rPr>
          <w:rFonts w:ascii="Times New Roman" w:hAnsi="Times New Roman" w:cs="Times New Roman"/>
          <w:b/>
          <w:bCs/>
          <w:color w:val="252525"/>
          <w:spacing w:val="-2"/>
          <w:lang w:val="ru-RU"/>
        </w:rPr>
      </w:pPr>
      <w:r w:rsidRPr="00D27E3E">
        <w:rPr>
          <w:rFonts w:ascii="Times New Roman" w:hAnsi="Times New Roman" w:cs="Times New Roman"/>
          <w:b/>
          <w:bCs/>
          <w:color w:val="252525"/>
          <w:spacing w:val="-2"/>
          <w:highlight w:val="yellow"/>
          <w:lang w:val="ru-RU"/>
        </w:rPr>
        <w:t xml:space="preserve">Блок </w:t>
      </w:r>
      <w:r w:rsidRPr="00D27E3E">
        <w:rPr>
          <w:rFonts w:ascii="Times New Roman" w:hAnsi="Times New Roman" w:cs="Times New Roman"/>
          <w:b/>
          <w:bCs/>
          <w:color w:val="252525"/>
          <w:spacing w:val="-2"/>
          <w:highlight w:val="yellow"/>
        </w:rPr>
        <w:t>I</w:t>
      </w:r>
      <w:r w:rsidR="00D27E3E" w:rsidRPr="00D27E3E">
        <w:rPr>
          <w:rFonts w:ascii="Times New Roman" w:hAnsi="Times New Roman" w:cs="Times New Roman"/>
          <w:b/>
          <w:bCs/>
          <w:color w:val="252525"/>
          <w:spacing w:val="-2"/>
          <w:highlight w:val="yellow"/>
        </w:rPr>
        <w:t>V</w:t>
      </w:r>
      <w:r w:rsidRPr="00D27E3E">
        <w:rPr>
          <w:rFonts w:ascii="Times New Roman" w:hAnsi="Times New Roman" w:cs="Times New Roman"/>
          <w:b/>
          <w:bCs/>
          <w:color w:val="252525"/>
          <w:spacing w:val="-2"/>
          <w:highlight w:val="yellow"/>
          <w:lang w:val="ru-RU"/>
        </w:rPr>
        <w:t>. ХОЗЯЙТСВЕННАЯ ДЕЯТЕЛЬНОСТЬ И БЕЗОПАСНОСТЬ</w:t>
      </w:r>
    </w:p>
    <w:p w14:paraId="77F8CF15" w14:textId="6198794D" w:rsidR="006C3FDF" w:rsidRPr="00E157D5" w:rsidRDefault="00D27E3E" w:rsidP="00D27E3E">
      <w:pPr>
        <w:spacing w:before="0" w:beforeAutospacing="0" w:after="0" w:afterAutospacing="0"/>
        <w:ind w:left="-851"/>
        <w:rPr>
          <w:rFonts w:ascii="Times New Roman" w:hAnsi="Times New Roman" w:cs="Times New Roman"/>
          <w:b/>
          <w:bCs/>
          <w:color w:val="252525"/>
          <w:spacing w:val="-2"/>
          <w:lang w:val="ru-RU"/>
        </w:rPr>
      </w:pPr>
      <w:r w:rsidRPr="00FE41D8">
        <w:rPr>
          <w:rFonts w:ascii="Times New Roman" w:hAnsi="Times New Roman" w:cs="Times New Roman"/>
          <w:b/>
          <w:bCs/>
          <w:color w:val="252525"/>
          <w:spacing w:val="-2"/>
          <w:lang w:val="ru-RU"/>
        </w:rPr>
        <w:t>4</w:t>
      </w:r>
      <w:r w:rsidR="00987ABD" w:rsidRPr="00E157D5">
        <w:rPr>
          <w:rFonts w:ascii="Times New Roman" w:hAnsi="Times New Roman" w:cs="Times New Roman"/>
          <w:b/>
          <w:bCs/>
          <w:color w:val="252525"/>
          <w:spacing w:val="-2"/>
          <w:lang w:val="ru-RU"/>
        </w:rPr>
        <w:t>.1. Содержание материально-технической базы</w:t>
      </w:r>
    </w:p>
    <w:p w14:paraId="1F2D3F35" w14:textId="0F7D3EEC" w:rsidR="006C3FDF" w:rsidRPr="00E157D5" w:rsidRDefault="00D27E3E" w:rsidP="00D27E3E">
      <w:pPr>
        <w:spacing w:before="0" w:beforeAutospacing="0" w:after="0" w:afterAutospacing="0"/>
        <w:ind w:left="-851"/>
        <w:rPr>
          <w:rFonts w:ascii="Times New Roman" w:hAnsi="Times New Roman" w:cs="Times New Roman"/>
          <w:color w:val="000000"/>
          <w:lang w:val="ru-RU"/>
        </w:rPr>
      </w:pPr>
      <w:r w:rsidRPr="00FE41D8">
        <w:rPr>
          <w:rFonts w:ascii="Times New Roman" w:hAnsi="Times New Roman" w:cs="Times New Roman"/>
          <w:b/>
          <w:bCs/>
          <w:color w:val="000000"/>
          <w:lang w:val="ru-RU"/>
        </w:rPr>
        <w:t>4</w:t>
      </w:r>
      <w:r w:rsidR="00987ABD" w:rsidRPr="00E157D5">
        <w:rPr>
          <w:rFonts w:ascii="Times New Roman" w:hAnsi="Times New Roman" w:cs="Times New Roman"/>
          <w:b/>
          <w:bCs/>
          <w:color w:val="000000"/>
          <w:lang w:val="ru-RU"/>
        </w:rPr>
        <w:t>.1.1. Содержание материально-технической базы</w:t>
      </w:r>
    </w:p>
    <w:tbl>
      <w:tblPr>
        <w:tblW w:w="5415" w:type="pct"/>
        <w:tblInd w:w="-77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682"/>
        <w:gridCol w:w="1414"/>
        <w:gridCol w:w="2021"/>
      </w:tblGrid>
      <w:tr w:rsidR="006C3FDF" w:rsidRPr="00E157D5" w14:paraId="78A41F98" w14:textId="77777777" w:rsidTr="00D27E3E"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DEA15B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Мероприятие</w:t>
            </w:r>
            <w:proofErr w:type="spellEnd"/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E0F660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  <w:proofErr w:type="spellEnd"/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58A44F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  <w:proofErr w:type="spellEnd"/>
          </w:p>
        </w:tc>
      </w:tr>
      <w:tr w:rsidR="006C3FDF" w:rsidRPr="00E157D5" w14:paraId="4CC45334" w14:textId="77777777" w:rsidTr="00D27E3E">
        <w:tc>
          <w:tcPr>
            <w:tcW w:w="101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5D1390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Обращение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с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медицинскими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отходами</w:t>
            </w:r>
            <w:proofErr w:type="spellEnd"/>
          </w:p>
        </w:tc>
      </w:tr>
      <w:tr w:rsidR="006C3FDF" w:rsidRPr="00E157D5" w14:paraId="7EEAA4F1" w14:textId="77777777" w:rsidTr="00D27E3E"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B8CE3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Актуализировать в схеме обращения с медицинскими отходами порядок обеззараживания и обезвреживания медицинских отходов классов «Б», «В» и «Г»</w:t>
            </w:r>
          </w:p>
        </w:tc>
        <w:tc>
          <w:tcPr>
            <w:tcW w:w="141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B725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Август</w:t>
            </w:r>
            <w:proofErr w:type="spellEnd"/>
          </w:p>
        </w:tc>
        <w:tc>
          <w:tcPr>
            <w:tcW w:w="202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E381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Медицинский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работник</w:t>
            </w:r>
            <w:proofErr w:type="spellEnd"/>
          </w:p>
        </w:tc>
      </w:tr>
      <w:tr w:rsidR="006C3FDF" w:rsidRPr="00E157D5" w14:paraId="377CE336" w14:textId="77777777" w:rsidTr="00D27E3E">
        <w:tc>
          <w:tcPr>
            <w:tcW w:w="668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6A28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Заключить с федеральным оператором по обращению с отходами </w:t>
            </w:r>
            <w:r w:rsidRPr="00E157D5">
              <w:rPr>
                <w:rFonts w:ascii="Times New Roman" w:hAnsi="Times New Roman" w:cs="Times New Roman"/>
                <w:color w:val="000000"/>
              </w:rPr>
              <w:t>I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и </w:t>
            </w:r>
            <w:r w:rsidRPr="00E157D5">
              <w:rPr>
                <w:rFonts w:ascii="Times New Roman" w:hAnsi="Times New Roman" w:cs="Times New Roman"/>
                <w:color w:val="000000"/>
              </w:rPr>
              <w:t>II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классов опасности договор на вывоз чрезвычайно и высокоопасных медицинских отходов класса «Г» (при образовании таких отходов в ДОУ)</w:t>
            </w:r>
          </w:p>
        </w:tc>
        <w:tc>
          <w:tcPr>
            <w:tcW w:w="14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56850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Август</w:t>
            </w:r>
            <w:proofErr w:type="spellEnd"/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3AA29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  <w:proofErr w:type="spellEnd"/>
          </w:p>
        </w:tc>
      </w:tr>
      <w:tr w:rsidR="006C3FDF" w:rsidRPr="00E157D5" w14:paraId="505DC147" w14:textId="77777777" w:rsidTr="00D27E3E">
        <w:tc>
          <w:tcPr>
            <w:tcW w:w="668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2557F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Определить порядок передачи медицинских отходов классов «Б», «В» и «Г» (кроме чрезвычайно и высокоопасных) лицу, осуществляющему обращение с отходами производства и потребления</w:t>
            </w:r>
          </w:p>
        </w:tc>
        <w:tc>
          <w:tcPr>
            <w:tcW w:w="141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CBEA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Август</w:t>
            </w:r>
            <w:proofErr w:type="spellEnd"/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9F1C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  <w:proofErr w:type="spellEnd"/>
          </w:p>
        </w:tc>
      </w:tr>
      <w:tr w:rsidR="006C3FDF" w:rsidRPr="00E157D5" w14:paraId="204B1537" w14:textId="77777777" w:rsidTr="00D27E3E">
        <w:tc>
          <w:tcPr>
            <w:tcW w:w="101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8BB27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Содержание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оснащения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6C3FDF" w:rsidRPr="00E157D5" w14:paraId="45BDBBF1" w14:textId="77777777" w:rsidTr="00D27E3E"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9B47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Заключить договор на комплексную техническую поддержку и сопровождение работы сайта детского сада</w:t>
            </w:r>
          </w:p>
        </w:tc>
        <w:tc>
          <w:tcPr>
            <w:tcW w:w="141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D697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02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3B61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Заведующий, контрактный управляющий</w:t>
            </w:r>
          </w:p>
        </w:tc>
      </w:tr>
      <w:tr w:rsidR="006C3FDF" w:rsidRPr="00E157D5" w14:paraId="1467F718" w14:textId="77777777" w:rsidTr="00D27E3E"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DFE4B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Организовать субботники</w:t>
            </w:r>
          </w:p>
        </w:tc>
        <w:tc>
          <w:tcPr>
            <w:tcW w:w="141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71ED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еженедельно в октябре и апреле</w:t>
            </w:r>
          </w:p>
        </w:tc>
        <w:tc>
          <w:tcPr>
            <w:tcW w:w="202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72BC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заместитель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заведующего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АХЧ</w:t>
            </w:r>
          </w:p>
        </w:tc>
      </w:tr>
      <w:tr w:rsidR="006C3FDF" w:rsidRPr="00FA3960" w14:paraId="690E1360" w14:textId="77777777" w:rsidTr="00D27E3E"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F203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Приобрести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хозяйственные и канцелярские товары</w:t>
            </w:r>
          </w:p>
        </w:tc>
        <w:tc>
          <w:tcPr>
            <w:tcW w:w="141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3EFA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В течение года (по заявкам)</w:t>
            </w:r>
          </w:p>
        </w:tc>
        <w:tc>
          <w:tcPr>
            <w:tcW w:w="202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D449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заместитель заведующего по АХЧ,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контрактный управляющий</w:t>
            </w:r>
          </w:p>
        </w:tc>
      </w:tr>
      <w:tr w:rsidR="006C3FDF" w:rsidRPr="00FA3960" w14:paraId="16A8A632" w14:textId="77777777" w:rsidTr="00D27E3E"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0A29A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Провести текущий ремонт в помещениях дошкольной организации</w:t>
            </w:r>
          </w:p>
        </w:tc>
        <w:tc>
          <w:tcPr>
            <w:tcW w:w="141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C0AF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Июнь-июль</w:t>
            </w:r>
            <w:proofErr w:type="spellEnd"/>
          </w:p>
        </w:tc>
        <w:tc>
          <w:tcPr>
            <w:tcW w:w="202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6C5FE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заведующий, заместитель 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заведующего по АХЧ</w:t>
            </w:r>
          </w:p>
        </w:tc>
      </w:tr>
      <w:tr w:rsidR="006C3FDF" w:rsidRPr="00E157D5" w14:paraId="5C20F157" w14:textId="77777777" w:rsidTr="00D27E3E">
        <w:tc>
          <w:tcPr>
            <w:tcW w:w="6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C8E4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Организовать подготовку дошкольной организации к зимнему периоду: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проверить состояние отопительной, канализационной системы, водоснабжения, произвести очистку бойлерной системы и т.п.</w:t>
            </w:r>
          </w:p>
        </w:tc>
        <w:tc>
          <w:tcPr>
            <w:tcW w:w="141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A0F0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Июль-сентябрь</w:t>
            </w:r>
            <w:proofErr w:type="spellEnd"/>
          </w:p>
        </w:tc>
        <w:tc>
          <w:tcPr>
            <w:tcW w:w="202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F815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заместитель заведующего по АХЧ</w:t>
            </w:r>
          </w:p>
        </w:tc>
      </w:tr>
    </w:tbl>
    <w:p w14:paraId="6F96DF08" w14:textId="13B0A321" w:rsidR="006C3FDF" w:rsidRPr="00E157D5" w:rsidRDefault="00D27E3E" w:rsidP="00E157D5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E41D8">
        <w:rPr>
          <w:rFonts w:ascii="Times New Roman" w:hAnsi="Times New Roman" w:cs="Times New Roman"/>
          <w:b/>
          <w:bCs/>
          <w:color w:val="000000"/>
          <w:lang w:val="ru-RU"/>
        </w:rPr>
        <w:t>4/</w:t>
      </w:r>
      <w:r w:rsidR="00987ABD" w:rsidRPr="00E157D5">
        <w:rPr>
          <w:rFonts w:ascii="Times New Roman" w:hAnsi="Times New Roman" w:cs="Times New Roman"/>
          <w:b/>
          <w:bCs/>
          <w:color w:val="000000"/>
          <w:lang w:val="ru-RU"/>
        </w:rPr>
        <w:t>1.2.</w:t>
      </w:r>
      <w:r w:rsidR="00987ABD" w:rsidRPr="00E157D5">
        <w:rPr>
          <w:rFonts w:ascii="Times New Roman" w:hAnsi="Times New Roman" w:cs="Times New Roman"/>
          <w:b/>
          <w:bCs/>
          <w:color w:val="000000"/>
        </w:rPr>
        <w:t> </w:t>
      </w:r>
      <w:r w:rsidR="00987ABD" w:rsidRPr="00E157D5">
        <w:rPr>
          <w:rFonts w:ascii="Times New Roman" w:hAnsi="Times New Roman" w:cs="Times New Roman"/>
          <w:b/>
          <w:bCs/>
          <w:color w:val="000000"/>
          <w:lang w:val="ru-RU"/>
        </w:rPr>
        <w:t>Мероприятия по выполнению (соблюдению)</w:t>
      </w:r>
      <w:r w:rsidR="00987ABD" w:rsidRPr="00E157D5">
        <w:rPr>
          <w:rFonts w:ascii="Times New Roman" w:hAnsi="Times New Roman" w:cs="Times New Roman"/>
          <w:b/>
          <w:bCs/>
          <w:color w:val="000000"/>
        </w:rPr>
        <w:t> </w:t>
      </w:r>
      <w:r w:rsidR="00987ABD" w:rsidRPr="00E157D5">
        <w:rPr>
          <w:rFonts w:ascii="Times New Roman" w:hAnsi="Times New Roman" w:cs="Times New Roman"/>
          <w:b/>
          <w:bCs/>
          <w:color w:val="000000"/>
          <w:lang w:val="ru-RU"/>
        </w:rPr>
        <w:t>требований санитарных норм и гигиенических нормативов</w:t>
      </w:r>
    </w:p>
    <w:tbl>
      <w:tblPr>
        <w:tblW w:w="5339" w:type="pct"/>
        <w:tblInd w:w="-6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672"/>
        <w:gridCol w:w="1416"/>
        <w:gridCol w:w="1887"/>
      </w:tblGrid>
      <w:tr w:rsidR="006C3FDF" w:rsidRPr="00E157D5" w14:paraId="5FC0DE3D" w14:textId="77777777" w:rsidTr="00D27E3E">
        <w:tc>
          <w:tcPr>
            <w:tcW w:w="6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F718AA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Мероприятие</w:t>
            </w:r>
            <w:proofErr w:type="spellEnd"/>
          </w:p>
        </w:tc>
        <w:tc>
          <w:tcPr>
            <w:tcW w:w="141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9F4D1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</w:p>
        </w:tc>
        <w:tc>
          <w:tcPr>
            <w:tcW w:w="188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1E592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</w:p>
        </w:tc>
      </w:tr>
      <w:tr w:rsidR="006C3FDF" w:rsidRPr="00E157D5" w14:paraId="325340D4" w14:textId="77777777" w:rsidTr="00D27E3E">
        <w:tc>
          <w:tcPr>
            <w:tcW w:w="66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ABFF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Обеспечить заключение договоров:</w:t>
            </w:r>
          </w:p>
          <w:p w14:paraId="6E42956E" w14:textId="77777777" w:rsidR="006C3FDF" w:rsidRPr="00E157D5" w:rsidRDefault="00987ABD" w:rsidP="00E157D5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на утилизацию люминесцентных ламп;</w:t>
            </w:r>
          </w:p>
          <w:p w14:paraId="0B6B9A18" w14:textId="77777777" w:rsidR="006C3FDF" w:rsidRPr="00E157D5" w:rsidRDefault="00987ABD" w:rsidP="00E157D5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 закупку постельного белья и полотенец;</w:t>
            </w:r>
          </w:p>
          <w:p w14:paraId="3A034B62" w14:textId="77777777" w:rsidR="006C3FDF" w:rsidRPr="00E157D5" w:rsidRDefault="00987ABD" w:rsidP="00E157D5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смену песка в детских песочницах;</w:t>
            </w:r>
          </w:p>
          <w:p w14:paraId="2B6FBF13" w14:textId="77777777" w:rsidR="006C3FDF" w:rsidRPr="00E157D5" w:rsidRDefault="00987ABD" w:rsidP="00E157D5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дератизацию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дезинсекцию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790218E3" w14:textId="77777777" w:rsidR="006C3FDF" w:rsidRPr="00E157D5" w:rsidRDefault="00987ABD" w:rsidP="00E157D5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проведение лабораторных исследований и испытаний</w:t>
            </w:r>
          </w:p>
        </w:tc>
        <w:tc>
          <w:tcPr>
            <w:tcW w:w="14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A64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</w:p>
        </w:tc>
        <w:tc>
          <w:tcPr>
            <w:tcW w:w="188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D4447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Заведующий, контрактный управляющий</w:t>
            </w:r>
          </w:p>
        </w:tc>
      </w:tr>
      <w:tr w:rsidR="006C3FDF" w:rsidRPr="00E157D5" w14:paraId="0963F6C4" w14:textId="77777777" w:rsidTr="00D27E3E">
        <w:tc>
          <w:tcPr>
            <w:tcW w:w="66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AD65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высадку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в западной части территории зеленных насаждений</w:t>
            </w:r>
          </w:p>
        </w:tc>
        <w:tc>
          <w:tcPr>
            <w:tcW w:w="14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2C97F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апрель</w:t>
            </w:r>
            <w:proofErr w:type="spellEnd"/>
          </w:p>
        </w:tc>
        <w:tc>
          <w:tcPr>
            <w:tcW w:w="188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F0E4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заместитель заведующего по АХЧ</w:t>
            </w:r>
          </w:p>
        </w:tc>
      </w:tr>
      <w:tr w:rsidR="006C3FDF" w:rsidRPr="00E157D5" w14:paraId="117F0937" w14:textId="77777777" w:rsidTr="00D27E3E">
        <w:tc>
          <w:tcPr>
            <w:tcW w:w="667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FE746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Обеспечить реализацию профилактических и лабораторных мероприятий программы производственного контроля</w:t>
            </w:r>
          </w:p>
        </w:tc>
        <w:tc>
          <w:tcPr>
            <w:tcW w:w="14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54E6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188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E2A0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заместитель заведующего по АХЧ</w:t>
            </w:r>
          </w:p>
        </w:tc>
      </w:tr>
    </w:tbl>
    <w:p w14:paraId="202B96A7" w14:textId="4A5400D4" w:rsidR="006C3FDF" w:rsidRPr="00E157D5" w:rsidRDefault="00D27E3E" w:rsidP="00E157D5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FE41D8">
        <w:rPr>
          <w:rFonts w:ascii="Times New Roman" w:hAnsi="Times New Roman" w:cs="Times New Roman"/>
          <w:b/>
          <w:bCs/>
          <w:color w:val="000000"/>
          <w:lang w:val="ru-RU"/>
        </w:rPr>
        <w:t>4</w:t>
      </w:r>
      <w:r w:rsidR="00987ABD" w:rsidRPr="00E157D5">
        <w:rPr>
          <w:rFonts w:ascii="Times New Roman" w:hAnsi="Times New Roman" w:cs="Times New Roman"/>
          <w:b/>
          <w:bCs/>
          <w:color w:val="000000"/>
          <w:lang w:val="ru-RU"/>
        </w:rPr>
        <w:t>.1.3.</w:t>
      </w:r>
      <w:r w:rsidR="00987ABD" w:rsidRPr="00E157D5">
        <w:rPr>
          <w:rFonts w:ascii="Times New Roman" w:hAnsi="Times New Roman" w:cs="Times New Roman"/>
          <w:b/>
          <w:bCs/>
          <w:color w:val="000000"/>
        </w:rPr>
        <w:t> </w:t>
      </w:r>
      <w:r w:rsidR="00987ABD" w:rsidRPr="00E157D5">
        <w:rPr>
          <w:rFonts w:ascii="Times New Roman" w:hAnsi="Times New Roman" w:cs="Times New Roman"/>
          <w:b/>
          <w:bCs/>
          <w:color w:val="000000"/>
          <w:lang w:val="ru-RU"/>
        </w:rPr>
        <w:t>Развивающая предметно-пространственной среда для</w:t>
      </w:r>
      <w:r w:rsidR="00987ABD" w:rsidRPr="00E157D5">
        <w:rPr>
          <w:rFonts w:ascii="Times New Roman" w:hAnsi="Times New Roman" w:cs="Times New Roman"/>
          <w:b/>
          <w:bCs/>
          <w:color w:val="000000"/>
        </w:rPr>
        <w:t> </w:t>
      </w:r>
      <w:r w:rsidR="00987ABD" w:rsidRPr="00E157D5">
        <w:rPr>
          <w:rFonts w:ascii="Times New Roman" w:hAnsi="Times New Roman" w:cs="Times New Roman"/>
          <w:b/>
          <w:bCs/>
          <w:color w:val="000000"/>
          <w:lang w:val="ru-RU"/>
        </w:rPr>
        <w:t>реализации ОП ДО</w:t>
      </w:r>
    </w:p>
    <w:tbl>
      <w:tblPr>
        <w:tblW w:w="5339" w:type="pct"/>
        <w:tblInd w:w="-6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421"/>
        <w:gridCol w:w="1626"/>
        <w:gridCol w:w="1928"/>
      </w:tblGrid>
      <w:tr w:rsidR="006C3FDF" w:rsidRPr="00E157D5" w14:paraId="4BB8F6D5" w14:textId="77777777" w:rsidTr="00D27E3E">
        <w:tc>
          <w:tcPr>
            <w:tcW w:w="6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3F5990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Мероприятие</w:t>
            </w:r>
            <w:proofErr w:type="spellEnd"/>
          </w:p>
        </w:tc>
        <w:tc>
          <w:tcPr>
            <w:tcW w:w="162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5BBB6E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</w:p>
        </w:tc>
        <w:tc>
          <w:tcPr>
            <w:tcW w:w="192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26E2A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</w:p>
        </w:tc>
      </w:tr>
      <w:tr w:rsidR="006C3FDF" w:rsidRPr="00E157D5" w14:paraId="4A47E86E" w14:textId="77777777" w:rsidTr="00D27E3E">
        <w:tc>
          <w:tcPr>
            <w:tcW w:w="642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E21E5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Изучить муниципальное задание на 2025 и плановый период 2026 и 2027 годов на предмет выделения субсидий для оснащения ДОУ средствами обучения и воспитания, необходимых для реализации ОП ДО.</w:t>
            </w:r>
          </w:p>
          <w:p w14:paraId="2AB3156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Обсудить с учредителем ДОУ возможность выделения средств для модернизации оснащения ДОУ в 2026-2028 годах</w:t>
            </w:r>
          </w:p>
        </w:tc>
        <w:tc>
          <w:tcPr>
            <w:tcW w:w="16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9A8F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</w:p>
        </w:tc>
        <w:tc>
          <w:tcPr>
            <w:tcW w:w="19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34E8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</w:p>
        </w:tc>
      </w:tr>
      <w:tr w:rsidR="006C3FDF" w:rsidRPr="00E157D5" w14:paraId="51DBD1C9" w14:textId="77777777" w:rsidTr="00D27E3E">
        <w:tc>
          <w:tcPr>
            <w:tcW w:w="642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ACB2E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Проанализировать соответствие инфраструктуры ДОУ требованиям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инвариативной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и по возможности вариативной части Перечня, утв. приказом Минпросвещения от 25.12.2024 № 1057</w:t>
            </w:r>
          </w:p>
        </w:tc>
        <w:tc>
          <w:tcPr>
            <w:tcW w:w="16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92EA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19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0710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</w:p>
        </w:tc>
      </w:tr>
      <w:tr w:rsidR="006C3FDF" w:rsidRPr="00E157D5" w14:paraId="168FDE8A" w14:textId="77777777" w:rsidTr="00D27E3E">
        <w:tc>
          <w:tcPr>
            <w:tcW w:w="642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BDC1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Проанализировать запросы родителей и педагогов в отношении качества и наполненности инфраструктуры ДОУ</w:t>
            </w:r>
          </w:p>
        </w:tc>
        <w:tc>
          <w:tcPr>
            <w:tcW w:w="16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84B6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Декабрь-январь</w:t>
            </w:r>
            <w:proofErr w:type="spellEnd"/>
          </w:p>
        </w:tc>
        <w:tc>
          <w:tcPr>
            <w:tcW w:w="19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1ACD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6C3FDF" w:rsidRPr="00E157D5" w14:paraId="067BBCEF" w14:textId="77777777" w:rsidTr="00D27E3E">
        <w:tc>
          <w:tcPr>
            <w:tcW w:w="642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91D7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Изучать опыт других дошкольных организаций по формированию инфраструктуры детского сада (с докладом на педсовете)</w:t>
            </w:r>
          </w:p>
        </w:tc>
        <w:tc>
          <w:tcPr>
            <w:tcW w:w="16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CD179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Февраль</w:t>
            </w:r>
            <w:proofErr w:type="spellEnd"/>
          </w:p>
        </w:tc>
        <w:tc>
          <w:tcPr>
            <w:tcW w:w="19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E7A6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  <w:tr w:rsidR="006C3FDF" w:rsidRPr="00E157D5" w14:paraId="1119061F" w14:textId="77777777" w:rsidTr="00D27E3E">
        <w:tc>
          <w:tcPr>
            <w:tcW w:w="642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0BD0A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Сформировать перечень средств обучения и воспитания для реализации ОП ДО, необходимый в ДОУ</w:t>
            </w:r>
          </w:p>
        </w:tc>
        <w:tc>
          <w:tcPr>
            <w:tcW w:w="16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14AF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Март</w:t>
            </w:r>
            <w:proofErr w:type="spellEnd"/>
          </w:p>
        </w:tc>
        <w:tc>
          <w:tcPr>
            <w:tcW w:w="19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703C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</w:p>
        </w:tc>
      </w:tr>
      <w:tr w:rsidR="006C3FDF" w:rsidRPr="00E157D5" w14:paraId="56FE6756" w14:textId="77777777" w:rsidTr="00D27E3E">
        <w:tc>
          <w:tcPr>
            <w:tcW w:w="642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C8D6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Закупить средства обучения и воспитания</w:t>
            </w:r>
          </w:p>
        </w:tc>
        <w:tc>
          <w:tcPr>
            <w:tcW w:w="16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9A6D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Апрель-июнь</w:t>
            </w:r>
            <w:proofErr w:type="spellEnd"/>
          </w:p>
        </w:tc>
        <w:tc>
          <w:tcPr>
            <w:tcW w:w="19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A1B08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Контрактный управляющий</w:t>
            </w:r>
          </w:p>
        </w:tc>
      </w:tr>
      <w:tr w:rsidR="006C3FDF" w:rsidRPr="00E157D5" w14:paraId="1FCAFC45" w14:textId="77777777" w:rsidTr="00D27E3E">
        <w:tc>
          <w:tcPr>
            <w:tcW w:w="642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F39E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Обеспечить установку приобретенных средств обучения и воспитания</w:t>
            </w:r>
          </w:p>
        </w:tc>
        <w:tc>
          <w:tcPr>
            <w:tcW w:w="16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DA08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Июль</w:t>
            </w:r>
          </w:p>
        </w:tc>
        <w:tc>
          <w:tcPr>
            <w:tcW w:w="19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33F85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</w:p>
        </w:tc>
      </w:tr>
      <w:tr w:rsidR="006C3FDF" w:rsidRPr="00E157D5" w14:paraId="66F8563B" w14:textId="77777777" w:rsidTr="00D27E3E">
        <w:tc>
          <w:tcPr>
            <w:tcW w:w="642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3CB4D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Обучить педагогов эффективному системному использованию новых компонентов инфраструктуры детского сада</w:t>
            </w:r>
          </w:p>
        </w:tc>
        <w:tc>
          <w:tcPr>
            <w:tcW w:w="162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16FE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необходимости</w:t>
            </w:r>
            <w:proofErr w:type="spellEnd"/>
          </w:p>
        </w:tc>
        <w:tc>
          <w:tcPr>
            <w:tcW w:w="19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5F7AD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Старший воспитатель</w:t>
            </w:r>
          </w:p>
        </w:tc>
      </w:tr>
    </w:tbl>
    <w:p w14:paraId="3A18602A" w14:textId="77777777" w:rsidR="006C3FDF" w:rsidRPr="00D27E3E" w:rsidRDefault="00987ABD" w:rsidP="00E157D5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r w:rsidRPr="00D27E3E">
        <w:rPr>
          <w:rFonts w:ascii="Times New Roman" w:hAnsi="Times New Roman" w:cs="Times New Roman"/>
          <w:b/>
          <w:bCs/>
          <w:color w:val="000000"/>
          <w:lang w:val="ru-RU"/>
        </w:rPr>
        <w:t>3.1.4.</w:t>
      </w:r>
      <w:r w:rsidRPr="00E157D5">
        <w:rPr>
          <w:rFonts w:ascii="Times New Roman" w:hAnsi="Times New Roman" w:cs="Times New Roman"/>
          <w:b/>
          <w:bCs/>
          <w:color w:val="000000"/>
        </w:rPr>
        <w:t> </w:t>
      </w:r>
      <w:r w:rsidRPr="00D27E3E">
        <w:rPr>
          <w:rFonts w:ascii="Times New Roman" w:hAnsi="Times New Roman" w:cs="Times New Roman"/>
          <w:b/>
          <w:bCs/>
          <w:color w:val="000000"/>
          <w:lang w:val="ru-RU"/>
        </w:rPr>
        <w:t>Обеспечение условий доступности для инвалидов</w:t>
      </w:r>
    </w:p>
    <w:tbl>
      <w:tblPr>
        <w:tblW w:w="5339" w:type="pct"/>
        <w:tblInd w:w="-6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639"/>
        <w:gridCol w:w="1430"/>
        <w:gridCol w:w="1906"/>
      </w:tblGrid>
      <w:tr w:rsidR="006C3FDF" w:rsidRPr="00E157D5" w14:paraId="7185A6D6" w14:textId="77777777" w:rsidTr="00D27E3E">
        <w:tc>
          <w:tcPr>
            <w:tcW w:w="6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E0E9D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Мероприятие</w:t>
            </w:r>
            <w:proofErr w:type="spellEnd"/>
          </w:p>
        </w:tc>
        <w:tc>
          <w:tcPr>
            <w:tcW w:w="143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37155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</w:p>
        </w:tc>
        <w:tc>
          <w:tcPr>
            <w:tcW w:w="190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F8A9D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</w:p>
        </w:tc>
      </w:tr>
      <w:tr w:rsidR="006C3FDF" w:rsidRPr="00E157D5" w14:paraId="1C1CEC79" w14:textId="77777777" w:rsidTr="00D27E3E">
        <w:tc>
          <w:tcPr>
            <w:tcW w:w="66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E5EF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знакомство специалистов школы, работающих с инвалидами, с новыми законодательными требованиями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E3A6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19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3EB0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</w:p>
        </w:tc>
      </w:tr>
      <w:tr w:rsidR="006C3FDF" w:rsidRPr="00E157D5" w14:paraId="3DA77291" w14:textId="77777777" w:rsidTr="00D27E3E">
        <w:tc>
          <w:tcPr>
            <w:tcW w:w="66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A8B1E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Провести проверку соответствия условий доступности школы требованиям приказа Минпросвещения России от 31.03.2025 № 253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CC90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19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7CAA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</w:p>
        </w:tc>
      </w:tr>
      <w:tr w:rsidR="006C3FDF" w:rsidRPr="00E157D5" w14:paraId="2FF5286B" w14:textId="77777777" w:rsidTr="00D27E3E">
        <w:tc>
          <w:tcPr>
            <w:tcW w:w="663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E2FA2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Рассмотреть необходимость внесения изменений в паспорт доступности школы на основании приказа Минпросвещения России от 31.03.2025 № 253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4272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190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DD8D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</w:p>
        </w:tc>
      </w:tr>
    </w:tbl>
    <w:p w14:paraId="3164252B" w14:textId="2B72212B" w:rsidR="006C3FDF" w:rsidRPr="00E157D5" w:rsidRDefault="00D27E3E" w:rsidP="00E157D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252525"/>
          <w:spacing w:val="-2"/>
        </w:rPr>
      </w:pPr>
      <w:r>
        <w:rPr>
          <w:rFonts w:ascii="Times New Roman" w:hAnsi="Times New Roman" w:cs="Times New Roman"/>
          <w:b/>
          <w:bCs/>
          <w:color w:val="252525"/>
          <w:spacing w:val="-2"/>
        </w:rPr>
        <w:t>4</w:t>
      </w:r>
      <w:r w:rsidR="00987ABD" w:rsidRPr="00E157D5">
        <w:rPr>
          <w:rFonts w:ascii="Times New Roman" w:hAnsi="Times New Roman" w:cs="Times New Roman"/>
          <w:b/>
          <w:bCs/>
          <w:color w:val="252525"/>
          <w:spacing w:val="-2"/>
        </w:rPr>
        <w:t>.2. Безопасность</w:t>
      </w:r>
    </w:p>
    <w:p w14:paraId="69F2A78E" w14:textId="0747E506" w:rsidR="006C3FDF" w:rsidRPr="00E157D5" w:rsidRDefault="00D27E3E" w:rsidP="00E157D5">
      <w:pPr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4</w:t>
      </w:r>
      <w:r w:rsidR="00987ABD" w:rsidRPr="00E157D5">
        <w:rPr>
          <w:rFonts w:ascii="Times New Roman" w:hAnsi="Times New Roman" w:cs="Times New Roman"/>
          <w:b/>
          <w:bCs/>
          <w:color w:val="000000"/>
        </w:rPr>
        <w:t>.2.1. Антитеррористическая защищенность</w:t>
      </w:r>
    </w:p>
    <w:tbl>
      <w:tblPr>
        <w:tblW w:w="5339" w:type="pct"/>
        <w:tblInd w:w="-6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58"/>
        <w:gridCol w:w="1582"/>
        <w:gridCol w:w="2835"/>
      </w:tblGrid>
      <w:tr w:rsidR="006C3FDF" w:rsidRPr="00E157D5" w14:paraId="69C8ED28" w14:textId="77777777" w:rsidTr="00D27E3E">
        <w:tc>
          <w:tcPr>
            <w:tcW w:w="5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2D0A0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Мероприятие</w:t>
            </w:r>
            <w:proofErr w:type="spellEnd"/>
          </w:p>
        </w:tc>
        <w:tc>
          <w:tcPr>
            <w:tcW w:w="1582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A3C06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</w:p>
        </w:tc>
        <w:tc>
          <w:tcPr>
            <w:tcW w:w="283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DB155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</w:p>
        </w:tc>
      </w:tr>
      <w:tr w:rsidR="006C3FDF" w:rsidRPr="00FA3960" w14:paraId="799E4E90" w14:textId="77777777" w:rsidTr="00D27E3E">
        <w:tc>
          <w:tcPr>
            <w:tcW w:w="997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F0B38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Мероприятия, направленные на воспрепятствование неправомерному проникновению в здание и на территорию образовательной организации</w:t>
            </w:r>
          </w:p>
        </w:tc>
      </w:tr>
      <w:tr w:rsidR="006C3FDF" w:rsidRPr="00E157D5" w14:paraId="4C945920" w14:textId="77777777" w:rsidTr="00D27E3E">
        <w:tc>
          <w:tcPr>
            <w:tcW w:w="55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38E7B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Провести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закупки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:</w:t>
            </w:r>
          </w:p>
          <w:p w14:paraId="271F4090" w14:textId="77777777" w:rsidR="006C3FDF" w:rsidRPr="00E157D5" w:rsidRDefault="00987ABD" w:rsidP="00E157D5">
            <w:pPr>
              <w:numPr>
                <w:ilvl w:val="0"/>
                <w:numId w:val="11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оказание охранных услуг (физическая охрана) для нужд дошкольной организации;</w:t>
            </w:r>
          </w:p>
          <w:p w14:paraId="74FC944C" w14:textId="77777777" w:rsidR="006C3FDF" w:rsidRPr="00E157D5" w:rsidRDefault="00987ABD" w:rsidP="00E157D5">
            <w:pPr>
              <w:numPr>
                <w:ilvl w:val="0"/>
                <w:numId w:val="11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выполнение работ по капитальному ремонту периметрального ограждения;</w:t>
            </w:r>
          </w:p>
          <w:p w14:paraId="18D22C76" w14:textId="77777777" w:rsidR="006C3FDF" w:rsidRPr="00E157D5" w:rsidRDefault="00987ABD" w:rsidP="00E157D5">
            <w:pPr>
              <w:numPr>
                <w:ilvl w:val="0"/>
                <w:numId w:val="11"/>
              </w:numPr>
              <w:spacing w:before="0" w:beforeAutospacing="0" w:after="0" w:afterAutospacing="0"/>
              <w:ind w:left="780" w:right="18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выполнение работ по оснащению входных ворот (калиток) вызывными панелями и видеодомофонами</w:t>
            </w:r>
          </w:p>
        </w:tc>
        <w:tc>
          <w:tcPr>
            <w:tcW w:w="15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0604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Сентябрь–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AE44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Заведующий, контрактный управляющий</w:t>
            </w:r>
          </w:p>
        </w:tc>
      </w:tr>
      <w:tr w:rsidR="006C3FDF" w:rsidRPr="00E157D5" w14:paraId="21A952CD" w14:textId="77777777" w:rsidTr="00D27E3E">
        <w:tc>
          <w:tcPr>
            <w:tcW w:w="55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BF8A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Обеспечить обучение работников детского сада действиям в условиях угрозы или совершения теракта</w:t>
            </w:r>
          </w:p>
        </w:tc>
        <w:tc>
          <w:tcPr>
            <w:tcW w:w="15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EF7C0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5221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руководители структурных подразделений</w:t>
            </w:r>
          </w:p>
        </w:tc>
      </w:tr>
      <w:tr w:rsidR="006C3FDF" w:rsidRPr="00FA3960" w14:paraId="1BAAC1D4" w14:textId="77777777" w:rsidTr="00D27E3E">
        <w:tc>
          <w:tcPr>
            <w:tcW w:w="5558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A4DC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Обеспечить обмен информацией с представителями охранной организации не менее одного раза в неделю</w:t>
            </w:r>
          </w:p>
        </w:tc>
        <w:tc>
          <w:tcPr>
            <w:tcW w:w="15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693D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C1D8E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</w:tr>
      <w:tr w:rsidR="006C3FDF" w:rsidRPr="00FA3960" w14:paraId="2775705A" w14:textId="77777777" w:rsidTr="00D27E3E">
        <w:tc>
          <w:tcPr>
            <w:tcW w:w="555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AA66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Продлить договор на реагирование системы передачи тревожных сообщений в Росгвардию или систему вызова экстренных служб по единому номеру «112»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2F773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D6E1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ответственный за проведение мероприятий по обеспечению антитеррористической защищенности, заместитель заведующего по АХЧ</w:t>
            </w:r>
          </w:p>
        </w:tc>
      </w:tr>
      <w:tr w:rsidR="006C3FDF" w:rsidRPr="00FA3960" w14:paraId="06F7B2D3" w14:textId="77777777" w:rsidTr="00D27E3E">
        <w:tc>
          <w:tcPr>
            <w:tcW w:w="55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3FA2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Обеспечить закрытие на время образовательного процесса всех входных групп в здания изнутри на запирающие устройства</w:t>
            </w:r>
          </w:p>
        </w:tc>
        <w:tc>
          <w:tcPr>
            <w:tcW w:w="15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13CC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5937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6C3FDF" w:rsidRPr="00E157D5" w14:paraId="5F8E8955" w14:textId="77777777" w:rsidTr="00D27E3E">
        <w:tc>
          <w:tcPr>
            <w:tcW w:w="555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3F3A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&lt;…&gt;</w:t>
            </w:r>
          </w:p>
        </w:tc>
        <w:tc>
          <w:tcPr>
            <w:tcW w:w="158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77E46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42223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C3FDF" w:rsidRPr="00FA3960" w14:paraId="38D1F300" w14:textId="77777777" w:rsidTr="00D27E3E">
        <w:tc>
          <w:tcPr>
            <w:tcW w:w="99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375C04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Мероприятия, направленные на выявление нарушителей пропускного и внутриобъектового режимов и признаков подготовки или совершения террористического акта</w:t>
            </w:r>
          </w:p>
        </w:tc>
      </w:tr>
      <w:tr w:rsidR="006C3FDF" w:rsidRPr="00FA3960" w14:paraId="06D3B502" w14:textId="77777777" w:rsidTr="00D27E3E">
        <w:tc>
          <w:tcPr>
            <w:tcW w:w="55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4100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Проводить периодический осмотр зданий, территории, уязвимых мест и критических элементов, систем подземных коммуникаций, стоянок автомобильного 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транспорта, систем подземных коммуникаций, складских помещений:</w:t>
            </w:r>
          </w:p>
          <w:p w14:paraId="3EC8C6BF" w14:textId="77777777" w:rsidR="006C3FDF" w:rsidRPr="00E157D5" w:rsidRDefault="00987ABD" w:rsidP="00E157D5">
            <w:pPr>
              <w:numPr>
                <w:ilvl w:val="0"/>
                <w:numId w:val="12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разработать схемы маршрутов по зданию и территории;</w:t>
            </w:r>
          </w:p>
          <w:p w14:paraId="377D692D" w14:textId="77777777" w:rsidR="006C3FDF" w:rsidRPr="00E157D5" w:rsidRDefault="00987ABD" w:rsidP="00E157D5">
            <w:pPr>
              <w:numPr>
                <w:ilvl w:val="0"/>
                <w:numId w:val="12"/>
              </w:numPr>
              <w:spacing w:before="0" w:beforeAutospacing="0" w:after="0" w:afterAutospacing="0"/>
              <w:ind w:left="780" w:right="18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составить график обхода и осмотра здания и территории</w:t>
            </w:r>
          </w:p>
        </w:tc>
        <w:tc>
          <w:tcPr>
            <w:tcW w:w="15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8AA6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lastRenderedPageBreak/>
              <w:t>Сентябрь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D2C9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Заместитель</w:t>
            </w:r>
            <w:proofErr w:type="gramStart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proofErr w:type="gramEnd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заведующего по АХЧ, ответственный проведение мероприятий по 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обеспечению антитеррористической защищенности</w:t>
            </w:r>
          </w:p>
        </w:tc>
      </w:tr>
      <w:tr w:rsidR="006C3FDF" w:rsidRPr="00FA3960" w14:paraId="20AC322B" w14:textId="77777777" w:rsidTr="00D27E3E">
        <w:tc>
          <w:tcPr>
            <w:tcW w:w="55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3CAA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Обеспечить поддержание в исправном состоянии инженерно-технических средств и систем охраны:</w:t>
            </w:r>
          </w:p>
        </w:tc>
        <w:tc>
          <w:tcPr>
            <w:tcW w:w="1582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1E94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</w:p>
        </w:tc>
        <w:tc>
          <w:tcPr>
            <w:tcW w:w="2835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EC0E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заведующий и ответственный за обслуживание здания</w:t>
            </w:r>
          </w:p>
        </w:tc>
      </w:tr>
      <w:tr w:rsidR="006C3FDF" w:rsidRPr="00FA3960" w14:paraId="27AA7CEF" w14:textId="77777777" w:rsidTr="00D27E3E">
        <w:tc>
          <w:tcPr>
            <w:tcW w:w="55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D6EF2" w14:textId="77777777" w:rsidR="006C3FDF" w:rsidRPr="00E157D5" w:rsidRDefault="00987ABD" w:rsidP="00E157D5">
            <w:pPr>
              <w:numPr>
                <w:ilvl w:val="0"/>
                <w:numId w:val="13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заключить договор на техническое обслуживание технических и инженерных систем охраны;</w:t>
            </w:r>
          </w:p>
          <w:p w14:paraId="6365ECCA" w14:textId="77777777" w:rsidR="006C3FDF" w:rsidRPr="00E157D5" w:rsidRDefault="00987ABD" w:rsidP="00E157D5">
            <w:pPr>
              <w:numPr>
                <w:ilvl w:val="0"/>
                <w:numId w:val="13"/>
              </w:numPr>
              <w:spacing w:before="0" w:beforeAutospacing="0" w:after="0" w:afterAutospacing="0"/>
              <w:ind w:left="780" w:right="18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заключить договор на планово-предупредительный ремонт технических и инженерных систем охраны;</w:t>
            </w:r>
          </w:p>
        </w:tc>
        <w:tc>
          <w:tcPr>
            <w:tcW w:w="1582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9E809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835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77544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6C3FDF" w:rsidRPr="00E157D5" w14:paraId="524E41EE" w14:textId="77777777" w:rsidTr="00D27E3E">
        <w:tc>
          <w:tcPr>
            <w:tcW w:w="55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9E63" w14:textId="77777777" w:rsidR="006C3FDF" w:rsidRPr="00E157D5" w:rsidRDefault="00987ABD" w:rsidP="00E157D5">
            <w:pPr>
              <w:numPr>
                <w:ilvl w:val="0"/>
                <w:numId w:val="14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заключить договор на обслуживание инженерно-технических средств;</w:t>
            </w:r>
          </w:p>
          <w:p w14:paraId="37D41355" w14:textId="77777777" w:rsidR="006C3FDF" w:rsidRPr="00E157D5" w:rsidRDefault="00987ABD" w:rsidP="00E157D5">
            <w:pPr>
              <w:numPr>
                <w:ilvl w:val="0"/>
                <w:numId w:val="14"/>
              </w:numPr>
              <w:spacing w:before="0" w:beforeAutospacing="0" w:after="0" w:afterAutospacing="0"/>
              <w:ind w:left="780" w:right="18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заключить договор на ремонт инженерно-технических средств</w:t>
            </w:r>
          </w:p>
        </w:tc>
        <w:tc>
          <w:tcPr>
            <w:tcW w:w="15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675C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декабрь</w:t>
            </w:r>
            <w:proofErr w:type="spellEnd"/>
          </w:p>
        </w:tc>
        <w:tc>
          <w:tcPr>
            <w:tcW w:w="2835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11B39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C3FDF" w:rsidRPr="00FA3960" w14:paraId="190B3ED8" w14:textId="77777777" w:rsidTr="00D27E3E">
        <w:tc>
          <w:tcPr>
            <w:tcW w:w="55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443AB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Составить и согласовать план взаимодействия с территориальными органами безопасности, МВД и Росгвардии на очередной календарный год</w:t>
            </w:r>
          </w:p>
        </w:tc>
        <w:tc>
          <w:tcPr>
            <w:tcW w:w="15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CCCC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январь</w:t>
            </w:r>
            <w:proofErr w:type="spellEnd"/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9C44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6C3FDF" w:rsidRPr="00FA3960" w14:paraId="6F47146F" w14:textId="77777777" w:rsidTr="00D27E3E">
        <w:tc>
          <w:tcPr>
            <w:tcW w:w="997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5FB50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Минимизировать возможные последствия и ликвидировать угрозы терактов</w:t>
            </w:r>
          </w:p>
        </w:tc>
      </w:tr>
      <w:tr w:rsidR="006C3FDF" w:rsidRPr="00FA3960" w14:paraId="6AF346DF" w14:textId="77777777" w:rsidTr="00D27E3E">
        <w:tc>
          <w:tcPr>
            <w:tcW w:w="55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7E78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Ознакомить ответственных работников с телефонами экстренных служб</w:t>
            </w:r>
          </w:p>
        </w:tc>
        <w:tc>
          <w:tcPr>
            <w:tcW w:w="15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A8F90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6987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  <w:tr w:rsidR="006C3FDF" w:rsidRPr="00FA3960" w14:paraId="5365877B" w14:textId="77777777" w:rsidTr="00D27E3E">
        <w:tc>
          <w:tcPr>
            <w:tcW w:w="55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2C3B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Наполнить стенды наглядными пособиями о порядке действий работников и иных лиц при обнаружении подозрительных лиц или предметов, поступлении информации об угрозе совершения или о совершении теракта</w:t>
            </w:r>
          </w:p>
        </w:tc>
        <w:tc>
          <w:tcPr>
            <w:tcW w:w="15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AE9C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июль</w:t>
            </w:r>
            <w:proofErr w:type="spellEnd"/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6FD7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заведующий, ответственный за проведение мероприятий по обеспечению антитеррористической защищенности</w:t>
            </w:r>
          </w:p>
        </w:tc>
      </w:tr>
      <w:tr w:rsidR="006C3FDF" w:rsidRPr="00E157D5" w14:paraId="07D3FADD" w14:textId="77777777" w:rsidTr="00D27E3E">
        <w:tc>
          <w:tcPr>
            <w:tcW w:w="55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B52B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Закупить памятки по действиям граждан при возникновении и локализации ЧС, террористических актов и установлении уровней террористической опасности</w:t>
            </w:r>
          </w:p>
        </w:tc>
        <w:tc>
          <w:tcPr>
            <w:tcW w:w="15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06EC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август</w:t>
            </w:r>
            <w:proofErr w:type="spellEnd"/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6825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заведующий, контрактный управляющий</w:t>
            </w:r>
          </w:p>
        </w:tc>
      </w:tr>
      <w:tr w:rsidR="006C3FDF" w:rsidRPr="00FA3960" w14:paraId="14F6D6A2" w14:textId="77777777" w:rsidTr="00D27E3E">
        <w:tc>
          <w:tcPr>
            <w:tcW w:w="55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B921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Проводить антитеррористические инструктажи с работниками</w:t>
            </w:r>
          </w:p>
        </w:tc>
        <w:tc>
          <w:tcPr>
            <w:tcW w:w="158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FE00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279C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ответственный за проведение мероприятий по обеспечению антитеррористической защищенности</w:t>
            </w:r>
          </w:p>
        </w:tc>
      </w:tr>
    </w:tbl>
    <w:p w14:paraId="7EF78C32" w14:textId="1CC8C441" w:rsidR="006C3FDF" w:rsidRPr="00E157D5" w:rsidRDefault="00D27E3E" w:rsidP="00E157D5">
      <w:pPr>
        <w:spacing w:before="0" w:beforeAutospacing="0" w:after="0" w:afterAutospacing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4</w:t>
      </w:r>
      <w:r w:rsidR="00987ABD" w:rsidRPr="00E157D5">
        <w:rPr>
          <w:rFonts w:ascii="Times New Roman" w:hAnsi="Times New Roman" w:cs="Times New Roman"/>
          <w:b/>
          <w:bCs/>
          <w:color w:val="000000"/>
        </w:rPr>
        <w:t>.2.2. Пожарная безопасность</w:t>
      </w:r>
    </w:p>
    <w:tbl>
      <w:tblPr>
        <w:tblW w:w="5339" w:type="pct"/>
        <w:tblInd w:w="-6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91"/>
        <w:gridCol w:w="1879"/>
        <w:gridCol w:w="2505"/>
      </w:tblGrid>
      <w:tr w:rsidR="006C3FDF" w:rsidRPr="00E157D5" w14:paraId="3763C5E9" w14:textId="77777777" w:rsidTr="00D27E3E">
        <w:tc>
          <w:tcPr>
            <w:tcW w:w="5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A557E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Мероприятие</w:t>
            </w:r>
            <w:proofErr w:type="spellEnd"/>
          </w:p>
        </w:tc>
        <w:tc>
          <w:tcPr>
            <w:tcW w:w="187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EC260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Срок</w:t>
            </w:r>
            <w:proofErr w:type="spellEnd"/>
          </w:p>
        </w:tc>
        <w:tc>
          <w:tcPr>
            <w:tcW w:w="25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3C39B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  <w:proofErr w:type="spellEnd"/>
          </w:p>
        </w:tc>
      </w:tr>
      <w:tr w:rsidR="006C3FDF" w:rsidRPr="00FA3960" w14:paraId="3089A80D" w14:textId="77777777" w:rsidTr="00D27E3E">
        <w:tc>
          <w:tcPr>
            <w:tcW w:w="997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C42C1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Организационно-методические мероприятия по</w:t>
            </w:r>
            <w:r w:rsidRPr="00E157D5">
              <w:rPr>
                <w:rFonts w:ascii="Times New Roman" w:hAnsi="Times New Roman" w:cs="Times New Roman"/>
                <w:lang w:val="ru-RU"/>
              </w:rPr>
              <w:br/>
            </w: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lastRenderedPageBreak/>
              <w:t>обеспечению пожарной безопасности</w:t>
            </w:r>
          </w:p>
        </w:tc>
      </w:tr>
      <w:tr w:rsidR="006C3FDF" w:rsidRPr="00E157D5" w14:paraId="4318D231" w14:textId="77777777" w:rsidTr="00D27E3E">
        <w:tc>
          <w:tcPr>
            <w:tcW w:w="5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0CE9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Провести оперативное совещание со специалистом по пожарной безопасности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 вопросам исполнения требований постановления Правительства от 03.02.2025 № 90</w:t>
            </w:r>
          </w:p>
        </w:tc>
        <w:tc>
          <w:tcPr>
            <w:tcW w:w="187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1745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5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8AAA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  <w:proofErr w:type="spellEnd"/>
          </w:p>
        </w:tc>
      </w:tr>
      <w:tr w:rsidR="006C3FDF" w:rsidRPr="00E157D5" w14:paraId="1AB4035F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47AB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Проверить сроки годности средств индивидуальной защиты органов дыхания и зрения человека от опасных факторов пожара</w:t>
            </w:r>
          </w:p>
        </w:tc>
        <w:tc>
          <w:tcPr>
            <w:tcW w:w="1879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2595C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505" w:type="dxa"/>
            <w:vMerge w:val="restar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0BDF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Специалист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пожарной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безопасности</w:t>
            </w:r>
            <w:proofErr w:type="spellEnd"/>
          </w:p>
        </w:tc>
      </w:tr>
      <w:tr w:rsidR="006C3FDF" w:rsidRPr="00E157D5" w14:paraId="04F9D2C9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2232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Оценить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видимость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планов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эвакуации</w:t>
            </w:r>
            <w:proofErr w:type="spellEnd"/>
          </w:p>
        </w:tc>
        <w:tc>
          <w:tcPr>
            <w:tcW w:w="1879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BB8F5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05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35969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C3FDF" w:rsidRPr="00FA3960" w14:paraId="5E7E8DFD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820F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Оценить возможность организации рабочих мест в производственных и складских помещениях здания детского сада</w:t>
            </w:r>
          </w:p>
        </w:tc>
        <w:tc>
          <w:tcPr>
            <w:tcW w:w="1879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67E0C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05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E812F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6C3FDF" w:rsidRPr="00FA3960" w14:paraId="351FBE75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19F94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Актуализировать форму журнала эксплуатации систем противопожарной защиты</w:t>
            </w:r>
          </w:p>
        </w:tc>
        <w:tc>
          <w:tcPr>
            <w:tcW w:w="1879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E005F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05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130F4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6C3FDF" w:rsidRPr="00E157D5" w14:paraId="3622861D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DA62B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Обеспечить проведение повторной обработки конструкций и инженерного оборудования объектов защиты в соответствии с технической (проектной) документацией изготовителя средства огнезащиты и (или) производителя огнезащитных работ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A335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06C2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</w:p>
        </w:tc>
      </w:tr>
      <w:tr w:rsidR="006C3FDF" w:rsidRPr="00FA3960" w14:paraId="79763B8A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FCDD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Проверить комплектность проектной документации </w:t>
            </w:r>
            <w:proofErr w:type="gramStart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на средств</w:t>
            </w:r>
            <w:proofErr w:type="gramEnd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обеспечения пожарной безопасности в целях организации их ремонта, технического обслуживания и эксплуатации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9947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26D4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Специалист по пожарной безопасности, заведующий</w:t>
            </w:r>
          </w:p>
        </w:tc>
      </w:tr>
      <w:tr w:rsidR="006C3FDF" w:rsidRPr="00FA3960" w14:paraId="3159DFCB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710A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Передать регламенты техобслуживания противопожарных систем на архивное хранение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A773E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6EB9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Специалист по пожарной безопасности, делопроизводитель</w:t>
            </w:r>
          </w:p>
        </w:tc>
      </w:tr>
      <w:tr w:rsidR="006C3FDF" w:rsidRPr="00E157D5" w14:paraId="7A7377C3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B4EF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Провести ревизию наличия документов по пожарной безопасности. По необходимости привести в соответствие с действующим законодательством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0C92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Сентябрь,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январь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май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2715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пожарной безопасности</w:t>
            </w:r>
          </w:p>
        </w:tc>
      </w:tr>
      <w:tr w:rsidR="006C3FDF" w:rsidRPr="00FA3960" w14:paraId="1406BA55" w14:textId="77777777" w:rsidTr="00D27E3E">
        <w:tc>
          <w:tcPr>
            <w:tcW w:w="997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04793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Профилактические и технические противопожарные мероприятия</w:t>
            </w:r>
          </w:p>
        </w:tc>
      </w:tr>
      <w:tr w:rsidR="006C3FDF" w:rsidRPr="00E157D5" w14:paraId="7DF208AF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6FFE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Проверить работоспособность основных рабочих и резервных пожарных насосных агрегатов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3530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Ежемесячно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3EEE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пожарной безопасности</w:t>
            </w:r>
          </w:p>
        </w:tc>
      </w:tr>
      <w:tr w:rsidR="006C3FDF" w:rsidRPr="00E157D5" w14:paraId="4BE4FD30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414D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Проверить средства индивидуальной защиты органов дыхания и зрения от пожара – нет ли механических повреждений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F577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C2DC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пожарной безопасности</w:t>
            </w:r>
          </w:p>
        </w:tc>
      </w:tr>
      <w:tr w:rsidR="006C3FDF" w:rsidRPr="00FA3960" w14:paraId="62050057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208B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Проверить работоспособность котельной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5D62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5AFC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оператор котельной, специалист по пожарной безопасности</w:t>
            </w:r>
          </w:p>
        </w:tc>
      </w:tr>
      <w:tr w:rsidR="006C3FDF" w:rsidRPr="00FA3960" w14:paraId="205FE873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AF96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очистку от горючих отходов и отложений:</w:t>
            </w:r>
          </w:p>
          <w:p w14:paraId="756E9831" w14:textId="77777777" w:rsidR="006C3FDF" w:rsidRPr="00E157D5" w:rsidRDefault="00987ABD" w:rsidP="00E157D5">
            <w:pPr>
              <w:numPr>
                <w:ilvl w:val="0"/>
                <w:numId w:val="15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вентиляционные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камеры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ED17D6C" w14:textId="77777777" w:rsidR="006C3FDF" w:rsidRPr="00E157D5" w:rsidRDefault="00987ABD" w:rsidP="00E157D5">
            <w:pPr>
              <w:numPr>
                <w:ilvl w:val="0"/>
                <w:numId w:val="15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циклоны;</w:t>
            </w:r>
          </w:p>
          <w:p w14:paraId="35C5682F" w14:textId="77777777" w:rsidR="006C3FDF" w:rsidRPr="00E157D5" w:rsidRDefault="00987ABD" w:rsidP="00E157D5">
            <w:pPr>
              <w:numPr>
                <w:ilvl w:val="0"/>
                <w:numId w:val="15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фильтры;</w:t>
            </w:r>
          </w:p>
          <w:p w14:paraId="713AA5A4" w14:textId="77777777" w:rsidR="006C3FDF" w:rsidRPr="00E157D5" w:rsidRDefault="00987ABD" w:rsidP="00E157D5">
            <w:pPr>
              <w:numPr>
                <w:ilvl w:val="0"/>
                <w:numId w:val="15"/>
              </w:numPr>
              <w:spacing w:before="0" w:beforeAutospacing="0" w:after="0" w:afterAutospacing="0"/>
              <w:ind w:left="780" w:right="18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воздуховоды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18B3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6F34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Заведующий, специалист по пожарной безопасности</w:t>
            </w:r>
          </w:p>
        </w:tc>
      </w:tr>
      <w:tr w:rsidR="006C3FDF" w:rsidRPr="00FA3960" w14:paraId="0C332757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54EB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работы по замеру сопротивления изоляции эксплуатируемой электропроводки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8941C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E63B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заведующий,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специалист по пожарной 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безопасности</w:t>
            </w:r>
          </w:p>
        </w:tc>
      </w:tr>
      <w:tr w:rsidR="006C3FDF" w:rsidRPr="00FA3960" w14:paraId="0FF531AC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8E44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Проверить водоотдачу наружных и внутренних водопроводов противопожарного водоснабжения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9A5E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апрель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E2DE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Ответственный специалист по пожарной безопасности</w:t>
            </w:r>
          </w:p>
        </w:tc>
      </w:tr>
      <w:tr w:rsidR="006C3FDF" w:rsidRPr="00FA3960" w14:paraId="5F268F40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F531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Провести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ревизию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пожарного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инвентаря</w:t>
            </w:r>
            <w:proofErr w:type="spellEnd"/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3C81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FE44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заместитель заведующего по АХЧ,</w:t>
            </w:r>
            <w:r w:rsidRPr="00E157D5">
              <w:rPr>
                <w:rFonts w:ascii="Times New Roman" w:hAnsi="Times New Roman" w:cs="Times New Roman"/>
                <w:color w:val="000000"/>
              </w:rPr>
              <w:t> </w:t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специалист по пожарной безопасности</w:t>
            </w:r>
          </w:p>
        </w:tc>
      </w:tr>
      <w:tr w:rsidR="006C3FDF" w:rsidRPr="00E157D5" w14:paraId="48325721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2814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Проверить работоспособность задвижек с электроприводом, установленных на обводных линиях водомерных устройств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7A59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ноябрь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май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86F4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пожарной безопасности</w:t>
            </w:r>
          </w:p>
        </w:tc>
      </w:tr>
      <w:tr w:rsidR="006C3FDF" w:rsidRPr="00E157D5" w14:paraId="2AF6EC4E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45606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Обновить на территории и в помещениях образовательной организации знаки безопасности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F6FC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январь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май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13AB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пожарной безопасности</w:t>
            </w:r>
          </w:p>
        </w:tc>
      </w:tr>
      <w:tr w:rsidR="006C3FDF" w:rsidRPr="00E157D5" w14:paraId="5718F169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4340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Проверить покрывало для изоляции очага возгорания – нет ли механических повреждений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D5D5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апрель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1C5A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пожарной безопасности</w:t>
            </w:r>
          </w:p>
        </w:tc>
      </w:tr>
      <w:tr w:rsidR="006C3FDF" w:rsidRPr="00FA3960" w14:paraId="64B05AB4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F21D2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Организовать осмотр и перезарядку огнетушителей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4B94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в соответствии с инструкцией по эксплуатации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5CD4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заместитель заведующего по АХЧ, специалист по пожарной безопасности</w:t>
            </w:r>
          </w:p>
        </w:tc>
      </w:tr>
      <w:tr w:rsidR="006C3FDF" w:rsidRPr="00E157D5" w14:paraId="51269996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4A3A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Проверить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>:</w:t>
            </w:r>
          </w:p>
          <w:p w14:paraId="4D570599" w14:textId="77777777" w:rsidR="006C3FDF" w:rsidRPr="00E157D5" w:rsidRDefault="00987ABD" w:rsidP="00E157D5">
            <w:pPr>
              <w:numPr>
                <w:ilvl w:val="0"/>
                <w:numId w:val="16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огнезадерживающие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устройства в воздуховодах – заслонки, шиберы, клапаны и др.;</w:t>
            </w:r>
          </w:p>
          <w:p w14:paraId="1E7EA6CF" w14:textId="77777777" w:rsidR="006C3FDF" w:rsidRPr="00E157D5" w:rsidRDefault="00987ABD" w:rsidP="00E157D5">
            <w:pPr>
              <w:numPr>
                <w:ilvl w:val="0"/>
                <w:numId w:val="16"/>
              </w:numPr>
              <w:spacing w:before="0" w:beforeAutospacing="0" w:after="0" w:afterAutospacing="0"/>
              <w:ind w:left="780" w:right="180"/>
              <w:contextualSpacing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устройства блокировки вентиляционных систем с автоматическими установками пожарной сигнализации или пожаротушения;</w:t>
            </w:r>
          </w:p>
          <w:p w14:paraId="7BD22013" w14:textId="77777777" w:rsidR="006C3FDF" w:rsidRPr="00E157D5" w:rsidRDefault="00987ABD" w:rsidP="00E157D5">
            <w:pPr>
              <w:numPr>
                <w:ilvl w:val="0"/>
                <w:numId w:val="16"/>
              </w:numPr>
              <w:spacing w:before="0" w:beforeAutospacing="0" w:after="0" w:afterAutospacing="0"/>
              <w:ind w:left="780" w:right="18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автоматические устройства отключения общеобменной вентиляции и кондиционирования при пожаре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560A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в соответствии с технической документацией устройств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ABCB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специалист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пожарной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безопасности</w:t>
            </w:r>
            <w:proofErr w:type="spellEnd"/>
          </w:p>
        </w:tc>
      </w:tr>
      <w:tr w:rsidR="006C3FDF" w:rsidRPr="00E157D5" w14:paraId="0BE25C70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EF8E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Проконтролировать работы по проверке работоспособности и техническому обслуживанию систем противопожарной защиты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018A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 регламентам технического обслуживания</w:t>
            </w:r>
            <w:r w:rsidRPr="00E157D5">
              <w:rPr>
                <w:rFonts w:ascii="Times New Roman" w:hAnsi="Times New Roman" w:cs="Times New Roman"/>
                <w:lang w:val="ru-RU"/>
              </w:rPr>
              <w:br/>
            </w: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противопожарных систем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E8AD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специалист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пожарной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безопасности</w:t>
            </w:r>
            <w:proofErr w:type="spellEnd"/>
          </w:p>
        </w:tc>
      </w:tr>
      <w:tr w:rsidR="006C3FDF" w:rsidRPr="00E157D5" w14:paraId="0A770C76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0FCD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Проверка чердаков и подвалов на наличие посторонних предметов, строительного и иного мусора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0C13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еженедельно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пятницам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201A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заместитель заведующего по АХЧ</w:t>
            </w:r>
          </w:p>
        </w:tc>
      </w:tr>
      <w:tr w:rsidR="006C3FDF" w:rsidRPr="00E157D5" w14:paraId="622F74FF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25D0B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Проверка наличия и состояния на этажах планов эвакуации, указателей места нахождения огнетушителей и указателей направления движения к эвакуационным выходам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447F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ежемесячно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25-м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числам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94F2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пожарной безопасности</w:t>
            </w:r>
          </w:p>
        </w:tc>
      </w:tr>
      <w:tr w:rsidR="006C3FDF" w:rsidRPr="00E157D5" w14:paraId="40C670C9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A839F2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Обеспечить персонал средствами индивидуальной защиты органов дыхания в необходимом количестве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3D48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E04A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пожарной безопасности</w:t>
            </w:r>
          </w:p>
        </w:tc>
      </w:tr>
      <w:tr w:rsidR="006C3FDF" w:rsidRPr="00E157D5" w14:paraId="236670CD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1A63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Обеспечить дежурный персонал ручными электрическими фонариками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3361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0136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пожарной безопасности</w:t>
            </w:r>
          </w:p>
        </w:tc>
      </w:tr>
      <w:tr w:rsidR="006C3FDF" w:rsidRPr="00E157D5" w14:paraId="596A474B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23C65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Производить своевременную очистку крышек люков колодцев подземных пожарных гидрантов от льда и снега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3B2F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зимний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период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5005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пожарной безопасности</w:t>
            </w:r>
          </w:p>
        </w:tc>
      </w:tr>
      <w:tr w:rsidR="006C3FDF" w:rsidRPr="00E157D5" w14:paraId="4D5D9C7D" w14:textId="77777777" w:rsidTr="00D27E3E">
        <w:tc>
          <w:tcPr>
            <w:tcW w:w="997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B9485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Инженерно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–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технические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противопожарные</w:t>
            </w:r>
            <w:proofErr w:type="spellEnd"/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мероприятия</w:t>
            </w:r>
          </w:p>
        </w:tc>
      </w:tr>
      <w:tr w:rsidR="006C3FDF" w:rsidRPr="00FA3960" w14:paraId="6B0F39CB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9500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Демонтировать (заменить на распашные) глухие металлические решетки, установленные на окнах подвального этажа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8F4C7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48496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Заведующий, специалист по пожарной безопасности</w:t>
            </w:r>
          </w:p>
        </w:tc>
      </w:tr>
      <w:tr w:rsidR="006C3FDF" w:rsidRPr="00FA3960" w14:paraId="55255982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90FA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Оборудовать двери, отделяющие общие лестничные клетки от коридоров, доводчиками и уплотнением в притворах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9D9D3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октябрь-ноябрь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645EC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заведующий, специалист по пожарной безопасности</w:t>
            </w:r>
          </w:p>
        </w:tc>
      </w:tr>
      <w:tr w:rsidR="006C3FDF" w:rsidRPr="00FA3960" w14:paraId="1085746B" w14:textId="77777777" w:rsidTr="00D27E3E">
        <w:tc>
          <w:tcPr>
            <w:tcW w:w="997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E0152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Информирование работников и обучающихся</w:t>
            </w:r>
            <w:r w:rsidRPr="00E157D5">
              <w:rPr>
                <w:rFonts w:ascii="Times New Roman" w:hAnsi="Times New Roman" w:cs="Times New Roman"/>
                <w:lang w:val="ru-RU"/>
              </w:rPr>
              <w:br/>
            </w:r>
            <w:r w:rsidRPr="00E157D5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о мерах пожарной безопасности </w:t>
            </w:r>
          </w:p>
        </w:tc>
      </w:tr>
      <w:tr w:rsidR="006C3FDF" w:rsidRPr="00E157D5" w14:paraId="184FB7BD" w14:textId="77777777" w:rsidTr="00D27E3E">
        <w:tc>
          <w:tcPr>
            <w:tcW w:w="5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FE73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Провести внеплановые инструктажи с работниками (по списку) по вопросам применения постановления Правительства от 03.02.2025 № 90</w:t>
            </w:r>
          </w:p>
        </w:tc>
        <w:tc>
          <w:tcPr>
            <w:tcW w:w="187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6FC1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5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6275D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пожарной безопасности</w:t>
            </w:r>
          </w:p>
        </w:tc>
      </w:tr>
      <w:tr w:rsidR="006C3FDF" w:rsidRPr="00E157D5" w14:paraId="0F0A12D0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8803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Актуализировать:</w:t>
            </w:r>
          </w:p>
          <w:p w14:paraId="096C6EF1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- форму журнала учета противопожарных инструктажей;</w:t>
            </w:r>
          </w:p>
          <w:p w14:paraId="1FE8D1A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- список контингента, подлежащего прохождению вводного противопожарного инструктажа;</w:t>
            </w:r>
          </w:p>
          <w:p w14:paraId="41C056D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- порядок обучения работников мерам пожарной безопасности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0B8D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0138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пожарной безопасности</w:t>
            </w:r>
          </w:p>
        </w:tc>
      </w:tr>
      <w:tr w:rsidR="006C3FDF" w:rsidRPr="00FA3960" w14:paraId="75544F1E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0773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Составить, согласовать (по необходимости) и утвердить новые программы противопожарных инструктажей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69BDDD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Сентябрь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A5951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Специалист по пожарной безопасности, заведующий</w:t>
            </w:r>
          </w:p>
        </w:tc>
      </w:tr>
      <w:tr w:rsidR="006C3FDF" w:rsidRPr="00FA3960" w14:paraId="5E758BB1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C169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Обновлять информацию о мерах пожарной безопасности в уголке пожарной безопасности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BF09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 необходимости, но не реже 1 раза в квартал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9476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Специалист по пожарной безопасности, заведующие кабинетами</w:t>
            </w:r>
          </w:p>
        </w:tc>
      </w:tr>
      <w:tr w:rsidR="006C3FDF" w:rsidRPr="00E157D5" w14:paraId="77CD68E8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CEB8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Проведение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повторных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противопожарных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инструктажей</w:t>
            </w:r>
            <w:proofErr w:type="spellEnd"/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63846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в соответствии с графиком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B941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ответственные за проведение инструктажей</w:t>
            </w:r>
          </w:p>
        </w:tc>
      </w:tr>
      <w:tr w:rsidR="006C3FDF" w:rsidRPr="00E157D5" w14:paraId="58F97480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E86C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Направление работников в учебные центры на обучение </w:t>
            </w:r>
            <w:proofErr w:type="gramStart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по программ</w:t>
            </w:r>
            <w:proofErr w:type="gramEnd"/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 xml:space="preserve"> ДПО в области пожарной безопасности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5CC9F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в соответствии с перспективным графиком обучения</w:t>
            </w:r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7D66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заведующий</w:t>
            </w:r>
            <w:proofErr w:type="spellEnd"/>
          </w:p>
        </w:tc>
      </w:tr>
      <w:tr w:rsidR="006C3FDF" w:rsidRPr="00E157D5" w14:paraId="6EDC4172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7441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Проведение тренировок по эвакуации при пожаре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FC0E4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октябрь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март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CB79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специалист по пожарной безопасности</w:t>
            </w:r>
          </w:p>
        </w:tc>
      </w:tr>
      <w:tr w:rsidR="006C3FDF" w:rsidRPr="00E157D5" w14:paraId="0314175F" w14:textId="77777777" w:rsidTr="00D27E3E">
        <w:tc>
          <w:tcPr>
            <w:tcW w:w="559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79CBE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157D5">
              <w:rPr>
                <w:rFonts w:ascii="Times New Roman" w:hAnsi="Times New Roman" w:cs="Times New Roman"/>
                <w:color w:val="000000"/>
                <w:lang w:val="ru-RU"/>
              </w:rPr>
              <w:t>Реализация планов занятий по обучению воспитанников мерам пожарной безопасности</w:t>
            </w:r>
          </w:p>
        </w:tc>
        <w:tc>
          <w:tcPr>
            <w:tcW w:w="187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4CEE9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течение</w:t>
            </w:r>
            <w:proofErr w:type="spellEnd"/>
            <w:r w:rsidRPr="00E157D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157D5">
              <w:rPr>
                <w:rFonts w:ascii="Times New Roman" w:hAnsi="Times New Roman" w:cs="Times New Roman"/>
                <w:color w:val="000000"/>
              </w:rPr>
              <w:t>года</w:t>
            </w:r>
            <w:proofErr w:type="spellEnd"/>
          </w:p>
        </w:tc>
        <w:tc>
          <w:tcPr>
            <w:tcW w:w="25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288BA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педагогические работники</w:t>
            </w:r>
          </w:p>
        </w:tc>
      </w:tr>
    </w:tbl>
    <w:p w14:paraId="59CE1581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1274619D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21EDD6BA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65DCEE0F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5AC95E41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61A55828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228595E9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725B926E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267C5B0B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7F2F3B2A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0E0C70DC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0BF0228B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7995A207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5116AB3C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2E038620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44364836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68C79DD8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7AE31E0D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34EB77DC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740C2C75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6B126A27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7CF15DDF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0EC7FF3E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3A97DCB2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195AECCA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768135DE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52DE96FE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5EC4A48E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794683BD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20C0E5D4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12061CA5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12BD56A9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4570978A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3C773136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125FA16A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5C11D7C6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2964E83D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4A889EF8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2CA0C888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59F54363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421D146C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0E4BBD71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04AEAC2A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379C9EB6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1B55CA29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4010D9B8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1B1A4199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69BFD446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40350E5B" w14:textId="77777777" w:rsidR="00D27E3E" w:rsidRDefault="00D27E3E" w:rsidP="00E157D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</w:rPr>
      </w:pPr>
    </w:p>
    <w:p w14:paraId="57D2A648" w14:textId="77777777" w:rsidR="00D27E3E" w:rsidRDefault="00987ABD" w:rsidP="00E157D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252525"/>
          <w:spacing w:val="-2"/>
          <w:lang w:val="ru-RU"/>
        </w:rPr>
      </w:pPr>
      <w:r w:rsidRPr="00E157D5">
        <w:rPr>
          <w:rFonts w:ascii="Times New Roman" w:hAnsi="Times New Roman" w:cs="Times New Roman"/>
          <w:b/>
          <w:bCs/>
          <w:color w:val="252525"/>
          <w:spacing w:val="-2"/>
          <w:lang w:val="ru-RU"/>
        </w:rPr>
        <w:t>ЛИСТ ОЗНАКОМЛЕНИЯ</w:t>
      </w:r>
    </w:p>
    <w:p w14:paraId="7DBF309C" w14:textId="373A6F75" w:rsidR="006C3FDF" w:rsidRPr="00D27E3E" w:rsidRDefault="00D27E3E" w:rsidP="00E157D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252525"/>
          <w:spacing w:val="-2"/>
          <w:lang w:val="ru-RU"/>
        </w:rPr>
      </w:pPr>
      <w:r>
        <w:rPr>
          <w:rFonts w:ascii="Times New Roman" w:hAnsi="Times New Roman" w:cs="Times New Roman"/>
          <w:b/>
          <w:bCs/>
          <w:color w:val="252525"/>
          <w:spacing w:val="-2"/>
          <w:lang w:val="ru-RU"/>
        </w:rPr>
        <w:t xml:space="preserve">АНО ДО </w:t>
      </w:r>
      <w:proofErr w:type="gramStart"/>
      <w:r>
        <w:rPr>
          <w:rFonts w:ascii="Times New Roman" w:hAnsi="Times New Roman" w:cs="Times New Roman"/>
          <w:b/>
          <w:bCs/>
          <w:color w:val="252525"/>
          <w:spacing w:val="-2"/>
          <w:lang w:val="ru-RU"/>
        </w:rPr>
        <w:t xml:space="preserve">Вдохновение </w:t>
      </w:r>
      <w:r w:rsidR="00987ABD" w:rsidRPr="00E157D5">
        <w:rPr>
          <w:rFonts w:ascii="Times New Roman" w:hAnsi="Times New Roman" w:cs="Times New Roman"/>
          <w:color w:val="000000"/>
          <w:lang w:val="ru-RU"/>
        </w:rPr>
        <w:t xml:space="preserve"> на</w:t>
      </w:r>
      <w:proofErr w:type="gramEnd"/>
      <w:r w:rsidR="00987ABD" w:rsidRPr="00E157D5">
        <w:rPr>
          <w:rFonts w:ascii="Times New Roman" w:hAnsi="Times New Roman" w:cs="Times New Roman"/>
          <w:color w:val="000000"/>
          <w:lang w:val="ru-RU"/>
        </w:rPr>
        <w:t xml:space="preserve"> 2025/2026 учебный год, утвержденным заведующим</w:t>
      </w:r>
      <w:r w:rsidR="00987ABD" w:rsidRPr="00E157D5">
        <w:rPr>
          <w:rFonts w:ascii="Times New Roman" w:hAnsi="Times New Roman" w:cs="Times New Roman"/>
          <w:color w:val="000000"/>
        </w:rPr>
        <w:t> </w:t>
      </w:r>
      <w:r w:rsidR="00987ABD" w:rsidRPr="00E157D5">
        <w:rPr>
          <w:rFonts w:ascii="Times New Roman" w:hAnsi="Times New Roman" w:cs="Times New Roman"/>
          <w:color w:val="000000"/>
          <w:lang w:val="ru-RU"/>
        </w:rPr>
        <w:t>25.08.2025,</w:t>
      </w:r>
      <w:r w:rsidR="00987ABD" w:rsidRPr="00E157D5">
        <w:rPr>
          <w:rFonts w:ascii="Times New Roman" w:hAnsi="Times New Roman" w:cs="Times New Roman"/>
          <w:color w:val="000000"/>
        </w:rPr>
        <w:t> </w:t>
      </w:r>
      <w:r w:rsidR="00987ABD" w:rsidRPr="00E157D5">
        <w:rPr>
          <w:rFonts w:ascii="Times New Roman" w:hAnsi="Times New Roman" w:cs="Times New Roman"/>
          <w:color w:val="000000"/>
          <w:lang w:val="ru-RU"/>
        </w:rPr>
        <w:t>ознакомлены: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31"/>
        <w:gridCol w:w="2166"/>
        <w:gridCol w:w="3747"/>
        <w:gridCol w:w="1444"/>
        <w:gridCol w:w="1354"/>
      </w:tblGrid>
      <w:tr w:rsidR="006C3FDF" w:rsidRPr="00E157D5" w14:paraId="1AA742A7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8DB5E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46105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Ф. И. О.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AB550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Должность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A9640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Дата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30D70" w14:textId="77777777" w:rsidR="006C3FDF" w:rsidRPr="00E157D5" w:rsidRDefault="00987ABD" w:rsidP="00E157D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b/>
                <w:bCs/>
                <w:color w:val="000000"/>
              </w:rPr>
              <w:t>Подпись</w:t>
            </w:r>
          </w:p>
        </w:tc>
      </w:tr>
      <w:tr w:rsidR="006C3FDF" w:rsidRPr="00E157D5" w14:paraId="42C2754D" w14:textId="77777777">
        <w:trPr>
          <w:trHeight w:val="21"/>
        </w:trPr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4C6A7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5C12C" w14:textId="43E42149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079EC" w14:textId="7B8F4F5A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20A67" w14:textId="413A7B0C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6100D" w14:textId="6B5544BA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C3FDF" w:rsidRPr="00E157D5" w14:paraId="7860015F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AD5C0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70B3A" w14:textId="5020E684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6A02A" w14:textId="2E7EC38E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FB3AE8" w14:textId="56524DC8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FB357" w14:textId="21DDD572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C3FDF" w:rsidRPr="00E157D5" w14:paraId="1FB53CA5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1818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25CED" w14:textId="1B29E980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3BDE0" w14:textId="727F5D44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7802AF" w14:textId="1DB63797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0BB1EB" w14:textId="19383E2E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C3FDF" w:rsidRPr="00E157D5" w14:paraId="36D2D653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4493B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  <w:r w:rsidRPr="00E157D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A1440" w14:textId="31EF8747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7E7D2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50D79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2BEE9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2EB3FB06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B5EDF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34FF3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F0D4B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DE54A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22937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1FF9550C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1D911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12A61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3B6D6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A034A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CF5AA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21E21C1E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40827B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A6959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084BCE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0FAD2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33417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3BE5EDD4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D627E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8736E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1464F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32E93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5E8A20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5BA00300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A3725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2837E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B7F20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895F7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DE611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33021B66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FF543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0D226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AC83A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063C3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01213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7C095223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1F03E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A72B5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F7114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1F89C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B6B89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2F3CBBA0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11416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C3DC7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AE19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65AE67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07D89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183A5276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6AE35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61339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C6817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23A42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1D236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2449DBFB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A41A0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458EA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43CEEB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5D2E7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8D757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35BD1A33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8E893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F38AD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E268D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59EA07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7403A9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3D725B74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2EC06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55F53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6AF06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5531AC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F920B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06D4D399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66543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78AB1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0697D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BB4C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D391D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1A1577D9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641B1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2E41E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60AF3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EBAA9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BA995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2ED82A8D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A37495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BC4D2C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9710B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28797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388877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27E3E" w:rsidRPr="00E157D5" w14:paraId="2719112A" w14:textId="77777777"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53D96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87F94" w14:textId="77777777" w:rsidR="00D27E3E" w:rsidRPr="00E157D5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333AC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A21E55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27C58" w14:textId="77777777" w:rsidR="00D27E3E" w:rsidRPr="00E157D5" w:rsidRDefault="00D27E3E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ECF4ED5" w14:textId="2903DA2F" w:rsidR="006C3FDF" w:rsidRPr="00E157D5" w:rsidRDefault="006C3FDF" w:rsidP="00E157D5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192"/>
        <w:gridCol w:w="858"/>
        <w:gridCol w:w="6292"/>
      </w:tblGrid>
      <w:tr w:rsidR="006C3FDF" w:rsidRPr="00E157D5" w14:paraId="0C8E69BE" w14:textId="77777777"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FF9F3" w14:textId="108516B0" w:rsidR="006C3FDF" w:rsidRPr="00D27E3E" w:rsidRDefault="00D27E3E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Масленникова</w:t>
            </w:r>
          </w:p>
        </w:tc>
        <w:tc>
          <w:tcPr>
            <w:tcW w:w="81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4BE6F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9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A9C63" w14:textId="5CC421E5" w:rsidR="006C3FDF" w:rsidRPr="00E157D5" w:rsidRDefault="006C3FDF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</w:p>
        </w:tc>
      </w:tr>
      <w:tr w:rsidR="006C3FDF" w:rsidRPr="00E157D5" w14:paraId="29199EAA" w14:textId="77777777">
        <w:tc>
          <w:tcPr>
            <w:tcW w:w="207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7B6774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  <w:vertAlign w:val="superscript"/>
              </w:rPr>
              <w:t>(подпись)</w:t>
            </w:r>
          </w:p>
        </w:tc>
        <w:tc>
          <w:tcPr>
            <w:tcW w:w="81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3CA747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95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EA3C58" w14:textId="77777777" w:rsidR="006C3FDF" w:rsidRPr="00E157D5" w:rsidRDefault="00987ABD" w:rsidP="00E157D5">
            <w:pPr>
              <w:spacing w:before="0" w:beforeAutospacing="0" w:after="0" w:afterAutospacing="0"/>
              <w:rPr>
                <w:rFonts w:ascii="Times New Roman" w:hAnsi="Times New Roman" w:cs="Times New Roman"/>
              </w:rPr>
            </w:pPr>
            <w:r w:rsidRPr="00E157D5">
              <w:rPr>
                <w:rFonts w:ascii="Times New Roman" w:hAnsi="Times New Roman" w:cs="Times New Roman"/>
                <w:color w:val="000000"/>
                <w:vertAlign w:val="superscript"/>
              </w:rPr>
              <w:t>(инициалы, фамилия)</w:t>
            </w:r>
          </w:p>
        </w:tc>
      </w:tr>
      <w:tr w:rsidR="006C3FDF" w:rsidRPr="00E157D5" w14:paraId="0E66F61E" w14:textId="77777777">
        <w:tc>
          <w:tcPr>
            <w:tcW w:w="207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E8970E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CFE0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95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E8B68" w14:textId="77777777" w:rsidR="006C3FDF" w:rsidRPr="00E157D5" w:rsidRDefault="006C3FDF" w:rsidP="00E157D5">
            <w:pPr>
              <w:spacing w:before="0" w:beforeAutospacing="0" w:after="0" w:afterAutospacing="0"/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1EFC8E81" w14:textId="77777777" w:rsidR="00987ABD" w:rsidRDefault="00987ABD"/>
    <w:sectPr w:rsidR="00987ABD" w:rsidSect="00CA5B45">
      <w:pgSz w:w="11907" w:h="16839"/>
      <w:pgMar w:top="1440" w:right="1275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PS-BoldMT-Identity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0C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375"/>
        </w:tabs>
        <w:ind w:left="37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95"/>
        </w:tabs>
        <w:ind w:left="109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35"/>
        </w:tabs>
        <w:ind w:left="253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55"/>
        </w:tabs>
        <w:ind w:left="325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95"/>
        </w:tabs>
        <w:ind w:left="469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15"/>
        </w:tabs>
        <w:ind w:left="541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64B8F"/>
    <w:multiLevelType w:val="hybridMultilevel"/>
    <w:tmpl w:val="EBE4306C"/>
    <w:lvl w:ilvl="0" w:tplc="FCDAFC9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C0E802">
      <w:start w:val="1"/>
      <w:numFmt w:val="lowerLetter"/>
      <w:lvlText w:val="%2"/>
      <w:lvlJc w:val="left"/>
      <w:pPr>
        <w:ind w:left="1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9EBAFC">
      <w:start w:val="1"/>
      <w:numFmt w:val="lowerRoman"/>
      <w:lvlText w:val="%3"/>
      <w:lvlJc w:val="left"/>
      <w:pPr>
        <w:ind w:left="2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2A7DF4">
      <w:start w:val="1"/>
      <w:numFmt w:val="decimal"/>
      <w:lvlText w:val="%4"/>
      <w:lvlJc w:val="left"/>
      <w:pPr>
        <w:ind w:left="3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CE7A64">
      <w:start w:val="1"/>
      <w:numFmt w:val="lowerLetter"/>
      <w:lvlText w:val="%5"/>
      <w:lvlJc w:val="left"/>
      <w:pPr>
        <w:ind w:left="3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BACB14">
      <w:start w:val="1"/>
      <w:numFmt w:val="lowerRoman"/>
      <w:lvlText w:val="%6"/>
      <w:lvlJc w:val="left"/>
      <w:pPr>
        <w:ind w:left="4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2A9B2">
      <w:start w:val="1"/>
      <w:numFmt w:val="decimal"/>
      <w:lvlText w:val="%7"/>
      <w:lvlJc w:val="left"/>
      <w:pPr>
        <w:ind w:left="5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F8404A">
      <w:start w:val="1"/>
      <w:numFmt w:val="lowerLetter"/>
      <w:lvlText w:val="%8"/>
      <w:lvlJc w:val="left"/>
      <w:pPr>
        <w:ind w:left="5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18B79A">
      <w:start w:val="1"/>
      <w:numFmt w:val="lowerRoman"/>
      <w:lvlText w:val="%9"/>
      <w:lvlJc w:val="left"/>
      <w:pPr>
        <w:ind w:left="6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2068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30024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415FA1"/>
    <w:multiLevelType w:val="multilevel"/>
    <w:tmpl w:val="CA4A012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E7A01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E578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5C5060"/>
    <w:multiLevelType w:val="hybridMultilevel"/>
    <w:tmpl w:val="FB8260A0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8" w15:restartNumberingAfterBreak="0">
    <w:nsid w:val="20B16340"/>
    <w:multiLevelType w:val="hybridMultilevel"/>
    <w:tmpl w:val="A810E744"/>
    <w:lvl w:ilvl="0" w:tplc="998644F4">
      <w:start w:val="1"/>
      <w:numFmt w:val="bullet"/>
      <w:lvlText w:val="-"/>
      <w:lvlJc w:val="left"/>
      <w:pPr>
        <w:ind w:left="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A2A71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686BC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945012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E4273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221F1A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047430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F6E7FC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E2F384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0EF2C91"/>
    <w:multiLevelType w:val="hybridMultilevel"/>
    <w:tmpl w:val="C83C42BE"/>
    <w:lvl w:ilvl="0" w:tplc="F796B734">
      <w:start w:val="2"/>
      <w:numFmt w:val="decimal"/>
      <w:lvlText w:val="%1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0" w15:restartNumberingAfterBreak="0">
    <w:nsid w:val="24463C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6317DD"/>
    <w:multiLevelType w:val="hybridMultilevel"/>
    <w:tmpl w:val="73EA770A"/>
    <w:lvl w:ilvl="0" w:tplc="25C8D590">
      <w:start w:val="1"/>
      <w:numFmt w:val="bullet"/>
      <w:lvlText w:val="-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327804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CE16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C2A98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DC272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F6D856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FCAC5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AA0D08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3687E4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77446E8"/>
    <w:multiLevelType w:val="hybridMultilevel"/>
    <w:tmpl w:val="1012C98E"/>
    <w:lvl w:ilvl="0" w:tplc="EA3A362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B2F1B2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48DBD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0A3DD6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BCABF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70FE84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F6BFC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506A1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BCC82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BC969E5"/>
    <w:multiLevelType w:val="hybridMultilevel"/>
    <w:tmpl w:val="76FC05B0"/>
    <w:lvl w:ilvl="0" w:tplc="940E514E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12DD16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C6FC1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EAE75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7CBC8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2894D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284EA2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46AFD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582C8A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FB3F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091848"/>
    <w:multiLevelType w:val="hybridMultilevel"/>
    <w:tmpl w:val="7D8A9F00"/>
    <w:lvl w:ilvl="0" w:tplc="041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6" w15:restartNumberingAfterBreak="0">
    <w:nsid w:val="3B061C94"/>
    <w:multiLevelType w:val="hybridMultilevel"/>
    <w:tmpl w:val="1F927120"/>
    <w:lvl w:ilvl="0" w:tplc="612078B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BC155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58BC20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CC404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F6ED7E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96149A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12B078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D22C6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B0743A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DCA227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EE09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EA24E6"/>
    <w:multiLevelType w:val="hybridMultilevel"/>
    <w:tmpl w:val="957E87D0"/>
    <w:lvl w:ilvl="0" w:tplc="971ED8F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44686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BE9D06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749472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9ADAD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D2BCB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90E8F6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FA85E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42193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31A78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EA528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665C7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34468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194974"/>
    <w:multiLevelType w:val="hybridMultilevel"/>
    <w:tmpl w:val="4492E682"/>
    <w:lvl w:ilvl="0" w:tplc="B9A8F42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803690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507128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0059A4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92182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E0858A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64D81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7278B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DAC068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BED011F"/>
    <w:multiLevelType w:val="hybridMultilevel"/>
    <w:tmpl w:val="4D46F7E0"/>
    <w:lvl w:ilvl="0" w:tplc="06345AC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50382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2A18C6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7A04A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30654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A4CCE2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DAC9A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383A5E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F41E6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0D6726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EB016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FB6BDD"/>
    <w:multiLevelType w:val="hybridMultilevel"/>
    <w:tmpl w:val="BC221BDE"/>
    <w:lvl w:ilvl="0" w:tplc="17546A26">
      <w:start w:val="1"/>
      <w:numFmt w:val="decimal"/>
      <w:lvlText w:val="%1)"/>
      <w:lvlJc w:val="left"/>
      <w:pPr>
        <w:ind w:left="35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9" w15:restartNumberingAfterBreak="0">
    <w:nsid w:val="586738E3"/>
    <w:multiLevelType w:val="hybridMultilevel"/>
    <w:tmpl w:val="53985506"/>
    <w:lvl w:ilvl="0" w:tplc="373E94E0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686210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22C40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9E45BE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D6F3DE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4263D0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289B8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8AA61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5201C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2FD4928"/>
    <w:multiLevelType w:val="hybridMultilevel"/>
    <w:tmpl w:val="A0D0DB66"/>
    <w:lvl w:ilvl="0" w:tplc="664CD5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1AB28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DEB764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D0C0B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8C2426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A0046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22A52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E2638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4D8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4B11C4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E90449"/>
    <w:multiLevelType w:val="hybridMultilevel"/>
    <w:tmpl w:val="2DC8B0EC"/>
    <w:lvl w:ilvl="0" w:tplc="00180C10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C85A5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60FC8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F03D6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F25A44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70890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34363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BEE52A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2E3E7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86C348B"/>
    <w:multiLevelType w:val="hybridMultilevel"/>
    <w:tmpl w:val="E154EF2C"/>
    <w:lvl w:ilvl="0" w:tplc="0B46EC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8C16B8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AD876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C0EC18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30F8F2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E814B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2C1920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C61C24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22251A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578429F"/>
    <w:multiLevelType w:val="hybridMultilevel"/>
    <w:tmpl w:val="22F43E22"/>
    <w:lvl w:ilvl="0" w:tplc="14EE2BB2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4E190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58189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440DF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3479B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0399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782BA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90029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0483E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C353F56"/>
    <w:multiLevelType w:val="hybridMultilevel"/>
    <w:tmpl w:val="BAF60668"/>
    <w:lvl w:ilvl="0" w:tplc="D542CCC2">
      <w:start w:val="5"/>
      <w:numFmt w:val="decimal"/>
      <w:lvlText w:val="%1"/>
      <w:lvlJc w:val="left"/>
      <w:pPr>
        <w:ind w:left="106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6" w15:restartNumberingAfterBreak="0">
    <w:nsid w:val="7E6C572D"/>
    <w:multiLevelType w:val="hybridMultilevel"/>
    <w:tmpl w:val="674E83A0"/>
    <w:lvl w:ilvl="0" w:tplc="22A67AF0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62E6E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56CA8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042772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EEAB5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9C7AF4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28BBF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4E924C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C05E34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70667079">
    <w:abstractNumId w:val="31"/>
  </w:num>
  <w:num w:numId="2" w16cid:durableId="920136859">
    <w:abstractNumId w:val="23"/>
  </w:num>
  <w:num w:numId="3" w16cid:durableId="2098868031">
    <w:abstractNumId w:val="3"/>
  </w:num>
  <w:num w:numId="4" w16cid:durableId="1491091831">
    <w:abstractNumId w:val="10"/>
  </w:num>
  <w:num w:numId="5" w16cid:durableId="1659653871">
    <w:abstractNumId w:val="6"/>
  </w:num>
  <w:num w:numId="6" w16cid:durableId="1968244499">
    <w:abstractNumId w:val="5"/>
  </w:num>
  <w:num w:numId="7" w16cid:durableId="334725047">
    <w:abstractNumId w:val="20"/>
  </w:num>
  <w:num w:numId="8" w16cid:durableId="521672486">
    <w:abstractNumId w:val="14"/>
  </w:num>
  <w:num w:numId="9" w16cid:durableId="2143691035">
    <w:abstractNumId w:val="0"/>
  </w:num>
  <w:num w:numId="10" w16cid:durableId="227612983">
    <w:abstractNumId w:val="18"/>
  </w:num>
  <w:num w:numId="11" w16cid:durableId="1036152158">
    <w:abstractNumId w:val="22"/>
  </w:num>
  <w:num w:numId="12" w16cid:durableId="563761772">
    <w:abstractNumId w:val="2"/>
  </w:num>
  <w:num w:numId="13" w16cid:durableId="531647807">
    <w:abstractNumId w:val="17"/>
  </w:num>
  <w:num w:numId="14" w16cid:durableId="410471127">
    <w:abstractNumId w:val="26"/>
  </w:num>
  <w:num w:numId="15" w16cid:durableId="2125610719">
    <w:abstractNumId w:val="21"/>
  </w:num>
  <w:num w:numId="16" w16cid:durableId="1450275026">
    <w:abstractNumId w:val="27"/>
  </w:num>
  <w:num w:numId="17" w16cid:durableId="998651936">
    <w:abstractNumId w:val="35"/>
  </w:num>
  <w:num w:numId="18" w16cid:durableId="1893229871">
    <w:abstractNumId w:val="9"/>
  </w:num>
  <w:num w:numId="19" w16cid:durableId="1973291034">
    <w:abstractNumId w:val="1"/>
  </w:num>
  <w:num w:numId="20" w16cid:durableId="1490710343">
    <w:abstractNumId w:val="34"/>
  </w:num>
  <w:num w:numId="21" w16cid:durableId="1727340139">
    <w:abstractNumId w:val="15"/>
  </w:num>
  <w:num w:numId="22" w16cid:durableId="1230074554">
    <w:abstractNumId w:val="7"/>
  </w:num>
  <w:num w:numId="23" w16cid:durableId="1061177642">
    <w:abstractNumId w:val="28"/>
  </w:num>
  <w:num w:numId="24" w16cid:durableId="1569458975">
    <w:abstractNumId w:val="4"/>
  </w:num>
  <w:num w:numId="25" w16cid:durableId="1870297800">
    <w:abstractNumId w:val="11"/>
  </w:num>
  <w:num w:numId="26" w16cid:durableId="1939674408">
    <w:abstractNumId w:val="29"/>
  </w:num>
  <w:num w:numId="27" w16cid:durableId="1782996097">
    <w:abstractNumId w:val="30"/>
  </w:num>
  <w:num w:numId="28" w16cid:durableId="1125319290">
    <w:abstractNumId w:val="16"/>
  </w:num>
  <w:num w:numId="29" w16cid:durableId="1284388016">
    <w:abstractNumId w:val="12"/>
  </w:num>
  <w:num w:numId="30" w16cid:durableId="1355961425">
    <w:abstractNumId w:val="24"/>
  </w:num>
  <w:num w:numId="31" w16cid:durableId="1130903011">
    <w:abstractNumId w:val="32"/>
  </w:num>
  <w:num w:numId="32" w16cid:durableId="998339632">
    <w:abstractNumId w:val="19"/>
  </w:num>
  <w:num w:numId="33" w16cid:durableId="75565457">
    <w:abstractNumId w:val="8"/>
  </w:num>
  <w:num w:numId="34" w16cid:durableId="1866862403">
    <w:abstractNumId w:val="36"/>
  </w:num>
  <w:num w:numId="35" w16cid:durableId="1375428570">
    <w:abstractNumId w:val="13"/>
  </w:num>
  <w:num w:numId="36" w16cid:durableId="383145118">
    <w:abstractNumId w:val="25"/>
  </w:num>
  <w:num w:numId="37" w16cid:durableId="157353975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B790D"/>
    <w:rsid w:val="00100D4F"/>
    <w:rsid w:val="00147393"/>
    <w:rsid w:val="002D33B1"/>
    <w:rsid w:val="002D3591"/>
    <w:rsid w:val="003514A0"/>
    <w:rsid w:val="004F7E17"/>
    <w:rsid w:val="005A05CE"/>
    <w:rsid w:val="005C6287"/>
    <w:rsid w:val="00653AF6"/>
    <w:rsid w:val="006C3FDF"/>
    <w:rsid w:val="007E3690"/>
    <w:rsid w:val="008C6CE5"/>
    <w:rsid w:val="00987ABD"/>
    <w:rsid w:val="009D7F56"/>
    <w:rsid w:val="00B725E3"/>
    <w:rsid w:val="00B73A5A"/>
    <w:rsid w:val="00CA5B45"/>
    <w:rsid w:val="00D27E3E"/>
    <w:rsid w:val="00D52BB9"/>
    <w:rsid w:val="00E157D5"/>
    <w:rsid w:val="00E438A1"/>
    <w:rsid w:val="00F01E19"/>
    <w:rsid w:val="00FA3960"/>
    <w:rsid w:val="00FB4FD5"/>
    <w:rsid w:val="00FE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7B839"/>
  <w15:docId w15:val="{2DA5DA56-C157-442D-B22C-6AC8C788D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287"/>
    <w:pPr>
      <w:keepNext/>
      <w:keepLines/>
      <w:spacing w:before="40" w:beforeAutospacing="0" w:after="0" w:afterAutospacing="0" w:line="269" w:lineRule="auto"/>
      <w:ind w:left="10" w:right="7" w:hanging="10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  <w:lang w:val="ru-RU"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">
    <w:name w:val="TableGrid"/>
    <w:rsid w:val="007E3690"/>
    <w:pPr>
      <w:spacing w:before="0" w:beforeAutospacing="0" w:after="0" w:afterAutospacing="0"/>
    </w:pPr>
    <w:rPr>
      <w:rFonts w:eastAsiaTheme="minorEastAsia"/>
      <w:kern w:val="2"/>
      <w:lang w:val="ru-RU"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uiPriority w:val="99"/>
    <w:rsid w:val="007E3690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CA5B45"/>
    <w:pPr>
      <w:spacing w:before="0" w:beforeAutospacing="0" w:after="5" w:afterAutospacing="0" w:line="269" w:lineRule="auto"/>
      <w:ind w:left="720" w:right="7" w:hanging="10"/>
      <w:contextualSpacing/>
      <w:jc w:val="both"/>
    </w:pPr>
    <w:rPr>
      <w:rFonts w:ascii="Times New Roman" w:eastAsia="Times New Roman" w:hAnsi="Times New Roman" w:cs="Times New Roman"/>
      <w:color w:val="000000"/>
      <w:kern w:val="2"/>
      <w:sz w:val="24"/>
      <w:lang w:val="ru-RU" w:eastAsia="ru-RU"/>
      <w14:ligatures w14:val="standardContextual"/>
    </w:rPr>
  </w:style>
  <w:style w:type="table" w:styleId="a4">
    <w:name w:val="Table Grid"/>
    <w:basedOn w:val="a1"/>
    <w:uiPriority w:val="59"/>
    <w:rsid w:val="00100D4F"/>
    <w:pPr>
      <w:spacing w:before="0" w:beforeAutospacing="0" w:after="0" w:afterAutospacing="0"/>
    </w:pPr>
    <w:rPr>
      <w:rFonts w:eastAsiaTheme="minorEastAsia"/>
      <w:lang w:val="ru-RU" w:eastAsia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C6287"/>
    <w:rPr>
      <w:rFonts w:asciiTheme="majorHAnsi" w:eastAsiaTheme="majorEastAsia" w:hAnsiTheme="majorHAnsi" w:cstheme="majorBidi"/>
      <w:color w:val="365F91" w:themeColor="accent1" w:themeShade="BF"/>
      <w:kern w:val="2"/>
      <w:sz w:val="26"/>
      <w:szCs w:val="26"/>
      <w:lang w:val="ru-RU" w:eastAsia="ru-RU"/>
      <w14:ligatures w14:val="standardContextual"/>
    </w:rPr>
  </w:style>
  <w:style w:type="paragraph" w:customStyle="1" w:styleId="Default">
    <w:name w:val="Default"/>
    <w:rsid w:val="009D7F56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Standard">
    <w:name w:val="Standard"/>
    <w:rsid w:val="009D7F56"/>
    <w:pPr>
      <w:widowControl w:val="0"/>
      <w:suppressAutoHyphens/>
      <w:autoSpaceDN w:val="0"/>
      <w:spacing w:before="0" w:beforeAutospacing="0" w:after="0" w:afterAutospacing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styleId="a5">
    <w:name w:val="annotation reference"/>
    <w:basedOn w:val="a0"/>
    <w:uiPriority w:val="99"/>
    <w:semiHidden/>
    <w:unhideWhenUsed/>
    <w:rsid w:val="009D7F5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7F56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D7F5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7F5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D7F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37</Pages>
  <Words>10344</Words>
  <Characters>58962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79504515956</cp:lastModifiedBy>
  <cp:revision>6</cp:revision>
  <dcterms:created xsi:type="dcterms:W3CDTF">2011-11-02T04:15:00Z</dcterms:created>
  <dcterms:modified xsi:type="dcterms:W3CDTF">2026-01-17T12:08:00Z</dcterms:modified>
</cp:coreProperties>
</file>